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3BBE" w:rsidRPr="005D5305" w:rsidRDefault="007E6140" w:rsidP="005D5305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5D5305">
        <w:rPr>
          <w:rFonts w:ascii="Arial" w:eastAsia="Arial" w:hAnsi="Arial" w:cs="Arial"/>
          <w:b/>
          <w:bCs/>
          <w:color w:val="000000"/>
        </w:rPr>
        <w:t xml:space="preserve">LISTAXE </w:t>
      </w:r>
      <w:r w:rsidRPr="005D5305">
        <w:rPr>
          <w:rFonts w:ascii="Arial" w:eastAsia="Arial" w:hAnsi="Arial" w:cs="Arial"/>
          <w:b/>
          <w:bCs/>
        </w:rPr>
        <w:t>REPRODUCIÓN</w:t>
      </w:r>
      <w:r w:rsidRPr="005D5305">
        <w:rPr>
          <w:rFonts w:ascii="Arial" w:eastAsia="Arial" w:hAnsi="Arial" w:cs="Arial"/>
          <w:b/>
          <w:bCs/>
          <w:color w:val="000000"/>
        </w:rPr>
        <w:t xml:space="preserve"> (16 VIDEOS):</w:t>
      </w:r>
    </w:p>
    <w:p w14:paraId="00000002" w14:textId="77777777" w:rsidR="00143BBE" w:rsidRPr="005D5305" w:rsidRDefault="005D5305" w:rsidP="005D5305">
      <w:pPr>
        <w:spacing w:line="360" w:lineRule="auto"/>
        <w:jc w:val="center"/>
        <w:rPr>
          <w:rFonts w:ascii="Arial" w:eastAsia="Ubuntu" w:hAnsi="Arial" w:cs="Arial"/>
          <w:b/>
          <w:bCs/>
          <w:color w:val="212529"/>
        </w:rPr>
      </w:pPr>
      <w:hyperlink r:id="rId5">
        <w:r w:rsidR="007E6140" w:rsidRPr="005D5305">
          <w:rPr>
            <w:rFonts w:ascii="Arial" w:eastAsia="Ubuntu" w:hAnsi="Arial" w:cs="Arial"/>
            <w:b/>
            <w:bCs/>
            <w:color w:val="1155CC"/>
            <w:u w:val="single"/>
          </w:rPr>
          <w:t>https://www.youtube.com/playlist?list=PLnlyGDFsy-hYnzrmemAPYVVosgoOpuUPc</w:t>
        </w:r>
      </w:hyperlink>
    </w:p>
    <w:p w14:paraId="00000003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005" w14:textId="5A27509D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>
        <w:rPr>
          <w:rFonts w:ascii="Arial" w:eastAsia="Ubuntu" w:hAnsi="Arial" w:cs="Arial"/>
          <w:color w:val="212529"/>
        </w:rPr>
        <w:t xml:space="preserve">1.- </w:t>
      </w:r>
      <w:r w:rsidRPr="00661AC4">
        <w:rPr>
          <w:rFonts w:ascii="Arial" w:eastAsia="Ubuntu" w:hAnsi="Arial" w:cs="Arial"/>
          <w:b/>
          <w:bCs/>
          <w:color w:val="212529"/>
        </w:rPr>
        <w:t>Baiuca (Veleno / Tres linguas)</w:t>
      </w:r>
    </w:p>
    <w:p w14:paraId="00000006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6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https://www.youtube.com/watch?v=I97z1hNnwMw</w:t>
        </w:r>
      </w:hyperlink>
    </w:p>
    <w:p w14:paraId="00000008" w14:textId="77777777" w:rsidR="00143BBE" w:rsidRPr="00661AC4" w:rsidRDefault="007E6140" w:rsidP="00661AC4">
      <w:pPr>
        <w:spacing w:after="160"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Letra de Veleno de Baiuca feat. Rodrigo Cuevas</w:t>
      </w:r>
    </w:p>
    <w:p w14:paraId="00000009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Por el filo de una espada</w:t>
      </w:r>
    </w:p>
    <w:p w14:paraId="0000000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Se pasea una culebra</w:t>
      </w:r>
    </w:p>
    <w:p w14:paraId="0000000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Por el filo de una espada</w:t>
      </w:r>
    </w:p>
    <w:p w14:paraId="0000000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Se pasea una culebra</w:t>
      </w:r>
    </w:p>
    <w:p w14:paraId="0000000D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0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No tiene tanto veleno</w:t>
      </w:r>
    </w:p>
    <w:p w14:paraId="0000000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Como tienes tú en la lengua</w:t>
      </w:r>
    </w:p>
    <w:p w14:paraId="0000001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Ai-lele-lere-lele</w:t>
      </w:r>
    </w:p>
    <w:p w14:paraId="0000001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Ai-lelei-la</w:t>
      </w:r>
    </w:p>
    <w:p w14:paraId="0000001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Ai-lele-lere-lele</w:t>
      </w:r>
    </w:p>
    <w:p w14:paraId="0000001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Ai-lala-la</w:t>
      </w:r>
    </w:p>
    <w:p w14:paraId="00000014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15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Y esa que de min marmura</w:t>
      </w:r>
    </w:p>
    <w:p w14:paraId="0000001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Que mire pa la so casa</w:t>
      </w:r>
    </w:p>
    <w:p w14:paraId="00000017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Y esa que de min marmura</w:t>
      </w:r>
    </w:p>
    <w:p w14:paraId="0000001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Que mire pa la so casa</w:t>
      </w:r>
    </w:p>
    <w:p w14:paraId="00000019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1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Cuando mio casa fumea</w:t>
      </w:r>
    </w:p>
    <w:p w14:paraId="0000001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La d′ella quema qu'abrasa</w:t>
      </w:r>
    </w:p>
    <w:p w14:paraId="0000001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Ai-lele-lere-lele</w:t>
      </w:r>
    </w:p>
    <w:p w14:paraId="0000001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Ai-lelei-la</w:t>
      </w:r>
    </w:p>
    <w:p w14:paraId="0000001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Ai-lala-lara-lala</w:t>
      </w:r>
    </w:p>
    <w:p w14:paraId="0000001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Ai-lelei-la</w:t>
      </w:r>
    </w:p>
    <w:p w14:paraId="00000020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2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Hei de cantar toda a noite</w:t>
      </w:r>
    </w:p>
    <w:p w14:paraId="0000002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Que mañán hai romería</w:t>
      </w:r>
    </w:p>
    <w:p w14:paraId="0000002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lastRenderedPageBreak/>
        <w:t>Hei de cantar toda a noite</w:t>
      </w:r>
    </w:p>
    <w:p w14:paraId="00000024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Que mañán hai romería</w:t>
      </w:r>
    </w:p>
    <w:p w14:paraId="00000025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2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Dinme que son com′as bruxas</w:t>
      </w:r>
    </w:p>
    <w:p w14:paraId="00000027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Que ch'andan coa bruxería</w:t>
      </w:r>
    </w:p>
    <w:p w14:paraId="0000002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Ai-lele-lere-lele</w:t>
      </w:r>
    </w:p>
    <w:p w14:paraId="00000029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Ai-lelei-la</w:t>
      </w:r>
    </w:p>
    <w:p w14:paraId="0000002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Ai-lele-lere-lele</w:t>
      </w:r>
    </w:p>
    <w:p w14:paraId="0000002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Ai-lelei-la</w:t>
      </w:r>
    </w:p>
    <w:p w14:paraId="0000002C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2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bruxa, bruxa</w:t>
      </w:r>
    </w:p>
    <w:p w14:paraId="0000002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bruxería</w:t>
      </w:r>
    </w:p>
    <w:p w14:paraId="0000002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bruxa, bruxa</w:t>
      </w:r>
    </w:p>
    <w:p w14:paraId="0000003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bruxería</w:t>
      </w:r>
    </w:p>
    <w:p w14:paraId="00000031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3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bruxa, bruxa</w:t>
      </w:r>
    </w:p>
    <w:p w14:paraId="0000003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romería</w:t>
      </w:r>
    </w:p>
    <w:p w14:paraId="00000034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bruxa, bruxa</w:t>
      </w:r>
    </w:p>
    <w:p w14:paraId="00000035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Bruxa, bruxería</w:t>
      </w:r>
    </w:p>
    <w:p w14:paraId="00000036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37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Bruxería</w:t>
      </w:r>
    </w:p>
    <w:p w14:paraId="0000003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Bruxería</w:t>
      </w:r>
    </w:p>
    <w:p w14:paraId="00000039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3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Por el filo de una espada</w:t>
      </w:r>
    </w:p>
    <w:p w14:paraId="0000003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Se pasea una culebra</w:t>
      </w:r>
    </w:p>
    <w:p w14:paraId="0000003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Por el filo de una espada</w:t>
      </w:r>
    </w:p>
    <w:p w14:paraId="0000003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Se pasea una culebra</w:t>
      </w:r>
    </w:p>
    <w:p w14:paraId="0000003E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</w:rPr>
      </w:pPr>
    </w:p>
    <w:p w14:paraId="0000003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No tiene tanto veleno</w:t>
      </w:r>
    </w:p>
    <w:p w14:paraId="0000004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Como tienes tú en la lengua</w:t>
      </w:r>
    </w:p>
    <w:p w14:paraId="0000004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Ai-lele-lere-lele</w:t>
      </w:r>
    </w:p>
    <w:p w14:paraId="00000042" w14:textId="77777777" w:rsidR="00143BBE" w:rsidRPr="00661AC4" w:rsidRDefault="007E6140" w:rsidP="00661AC4">
      <w:pPr>
        <w:spacing w:after="220" w:line="360" w:lineRule="auto"/>
        <w:rPr>
          <w:rFonts w:ascii="Arial" w:eastAsia="Ubuntu" w:hAnsi="Arial" w:cs="Arial"/>
          <w:color w:val="030303"/>
        </w:rPr>
      </w:pPr>
      <w:r w:rsidRPr="00661AC4">
        <w:rPr>
          <w:rFonts w:ascii="Arial" w:eastAsia="Ubuntu" w:hAnsi="Arial" w:cs="Arial"/>
          <w:color w:val="030303"/>
        </w:rPr>
        <w:t>Ai-lelei-la</w:t>
      </w:r>
    </w:p>
    <w:p w14:paraId="5D032E00" w14:textId="77777777" w:rsidR="007E6140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</w:p>
    <w:p w14:paraId="00000043" w14:textId="43D925BB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lastRenderedPageBreak/>
        <w:t xml:space="preserve">2.- </w:t>
      </w:r>
      <w:r w:rsidRPr="00661AC4">
        <w:rPr>
          <w:rFonts w:ascii="Arial" w:eastAsia="Ubuntu" w:hAnsi="Arial" w:cs="Arial"/>
          <w:b/>
          <w:bCs/>
          <w:color w:val="212529"/>
        </w:rPr>
        <w:t>Belém Tajes (Comarea)</w:t>
      </w:r>
    </w:p>
    <w:p w14:paraId="00000044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7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https://www.youtube.com/watch?v=vou7TUsYNeo&amp;t=11s</w:t>
        </w:r>
      </w:hyperlink>
    </w:p>
    <w:p w14:paraId="00000045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04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Esperaba máis de ti, esperaba máis de ti,</w:t>
      </w:r>
    </w:p>
    <w:p w14:paraId="0000004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no fondo pensaba que non eras así.</w:t>
      </w:r>
    </w:p>
    <w:p w14:paraId="0000004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Pero a inxenua fun eu, a inxenua fun eu,</w:t>
      </w:r>
    </w:p>
    <w:p w14:paraId="0000004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por non ter conta do corazón meu.</w:t>
      </w:r>
    </w:p>
    <w:p w14:paraId="0000004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todo acabou, xa todo acabou.</w:t>
      </w:r>
    </w:p>
    <w:p w14:paraId="0000004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 expectativa que pouco me durou.</w:t>
      </w:r>
    </w:p>
    <w:p w14:paraId="0000004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deixa xa verás, ti déixame e verás,</w:t>
      </w:r>
    </w:p>
    <w:p w14:paraId="0000004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“ton” na beiriña e aí vén o temporal.</w:t>
      </w:r>
    </w:p>
    <w:p w14:paraId="0000004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 xml:space="preserve"> </w:t>
      </w:r>
    </w:p>
    <w:p w14:paraId="0000005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Comarea! Teño aínda forza pra seguir.</w:t>
      </w:r>
    </w:p>
    <w:p w14:paraId="0000005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Comarea! Teño aínda moito por andar.</w:t>
      </w:r>
    </w:p>
    <w:p w14:paraId="0000005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Comarea! O mundo é noso, rapaz!</w:t>
      </w:r>
    </w:p>
    <w:p w14:paraId="0000005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Foi certo que perdín, foi certo que perdín.</w:t>
      </w:r>
    </w:p>
    <w:p w14:paraId="0000005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Por dalo todo esquecínme de min.</w:t>
      </w:r>
    </w:p>
    <w:p w14:paraId="0000005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Pero non toca chorar, non toca chorar,</w:t>
      </w:r>
    </w:p>
    <w:p w14:paraId="0000005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 eu vou pra diante, cara ó final.</w:t>
      </w:r>
    </w:p>
    <w:p w14:paraId="0000005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todo este rencor, e todo este rencor,</w:t>
      </w:r>
    </w:p>
    <w:p w14:paraId="0000005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vai pola borda, non quero máis dolor.</w:t>
      </w:r>
    </w:p>
    <w:p w14:paraId="0000005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É tempo de esquecer, é tempo de olvidar,</w:t>
      </w:r>
    </w:p>
    <w:p w14:paraId="0000005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“ton” na beiriña e aí vén o temporal.</w:t>
      </w:r>
    </w:p>
    <w:p w14:paraId="0000005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lastRenderedPageBreak/>
        <w:t>Comarea! Teño aínda forza pra seguir.</w:t>
      </w:r>
    </w:p>
    <w:p w14:paraId="0000005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Comarea! Teño aínda moito por andar.</w:t>
      </w:r>
    </w:p>
    <w:p w14:paraId="0000005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Comarea! O mundo é noso, rapaz!</w:t>
      </w:r>
    </w:p>
    <w:p w14:paraId="0000005E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05F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060" w14:textId="5E832B6C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t xml:space="preserve">3.- </w:t>
      </w:r>
      <w:r w:rsidRPr="00661AC4">
        <w:rPr>
          <w:rFonts w:ascii="Arial" w:eastAsia="Ubuntu" w:hAnsi="Arial" w:cs="Arial"/>
          <w:b/>
          <w:bCs/>
          <w:color w:val="212529"/>
        </w:rPr>
        <w:t>Boyanka Kostova</w:t>
      </w:r>
      <w:r>
        <w:rPr>
          <w:rFonts w:ascii="Arial" w:eastAsia="Ubuntu" w:hAnsi="Arial" w:cs="Arial"/>
          <w:b/>
          <w:bCs/>
          <w:color w:val="212529"/>
        </w:rPr>
        <w:t xml:space="preserve"> (</w:t>
      </w:r>
      <w:r w:rsidRPr="00661AC4">
        <w:rPr>
          <w:rFonts w:ascii="Arial" w:eastAsia="Ubuntu" w:hAnsi="Arial" w:cs="Arial"/>
          <w:b/>
          <w:bCs/>
          <w:color w:val="212529"/>
        </w:rPr>
        <w:t>Muinheira do Interior</w:t>
      </w:r>
      <w:r>
        <w:rPr>
          <w:rFonts w:ascii="Arial" w:eastAsia="Ubuntu" w:hAnsi="Arial" w:cs="Arial"/>
          <w:b/>
          <w:bCs/>
          <w:color w:val="212529"/>
        </w:rPr>
        <w:t>)</w:t>
      </w:r>
    </w:p>
    <w:p w14:paraId="00000061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8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https://www.youtube.com/watch?v=_CK0wFccakE</w:t>
        </w:r>
      </w:hyperlink>
    </w:p>
    <w:p w14:paraId="0000006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Farruco foi ao muínho</w:t>
      </w:r>
    </w:p>
    <w:p w14:paraId="0000006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Volveu cheo de farinha</w:t>
      </w:r>
    </w:p>
    <w:p w14:paraId="0000006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El muiñeiro non é</w:t>
      </w:r>
    </w:p>
    <w:p w14:paraId="0000006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Eu non sei con quen andaría</w:t>
      </w:r>
    </w:p>
    <w:p w14:paraId="0000006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Non sei con quen andaría</w:t>
      </w:r>
    </w:p>
    <w:p w14:paraId="0000006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 mira como camiña</w:t>
      </w:r>
    </w:p>
    <w:p w14:paraId="0000006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Marchou onte pola noite</w:t>
      </w:r>
    </w:p>
    <w:p w14:paraId="0000006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Volveu hoxe polo día</w:t>
      </w:r>
    </w:p>
    <w:p w14:paraId="0000006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Unha noite no muíño</w:t>
      </w:r>
    </w:p>
    <w:p w14:paraId="0000006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Unha noite non é nada</w:t>
      </w:r>
    </w:p>
    <w:p w14:paraId="0000006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Unha semaniña enteira</w:t>
      </w:r>
    </w:p>
    <w:p w14:paraId="0000006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Eso si que é muiñada</w:t>
      </w:r>
    </w:p>
    <w:p w14:paraId="0000006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 mandíbula de Farruquiño</w:t>
      </w:r>
    </w:p>
    <w:p w14:paraId="0000006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Non vexas como se move</w:t>
      </w:r>
    </w:p>
    <w:p w14:paraId="0000007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El di que non tomou nada</w:t>
      </w:r>
    </w:p>
    <w:p w14:paraId="0000007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Pero báilalle o pasodobre</w:t>
      </w:r>
    </w:p>
    <w:p w14:paraId="0000007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lastRenderedPageBreak/>
        <w:t>Báilalle o pasodobre</w:t>
      </w:r>
    </w:p>
    <w:p w14:paraId="0000007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Tamén lle castañea</w:t>
      </w:r>
    </w:p>
    <w:p w14:paraId="0000007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Van a ter que contratalo</w:t>
      </w:r>
    </w:p>
    <w:p w14:paraId="0000007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Pa' tocar no grupo da aldea</w:t>
      </w:r>
    </w:p>
    <w:p w14:paraId="0000007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Árdelle o eixo, árdelle o carro</w:t>
      </w:r>
    </w:p>
    <w:p w14:paraId="0000007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Prende esе porro e pasa o cacharro</w:t>
      </w:r>
    </w:p>
    <w:p w14:paraId="0000007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Muiñeira de intеrior</w:t>
      </w:r>
    </w:p>
    <w:p w14:paraId="0000007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Porque non hai outra feira mellor</w:t>
      </w:r>
    </w:p>
    <w:p w14:paraId="0000007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É carballeira</w:t>
      </w:r>
    </w:p>
    <w:p w14:paraId="0000007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Árdelle o eixo</w:t>
      </w:r>
    </w:p>
    <w:p w14:paraId="0000007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Arrastráche-lo cu polas pallas</w:t>
      </w:r>
    </w:p>
    <w:p w14:paraId="0000007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fixéche-la cama no chan</w:t>
      </w:r>
    </w:p>
    <w:p w14:paraId="0000007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molláche-la berberechiña</w:t>
      </w:r>
    </w:p>
    <w:p w14:paraId="0000007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 traías sequiña do v'rán</w:t>
      </w:r>
    </w:p>
    <w:p w14:paraId="0000008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 traías sequiña do v'rán</w:t>
      </w:r>
    </w:p>
    <w:p w14:paraId="0000008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 traías sequiña do v'rán</w:t>
      </w:r>
    </w:p>
    <w:p w14:paraId="0000008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Arrastráche-lo cu polas pallas</w:t>
      </w:r>
    </w:p>
    <w:p w14:paraId="0000008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fixéche-la cama no chan</w:t>
      </w:r>
    </w:p>
    <w:p w14:paraId="00000084" w14:textId="1024BDB5" w:rsidR="00143BBE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6C8E7B23" w14:textId="3116EFFB" w:rsidR="00661AC4" w:rsidRDefault="00661AC4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58012E99" w14:textId="4065892F" w:rsidR="00661AC4" w:rsidRDefault="00661AC4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124CB59B" w14:textId="23DFB382" w:rsidR="00661AC4" w:rsidRDefault="00661AC4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57F63E8B" w14:textId="77777777" w:rsidR="00661AC4" w:rsidRPr="00661AC4" w:rsidRDefault="00661AC4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085" w14:textId="24DDE332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lastRenderedPageBreak/>
        <w:t xml:space="preserve">4.- </w:t>
      </w:r>
      <w:r w:rsidRPr="00661AC4">
        <w:rPr>
          <w:rFonts w:ascii="Arial" w:eastAsia="Ubuntu" w:hAnsi="Arial" w:cs="Arial"/>
          <w:b/>
          <w:bCs/>
          <w:color w:val="212529"/>
        </w:rPr>
        <w:t>García MC (Flamante, con Nastasia Zürcher</w:t>
      </w:r>
      <w:r w:rsidR="00661AC4" w:rsidRPr="00661AC4">
        <w:rPr>
          <w:rFonts w:ascii="Arial" w:eastAsia="Ubuntu" w:hAnsi="Arial" w:cs="Arial"/>
          <w:b/>
          <w:bCs/>
          <w:color w:val="212529"/>
        </w:rPr>
        <w:t>)</w:t>
      </w:r>
    </w:p>
    <w:p w14:paraId="6787D1B9" w14:textId="14D0455A" w:rsidR="007E6140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9" w:history="1">
        <w:r w:rsidR="007E6140" w:rsidRPr="00EF5E84">
          <w:rPr>
            <w:rStyle w:val="Hipervnculo"/>
            <w:rFonts w:ascii="Arial" w:eastAsia="Ubuntu" w:hAnsi="Arial" w:cs="Arial"/>
          </w:rPr>
          <w:t>https://www.youtube.com/watch?v=8FPO9oLio4M</w:t>
        </w:r>
      </w:hyperlink>
    </w:p>
    <w:p w14:paraId="00000089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FLAMANTE </w:t>
      </w:r>
    </w:p>
    <w:p w14:paraId="0000008B" w14:textId="158B6A4E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>García Mc (Raps) - Nastasia Zürcher (estribillos)</w:t>
      </w:r>
    </w:p>
    <w:p w14:paraId="0000008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>RAP I</w:t>
      </w:r>
    </w:p>
    <w:p w14:paraId="0000008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Cando a rabia se converte en dignidade </w:t>
      </w:r>
    </w:p>
    <w:p w14:paraId="0000008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cando a digna rabia me invade </w:t>
      </w:r>
    </w:p>
    <w:p w14:paraId="0000008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collo o micro e convértome en chave dunha porta que se abre </w:t>
      </w:r>
    </w:p>
    <w:p w14:paraId="0000009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e me lanzo como lanza nesta danza con destreza entre a maleza / canto e flores traio, digo e saúdo / hoxe é un bo día pra morrer: dinme os guerreiros / hoxe é un bo día pra morrer, respondo: estou contento / son un ghamberro nunha xungla de cemento / sabendo renacer, estate atento. Entro no templo da palabra e do silencio / onde rexe a lei dos encarnados e todo ten corazón / e ó ritmo deste son nos elevamos / porque sabemos que temos a forza da auga, do vento, do lume, da terra! / veño coa forza da Lúa e do Sol / veño das estrelas, volverei a elas! </w:t>
      </w:r>
    </w:p>
    <w:p w14:paraId="00000091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</w:p>
    <w:p w14:paraId="0000009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>Estribillo I</w:t>
      </w:r>
    </w:p>
    <w:p w14:paraId="0000009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Galante, basta xa de tanto aguante / e danza co flamante son, que che pide que derives na verdade </w:t>
      </w:r>
    </w:p>
    <w:p w14:paraId="00000094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</w:p>
    <w:p w14:paraId="00000095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>Rap II</w:t>
      </w:r>
    </w:p>
    <w:p w14:paraId="0000009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 xml:space="preserve">E agora son, como unha muller kurda liberando Kobane da barbarie / facendo isto pola humanidade / disparo ó corazón, demasiada sen razón / superpoñendose a ritmo de televisión / sobre as realidades, e os seus prismas interiores / e os froitos das verdades / son as forzas opoñentes encarnadas nos innomeables / nesta época de ferro da que falaban os orientales / xa sabes, fálache de frente o representante dos fracasos escolares / facendo desta vida malabares / e as maiores dores: as dos desamores / no fondo da alma escóitanse os clamores / pero o meu espírito, camiña e camiñará en busca da verdade / facendo isto pola humanidade. Como é?, como é? </w:t>
      </w:r>
    </w:p>
    <w:p w14:paraId="0000009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030303"/>
          <w:shd w:val="clear" w:color="auto" w:fill="F9F9F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>Estribillo II</w:t>
      </w:r>
    </w:p>
    <w:p w14:paraId="2F36B39B" w14:textId="77777777" w:rsidR="00661AC4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030303"/>
          <w:shd w:val="clear" w:color="auto" w:fill="F9F9F9"/>
        </w:rPr>
        <w:t>Galante, basta xa de tanto aguante / e danza co flamante son, que che pide que derives na verdade</w:t>
      </w:r>
    </w:p>
    <w:p w14:paraId="0000009B" w14:textId="4AF4F27D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lastRenderedPageBreak/>
        <w:t xml:space="preserve">5.- </w:t>
      </w:r>
      <w:r w:rsidRPr="00661AC4">
        <w:rPr>
          <w:rFonts w:ascii="Arial" w:eastAsia="Ubuntu" w:hAnsi="Arial" w:cs="Arial"/>
          <w:b/>
          <w:bCs/>
          <w:color w:val="212529"/>
        </w:rPr>
        <w:t>Guadi Galego (con Depedro: Pícanme os ollos)</w:t>
      </w:r>
    </w:p>
    <w:p w14:paraId="0000009C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</w:rPr>
      </w:pPr>
      <w:hyperlink r:id="rId10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https://www.youtube.com/watch?v=PLWv4jgxZBg</w:t>
        </w:r>
      </w:hyperlink>
    </w:p>
    <w:p w14:paraId="0000009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 </w:t>
      </w:r>
    </w:p>
    <w:p w14:paraId="0000009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De pensar a contratempo </w:t>
      </w:r>
    </w:p>
    <w:p w14:paraId="0000009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andar contra do vento</w:t>
      </w:r>
    </w:p>
    <w:p w14:paraId="000000A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por querer o que non teño</w:t>
      </w:r>
    </w:p>
    <w:p w14:paraId="000000A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 por ter máis do que preciso.</w:t>
      </w:r>
    </w:p>
    <w:p w14:paraId="000000A2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0A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lembrar un só pasado</w:t>
      </w:r>
    </w:p>
    <w:p w14:paraId="000000A4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Procurando un só futuro</w:t>
      </w:r>
    </w:p>
    <w:p w14:paraId="000000A5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De saber que son pequena </w:t>
      </w:r>
    </w:p>
    <w:p w14:paraId="000000A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e intentar disimulalo.</w:t>
      </w:r>
    </w:p>
    <w:p w14:paraId="000000A7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0A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De contar cen mil estrelas </w:t>
      </w:r>
    </w:p>
    <w:p w14:paraId="000000A9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non telas e buscalas</w:t>
      </w:r>
    </w:p>
    <w:p w14:paraId="000000A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De arrincar mala herba </w:t>
      </w:r>
    </w:p>
    <w:p w14:paraId="000000A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agardar pola xustiza.</w:t>
      </w:r>
    </w:p>
    <w:p w14:paraId="000000A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ver xente que ninguén conta.</w:t>
      </w:r>
    </w:p>
    <w:p w14:paraId="000000AD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0AE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0A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 xml:space="preserve">Pícanme os ollos </w:t>
      </w:r>
    </w:p>
    <w:p w14:paraId="000000B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Por durmir pouco</w:t>
      </w:r>
    </w:p>
    <w:p w14:paraId="000000B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Por non usar os lentes</w:t>
      </w:r>
    </w:p>
    <w:p w14:paraId="000000B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Por ser cómplice do medo</w:t>
      </w:r>
    </w:p>
    <w:p w14:paraId="000000B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Aceptando a man de ferro.</w:t>
      </w:r>
    </w:p>
    <w:p w14:paraId="000000B4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0B5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0B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abrir portas ao baleiro</w:t>
      </w:r>
    </w:p>
    <w:p w14:paraId="000000B7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pendurada dun mal fío</w:t>
      </w:r>
    </w:p>
    <w:p w14:paraId="000000B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De correr e ser máis lenta por querer beber o río</w:t>
      </w:r>
    </w:p>
    <w:p w14:paraId="000000B9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bookmarkStart w:id="0" w:name="_heading=h.gjdgxs" w:colFirst="0" w:colLast="0"/>
      <w:bookmarkEnd w:id="0"/>
      <w:r w:rsidRPr="00661AC4">
        <w:rPr>
          <w:rFonts w:ascii="Arial" w:eastAsia="Ubuntu" w:hAnsi="Arial" w:cs="Arial"/>
        </w:rPr>
        <w:t>Polo peso das persoas que pasaron e pesaron .</w:t>
      </w:r>
    </w:p>
    <w:p w14:paraId="000000B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</w:rPr>
      </w:pPr>
      <w:r w:rsidRPr="00661AC4">
        <w:rPr>
          <w:rFonts w:ascii="Arial" w:eastAsia="Ubuntu" w:hAnsi="Arial" w:cs="Arial"/>
        </w:rPr>
        <w:t>Cada minuto que pasa un home queima un home mata</w:t>
      </w:r>
    </w:p>
    <w:p w14:paraId="000000B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</w:rPr>
        <w:t>O mundo arde a vida inflama.</w:t>
      </w:r>
    </w:p>
    <w:p w14:paraId="000000BC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0BD" w14:textId="77EE88E6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  <w:highlight w:val="white"/>
        </w:rPr>
      </w:pPr>
      <w:r>
        <w:rPr>
          <w:rFonts w:ascii="Arial" w:eastAsia="Ubuntu" w:hAnsi="Arial" w:cs="Arial"/>
          <w:b/>
          <w:bCs/>
          <w:color w:val="212529"/>
        </w:rPr>
        <w:lastRenderedPageBreak/>
        <w:t xml:space="preserve">6.- 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O Sonoro Maxín</w:t>
      </w:r>
      <w:r>
        <w:rPr>
          <w:rFonts w:ascii="Arial" w:eastAsia="Ubuntu" w:hAnsi="Arial" w:cs="Arial"/>
          <w:b/>
          <w:bCs/>
          <w:color w:val="212529"/>
          <w:highlight w:val="white"/>
        </w:rPr>
        <w:t xml:space="preserve"> (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Dou mil voltas)</w:t>
      </w:r>
    </w:p>
    <w:p w14:paraId="000000BE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hyperlink r:id="rId11">
        <w:r w:rsidR="007E6140" w:rsidRPr="00661AC4">
          <w:rPr>
            <w:rFonts w:ascii="Arial" w:eastAsia="Ubuntu" w:hAnsi="Arial" w:cs="Arial"/>
            <w:color w:val="1155CC"/>
            <w:highlight w:val="white"/>
            <w:u w:val="single"/>
          </w:rPr>
          <w:t>https://www.youtube.com/watch?v=IgYJxhZzFlc</w:t>
        </w:r>
      </w:hyperlink>
    </w:p>
    <w:p w14:paraId="183CB31E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t>Dou mil voltas </w:t>
      </w:r>
      <w:r w:rsidRPr="00661AC4">
        <w:rPr>
          <w:rFonts w:ascii="Arial" w:eastAsia="Times New Roman" w:hAnsi="Arial" w:cs="Arial"/>
          <w:i/>
          <w:iCs/>
          <w:color w:val="000000"/>
          <w:lang w:val="es-ES"/>
        </w:rPr>
        <w:t>pra </w:t>
      </w:r>
      <w:r w:rsidRPr="00661AC4">
        <w:rPr>
          <w:rFonts w:ascii="Arial" w:eastAsia="Times New Roman" w:hAnsi="Arial" w:cs="Arial"/>
          <w:color w:val="000000"/>
          <w:lang w:val="es-ES"/>
        </w:rPr>
        <w:t>dicirche que che quero,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dou mil voltas </w:t>
      </w:r>
      <w:r w:rsidRPr="00661AC4">
        <w:rPr>
          <w:rFonts w:ascii="Arial" w:eastAsia="Times New Roman" w:hAnsi="Arial" w:cs="Arial"/>
          <w:i/>
          <w:iCs/>
          <w:color w:val="000000"/>
          <w:lang w:val="es-ES"/>
        </w:rPr>
        <w:t>pra </w:t>
      </w:r>
      <w:r w:rsidRPr="00661AC4">
        <w:rPr>
          <w:rFonts w:ascii="Arial" w:eastAsia="Times New Roman" w:hAnsi="Arial" w:cs="Arial"/>
          <w:color w:val="000000"/>
          <w:lang w:val="es-ES"/>
        </w:rPr>
        <w:t>poder ser sincero.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E dicir que neste mundo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non hai bico máis profundo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que o que me acabas de dar.</w:t>
      </w:r>
    </w:p>
    <w:p w14:paraId="6BB04416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t>Dou mil voltas </w:t>
      </w:r>
      <w:r w:rsidRPr="00661AC4">
        <w:rPr>
          <w:rFonts w:ascii="Arial" w:eastAsia="Times New Roman" w:hAnsi="Arial" w:cs="Arial"/>
          <w:i/>
          <w:iCs/>
          <w:color w:val="000000"/>
          <w:lang w:val="es-ES"/>
        </w:rPr>
        <w:t>pra </w:t>
      </w:r>
      <w:r w:rsidRPr="00661AC4">
        <w:rPr>
          <w:rFonts w:ascii="Arial" w:eastAsia="Times New Roman" w:hAnsi="Arial" w:cs="Arial"/>
          <w:color w:val="000000"/>
          <w:lang w:val="es-ES"/>
        </w:rPr>
        <w:t>seguirte no camiño,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dou mil voltas como trompo en San Martiño.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E se sigo así xirando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vai o peito transformando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o teu bico en puro mel.</w:t>
      </w:r>
    </w:p>
    <w:p w14:paraId="6430F70D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t>Creas atracción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como un planeta.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Xiro ao teu redor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sen saber onde me levas.</w:t>
      </w:r>
    </w:p>
    <w:p w14:paraId="45829FB0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t>Perdo a orientación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e sigo a traxectoria que comeza.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Viro ao teu carón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mentres me dá voltas a cabeza.</w:t>
      </w:r>
    </w:p>
    <w:p w14:paraId="3F350757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t>Dou mil voltas </w:t>
      </w:r>
      <w:r w:rsidRPr="00661AC4">
        <w:rPr>
          <w:rFonts w:ascii="Arial" w:eastAsia="Times New Roman" w:hAnsi="Arial" w:cs="Arial"/>
          <w:i/>
          <w:iCs/>
          <w:color w:val="000000"/>
          <w:lang w:val="es-ES"/>
        </w:rPr>
        <w:t>pra </w:t>
      </w:r>
      <w:r w:rsidRPr="00661AC4">
        <w:rPr>
          <w:rFonts w:ascii="Arial" w:eastAsia="Times New Roman" w:hAnsi="Arial" w:cs="Arial"/>
          <w:color w:val="000000"/>
          <w:lang w:val="es-ES"/>
        </w:rPr>
        <w:t>poder estar contigo.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Dou mil voltas sen dar conta do perigo.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Que por ser eu tarabela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teño sempre os pés na terra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e a cabeza a voar.</w:t>
      </w:r>
    </w:p>
    <w:p w14:paraId="70677DBA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t>Creas atracción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como un planeta.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Xiro ao teu redor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sen saber onde me levas.</w:t>
      </w:r>
    </w:p>
    <w:p w14:paraId="4D4F42B4" w14:textId="77777777" w:rsidR="00661AC4" w:rsidRPr="00661AC4" w:rsidRDefault="00661AC4" w:rsidP="00661A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lang w:val="es-ES"/>
        </w:rPr>
      </w:pPr>
      <w:r w:rsidRPr="00661AC4">
        <w:rPr>
          <w:rFonts w:ascii="Arial" w:eastAsia="Times New Roman" w:hAnsi="Arial" w:cs="Arial"/>
          <w:color w:val="000000"/>
          <w:lang w:val="es-ES"/>
        </w:rPr>
        <w:lastRenderedPageBreak/>
        <w:t>Perdo a orientación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e sigo a traxectoria que comeza.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Viro ao teu carón</w:t>
      </w:r>
      <w:r w:rsidRPr="00661AC4">
        <w:rPr>
          <w:rFonts w:ascii="Arial" w:eastAsia="Times New Roman" w:hAnsi="Arial" w:cs="Arial"/>
          <w:color w:val="000000"/>
          <w:lang w:val="es-ES"/>
        </w:rPr>
        <w:br/>
        <w:t>mentres me dá voltas a cabeza.</w:t>
      </w:r>
    </w:p>
    <w:p w14:paraId="74BED039" w14:textId="77777777" w:rsidR="00661AC4" w:rsidRPr="00661AC4" w:rsidRDefault="00661AC4" w:rsidP="00661AC4">
      <w:pPr>
        <w:rPr>
          <w:rFonts w:ascii="Times New Roman" w:eastAsia="Times New Roman" w:hAnsi="Times New Roman" w:cs="Times New Roman"/>
          <w:lang w:val="es-ES"/>
        </w:rPr>
      </w:pPr>
    </w:p>
    <w:p w14:paraId="000000C1" w14:textId="5D1A0260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  <w:highlight w:val="white"/>
        </w:rPr>
      </w:pPr>
      <w:r>
        <w:rPr>
          <w:rFonts w:ascii="Arial" w:eastAsia="Ubuntu" w:hAnsi="Arial" w:cs="Arial"/>
          <w:b/>
          <w:bCs/>
          <w:color w:val="212529"/>
        </w:rPr>
        <w:t xml:space="preserve">7.- 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Zënzar</w:t>
      </w:r>
      <w:r>
        <w:rPr>
          <w:rFonts w:ascii="Arial" w:eastAsia="Ubuntu" w:hAnsi="Arial" w:cs="Arial"/>
          <w:b/>
          <w:bCs/>
          <w:color w:val="212529"/>
          <w:highlight w:val="white"/>
        </w:rPr>
        <w:t xml:space="preserve"> (</w:t>
      </w:r>
      <w:r w:rsidR="00661AC4">
        <w:rPr>
          <w:rFonts w:ascii="Arial" w:eastAsia="Ubuntu" w:hAnsi="Arial" w:cs="Arial"/>
          <w:b/>
          <w:bCs/>
          <w:color w:val="212529"/>
          <w:highlight w:val="white"/>
        </w:rPr>
        <w:t>Cortina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 xml:space="preserve">) </w:t>
      </w:r>
    </w:p>
    <w:p w14:paraId="1AE5151A" w14:textId="77777777" w:rsidR="007E6140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12" w:history="1">
        <w:r w:rsidR="00661AC4" w:rsidRPr="00EF5E84">
          <w:rPr>
            <w:rStyle w:val="Hipervnculo"/>
            <w:rFonts w:ascii="Arial" w:eastAsia="Ubuntu" w:hAnsi="Arial" w:cs="Arial"/>
          </w:rPr>
          <w:t>https://www.youtube.com/watch?v=OdswrxcFXkk&amp;feature=emb_imp_woyt</w:t>
        </w:r>
      </w:hyperlink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Que pouquiño lle pesa o pensamento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a farruco de rólda el vai e vén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coma léngoa do can ou como vento.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Quéixase e asubía, tén e non tén.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Catade as mans que fizo deus para enciños,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pra rabélas, gadañas e grau d’ouro.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Os pés cégos bourando nos camiños,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a sombra moura pol-o suco mouro.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Diant’él unha muller, doce feitura,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e un fillo criado, única vitoria.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Tras d’él, fragas zuando, paus, loucura,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e mozas coma rosas, longa hestoria ¡¡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Ei, farruco da rólda, dame lume.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Terma aínda da lus que antre nós arde.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Pro non ¡¡ non tento máis que pédra e fume,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i-en toda cousa se metéu a tarde.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N-esa tarde cargada de lorbagas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crebóuse o fío. Xa tras d’él as fragas,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perdidas coma ovellas, a zuar.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Tras d’él, ai deus, a casa i a muller.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Morréu. Os bois volveron a pacer,</w:t>
      </w:r>
      <w:r w:rsidR="00661AC4" w:rsidRPr="00661AC4">
        <w:rPr>
          <w:rFonts w:ascii="Arial" w:eastAsia="Times New Roman" w:hAnsi="Arial" w:cs="Arial"/>
          <w:color w:val="000000"/>
          <w:lang w:val="es-ES"/>
        </w:rPr>
        <w:br/>
      </w:r>
      <w:r w:rsidR="00661AC4" w:rsidRPr="00661AC4">
        <w:rPr>
          <w:rFonts w:ascii="Arial" w:eastAsia="Times New Roman" w:hAnsi="Arial" w:cs="Arial"/>
          <w:color w:val="000000"/>
          <w:shd w:val="clear" w:color="auto" w:fill="FEFEFE"/>
          <w:lang w:val="es-ES"/>
        </w:rPr>
        <w:t>e tral-o arado as pegas a brincar.</w:t>
      </w:r>
    </w:p>
    <w:p w14:paraId="000000C6" w14:textId="58825433" w:rsidR="00143BBE" w:rsidRPr="007E6140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lastRenderedPageBreak/>
        <w:t xml:space="preserve">8.- </w:t>
      </w:r>
      <w:r w:rsidRPr="00661AC4">
        <w:rPr>
          <w:rFonts w:ascii="Arial" w:eastAsia="Ubuntu" w:hAnsi="Arial" w:cs="Arial"/>
          <w:b/>
          <w:bCs/>
          <w:color w:val="212529"/>
        </w:rPr>
        <w:t>Mounqup (A cinza)</w:t>
      </w:r>
    </w:p>
    <w:p w14:paraId="000000C7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13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https://www.youtube.com/watch?v=_Kf4N7LO6eo</w:t>
        </w:r>
      </w:hyperlink>
    </w:p>
    <w:p w14:paraId="2BC2E6F4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Somos a túa creación</w:t>
      </w:r>
    </w:p>
    <w:p w14:paraId="6F22E8AB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velenos</w:t>
      </w:r>
      <w:r>
        <w:rPr>
          <w:rFonts w:ascii="Arial" w:hAnsi="Arial" w:cs="Arial"/>
          <w:color w:val="000000"/>
        </w:rPr>
        <w:br/>
        <w:t>De chamas somos</w:t>
      </w:r>
    </w:p>
    <w:p w14:paraId="2944D3A5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Somos o outro lado do espello</w:t>
      </w:r>
      <w:r>
        <w:rPr>
          <w:rFonts w:ascii="Arial" w:hAnsi="Arial" w:cs="Arial"/>
          <w:color w:val="000000"/>
        </w:rPr>
        <w:br/>
        <w:t>Somos a froita do desprezo</w:t>
      </w:r>
      <w:r>
        <w:rPr>
          <w:rFonts w:ascii="Arial" w:hAnsi="Arial" w:cs="Arial"/>
          <w:color w:val="000000"/>
        </w:rPr>
        <w:br/>
        <w:t>As consecuencias</w:t>
      </w:r>
    </w:p>
    <w:p w14:paraId="50782D98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cinza Arderá</w:t>
      </w:r>
    </w:p>
    <w:p w14:paraId="2D79F317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Ardemos</w:t>
      </w:r>
    </w:p>
    <w:p w14:paraId="3A6F8F26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Somos o chan que se derruba debaixo dos teus pés</w:t>
      </w:r>
      <w:r>
        <w:rPr>
          <w:rFonts w:ascii="Arial" w:hAnsi="Arial" w:cs="Arial"/>
          <w:color w:val="000000"/>
        </w:rPr>
        <w:br/>
        <w:t>Somos o ceo que cae encima da túa cabeza</w:t>
      </w:r>
      <w:r>
        <w:rPr>
          <w:rFonts w:ascii="Arial" w:hAnsi="Arial" w:cs="Arial"/>
          <w:color w:val="000000"/>
        </w:rPr>
        <w:br/>
        <w:t>Somos as mudas que vociferan ás túas orellas</w:t>
      </w:r>
      <w:r>
        <w:rPr>
          <w:rFonts w:ascii="Arial" w:hAnsi="Arial" w:cs="Arial"/>
          <w:color w:val="000000"/>
        </w:rPr>
        <w:br/>
        <w:t>Somos as ramas das árbores que te estrangulan</w:t>
      </w:r>
      <w:r>
        <w:rPr>
          <w:rFonts w:ascii="Arial" w:hAnsi="Arial" w:cs="Arial"/>
          <w:color w:val="000000"/>
        </w:rPr>
        <w:br/>
        <w:t>Os teus desexos ocultos</w:t>
      </w:r>
    </w:p>
    <w:p w14:paraId="64D37DD1" w14:textId="77777777" w:rsidR="00661AC4" w:rsidRDefault="00661AC4" w:rsidP="00661AC4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deslumbramos</w:t>
      </w:r>
    </w:p>
    <w:p w14:paraId="000000C8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0C9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0CA" w14:textId="1C87FB6E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  <w:highlight w:val="white"/>
        </w:rPr>
      </w:pPr>
      <w:r>
        <w:rPr>
          <w:rFonts w:ascii="Arial" w:eastAsia="Ubuntu" w:hAnsi="Arial" w:cs="Arial"/>
          <w:b/>
          <w:bCs/>
          <w:color w:val="212529"/>
        </w:rPr>
        <w:t xml:space="preserve">9.- 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DKTC</w:t>
      </w:r>
      <w:r>
        <w:rPr>
          <w:rFonts w:ascii="Arial" w:eastAsia="Ubuntu" w:hAnsi="Arial" w:cs="Arial"/>
          <w:b/>
          <w:bCs/>
          <w:color w:val="212529"/>
          <w:highlight w:val="white"/>
        </w:rPr>
        <w:t xml:space="preserve"> (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Reinicio)</w:t>
      </w:r>
    </w:p>
    <w:p w14:paraId="000000CB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hyperlink r:id="rId14">
        <w:r w:rsidR="007E6140" w:rsidRPr="00661AC4">
          <w:rPr>
            <w:rFonts w:ascii="Arial" w:eastAsia="Ubuntu" w:hAnsi="Arial" w:cs="Arial"/>
            <w:color w:val="1155CC"/>
            <w:highlight w:val="white"/>
            <w:u w:val="single"/>
          </w:rPr>
          <w:t>https://www.youtube.com/watch?v=rk3Rx7GtCjk</w:t>
        </w:r>
      </w:hyperlink>
    </w:p>
    <w:p w14:paraId="000000CC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0C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Ocupar o muíño, foder cos pés no río</w:t>
      </w:r>
    </w:p>
    <w:p w14:paraId="000000C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Non pagar un puto peso a Fenosa sen pasar frío</w:t>
      </w:r>
    </w:p>
    <w:p w14:paraId="000000C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Cos meus paneis solares mailo chan radiante</w:t>
      </w:r>
    </w:p>
    <w:p w14:paraId="000000D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Quentado polo lume da lareira, sonche independente</w:t>
      </w:r>
    </w:p>
    <w:p w14:paraId="000000D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Apaño a leña no monte, que é colectivo</w:t>
      </w:r>
    </w:p>
    <w:p w14:paraId="000000D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lastRenderedPageBreak/>
        <w:t>Así non prende lume no v'rán, traballo por servido...</w:t>
      </w:r>
    </w:p>
    <w:p w14:paraId="000000D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O ano pasado, entre tódolos veciños</w:t>
      </w:r>
    </w:p>
    <w:p w14:paraId="000000D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Montamos un muíño de vento que cubre o consumido</w:t>
      </w:r>
    </w:p>
    <w:p w14:paraId="000000D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0D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E ocupámola casa do cura maila igrexa</w:t>
      </w:r>
    </w:p>
    <w:p w14:paraId="000000D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Agora a Casa da Cultura, maila envexa</w:t>
      </w:r>
    </w:p>
    <w:p w14:paraId="000000D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De calquera sala de concertos que se precie, acústica dе altura</w:t>
      </w:r>
    </w:p>
    <w:p w14:paraId="000000D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"Abaixo a Dentadura", ás veces tocan Dios Kе Te Crew, se queres vir apura!</w:t>
      </w:r>
    </w:p>
    <w:p w14:paraId="000000D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Temos Wifi guapa de gratis para toda a parroquia</w:t>
      </w:r>
    </w:p>
    <w:p w14:paraId="000000D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Eu teño un estilazo que flipas apañando patacas</w:t>
      </w:r>
    </w:p>
    <w:p w14:paraId="000000D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Nesta horta tamos fartos, moitas hostias</w:t>
      </w:r>
    </w:p>
    <w:p w14:paraId="000000D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Somos unha aldea insurxente, e somos moitas!</w:t>
      </w:r>
    </w:p>
    <w:p w14:paraId="000000D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0D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atrás..</w:t>
      </w:r>
    </w:p>
    <w:p w14:paraId="000000E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0E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0E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Mellor volver ás cavernas que non parar de medrar...</w:t>
      </w:r>
    </w:p>
    <w:p w14:paraId="000000E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0E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atrás..</w:t>
      </w:r>
    </w:p>
    <w:p w14:paraId="000000E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0E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0E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Mellor volver ás cavernas que non parar de medrar...</w:t>
      </w:r>
    </w:p>
    <w:p w14:paraId="000000E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0E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Seguro que ves a esta aldea e xa non volves á cidade</w:t>
      </w:r>
    </w:p>
    <w:p w14:paraId="000000E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Aquí somos unha comunidade de verdade</w:t>
      </w:r>
    </w:p>
    <w:p w14:paraId="000000E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Sen estrés..., que logo derive en ansiedade</w:t>
      </w:r>
    </w:p>
    <w:p w14:paraId="000000E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Cos pés na terra en busca da felicidade</w:t>
      </w:r>
    </w:p>
    <w:p w14:paraId="000000E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Temos colleitas, de todo canto imaxinas</w:t>
      </w:r>
    </w:p>
    <w:p w14:paraId="000000E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Verduras, froitas, hortalizas, Índica e Sativa</w:t>
      </w:r>
    </w:p>
    <w:p w14:paraId="000000E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Tamén temos animais de cría, aquí sobra a comida</w:t>
      </w:r>
    </w:p>
    <w:p w14:paraId="000000F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Porcos, pitas, polbos... como animais de compañía</w:t>
      </w:r>
    </w:p>
    <w:p w14:paraId="000000F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0F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Polos de présa como raptors</w:t>
      </w:r>
    </w:p>
    <w:p w14:paraId="000000F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Sempre en alerta por se veñen os estraños</w:t>
      </w:r>
    </w:p>
    <w:p w14:paraId="000000F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Sáltanche un ollo da cara e quedas torto como hai Dios</w:t>
      </w:r>
    </w:p>
    <w:p w14:paraId="000000F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Se queren vir por nós ao mellor saen trasquilados</w:t>
      </w:r>
    </w:p>
    <w:p w14:paraId="000000F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Xeramos enerxía limpa cen por cen da casa</w:t>
      </w:r>
    </w:p>
    <w:p w14:paraId="000000F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A cinética é unha das nosa mellores bazas;</w:t>
      </w:r>
    </w:p>
    <w:p w14:paraId="000000F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Con pedalear dez minutos, cada notas, cada día</w:t>
      </w:r>
    </w:p>
    <w:p w14:paraId="000000F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Sóbrannos Xulios para cargar as baterías</w:t>
      </w:r>
    </w:p>
    <w:p w14:paraId="000000F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0F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atrás..</w:t>
      </w:r>
    </w:p>
    <w:p w14:paraId="000000F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0F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0F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Mellor volver ás cavernas que non parar de medrar...</w:t>
      </w:r>
    </w:p>
    <w:p w14:paraId="000000F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10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atrás..</w:t>
      </w:r>
    </w:p>
    <w:p w14:paraId="0000010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10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10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Mellor volver ás cavernas que non parar de medrar...</w:t>
      </w:r>
    </w:p>
    <w:p w14:paraId="0000010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10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Nesta aldea imos de vagar, no lagar</w:t>
      </w:r>
    </w:p>
    <w:p w14:paraId="0000010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Unha adega que non paran de gabar os veciños</w:t>
      </w:r>
    </w:p>
    <w:p w14:paraId="0000010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Destas cepas nais saen algúns dos mellores viños</w:t>
      </w:r>
    </w:p>
    <w:p w14:paraId="0000010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Esquece eses brebaxes infestados de sulfitos</w:t>
      </w:r>
    </w:p>
    <w:p w14:paraId="0000010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O detective de Monsanto non entra aquí</w:t>
      </w:r>
    </w:p>
    <w:p w14:paraId="0000010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Soltámoslle ós velociraptors, pobre infeliz</w:t>
      </w:r>
    </w:p>
    <w:p w14:paraId="0000010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O noso pozo de purín alimenta ó tractor</w:t>
      </w:r>
    </w:p>
    <w:p w14:paraId="0000010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Gas metano, puro zudre, vai mellor que o vapor!</w:t>
      </w:r>
    </w:p>
    <w:p w14:paraId="0000010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10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No Centro Médico o doutor traballa ca nosa menciñeira</w:t>
      </w:r>
    </w:p>
    <w:p w14:paraId="0000010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Se entre os dous non ven solución aínda che queda ver á meiga</w:t>
      </w:r>
    </w:p>
    <w:p w14:paraId="0000011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11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Entras tolleito, en silla de rodas, saes correndo cunhas cebolas</w:t>
      </w:r>
    </w:p>
    <w:p w14:paraId="0000011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De agasallo por portarte ben, como se porta a señora!</w:t>
      </w:r>
    </w:p>
    <w:p w14:paraId="0000011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Meigas fóra? Non!! Santas da nosa devoción</w:t>
      </w:r>
    </w:p>
    <w:p w14:paraId="0000011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A sabedoría milenaria sobreviviu á Inquisición</w:t>
      </w:r>
    </w:p>
    <w:p w14:paraId="0000011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Nesta aldea convocámola ao redor da luminaria</w:t>
      </w:r>
    </w:p>
    <w:p w14:paraId="0000011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Bendita insurrección, benvidas á nova Galia!</w:t>
      </w:r>
    </w:p>
    <w:p w14:paraId="0000011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 </w:t>
      </w:r>
    </w:p>
    <w:p w14:paraId="0000011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atrás..</w:t>
      </w:r>
    </w:p>
    <w:p w14:paraId="0000011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11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Hai que dar un paso adiante pra avanzar pa atrás</w:t>
      </w:r>
    </w:p>
    <w:p w14:paraId="0000011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Mellor volver ás cavernas que non parar de medrar...</w:t>
      </w:r>
    </w:p>
    <w:p w14:paraId="0000011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(bis)</w:t>
      </w:r>
    </w:p>
    <w:p w14:paraId="0000011D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1E" w14:textId="244AFE7F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  <w:highlight w:val="white"/>
        </w:rPr>
      </w:pPr>
      <w:r>
        <w:rPr>
          <w:rFonts w:ascii="Arial" w:eastAsia="Ubuntu" w:hAnsi="Arial" w:cs="Arial"/>
          <w:b/>
          <w:bCs/>
          <w:color w:val="212529"/>
        </w:rPr>
        <w:t xml:space="preserve">10.- </w:t>
      </w:r>
      <w:r w:rsidRPr="00661AC4">
        <w:rPr>
          <w:rFonts w:ascii="Arial" w:eastAsia="Ubuntu" w:hAnsi="Arial" w:cs="Arial"/>
          <w:b/>
          <w:bCs/>
          <w:color w:val="212529"/>
        </w:rPr>
        <w:t xml:space="preserve">Nuno </w:t>
      </w:r>
      <w:r>
        <w:rPr>
          <w:rFonts w:ascii="Arial" w:eastAsia="Ubuntu" w:hAnsi="Arial" w:cs="Arial"/>
          <w:b/>
          <w:bCs/>
          <w:color w:val="212529"/>
          <w:highlight w:val="white"/>
        </w:rPr>
        <w:t>“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Grande Amore</w:t>
      </w:r>
      <w:r>
        <w:rPr>
          <w:rFonts w:ascii="Arial" w:eastAsia="Ubuntu" w:hAnsi="Arial" w:cs="Arial"/>
          <w:b/>
          <w:bCs/>
          <w:color w:val="212529"/>
          <w:highlight w:val="white"/>
        </w:rPr>
        <w:t>” (</w:t>
      </w:r>
      <w:r w:rsidRPr="00661AC4">
        <w:rPr>
          <w:rFonts w:ascii="Arial" w:eastAsia="Ubuntu" w:hAnsi="Arial" w:cs="Arial"/>
          <w:b/>
          <w:bCs/>
          <w:color w:val="212529"/>
          <w:highlight w:val="white"/>
        </w:rPr>
        <w:t>Esta pena que a veces teño)</w:t>
      </w:r>
    </w:p>
    <w:p w14:paraId="0000011F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hyperlink r:id="rId15">
        <w:r w:rsidR="007E6140" w:rsidRPr="00661AC4">
          <w:rPr>
            <w:rFonts w:ascii="Arial" w:eastAsia="Ubuntu" w:hAnsi="Arial" w:cs="Arial"/>
            <w:color w:val="1155CC"/>
            <w:highlight w:val="white"/>
            <w:u w:val="single"/>
          </w:rPr>
          <w:t>https://www.youtube.com/watch?v=OuErj0VLNc0</w:t>
        </w:r>
      </w:hyperlink>
    </w:p>
    <w:p w14:paraId="0000012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Tase acabando o día, e agora é cando estou tranquilo </w:t>
      </w:r>
    </w:p>
    <w:p w14:paraId="0000012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agora é cando o vexo claro, o tempo foi feito pa gastalo </w:t>
      </w:r>
    </w:p>
    <w:p w14:paraId="0000012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así gasto eu o meu tempo, facendo bromas con todo </w:t>
      </w:r>
    </w:p>
    <w:p w14:paraId="0000012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porque as veces que o tomei en serio, non me gustou moito </w:t>
      </w:r>
    </w:p>
    <w:p w14:paraId="00000124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25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igual que me río de todo o que vexo, un día voume rir ó acordarme desto </w:t>
      </w:r>
    </w:p>
    <w:p w14:paraId="0000012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desta pena que a veces teño, esta pena que a veces teño </w:t>
      </w:r>
    </w:p>
    <w:p w14:paraId="00000127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que non me deixa estar triste nin me deixa estar contento </w:t>
      </w:r>
    </w:p>
    <w:p w14:paraId="0000012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esta pena que a veces teño, esta pena que a veces teño </w:t>
      </w:r>
    </w:p>
    <w:p w14:paraId="00000129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2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Hai xente que nunca se ralla e que nunca vai rallarse </w:t>
      </w:r>
    </w:p>
    <w:p w14:paraId="0000012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por exemplo, o tipo este </w:t>
      </w:r>
    </w:p>
    <w:p w14:paraId="0000012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Dios! </w:t>
      </w:r>
    </w:p>
    <w:p w14:paraId="0000012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Mira que é mítico, aí vén cos amigos </w:t>
      </w:r>
    </w:p>
    <w:p w14:paraId="0000012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veñen falarme, véñense rindo </w:t>
      </w:r>
    </w:p>
    <w:p w14:paraId="0000012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"Nuno, tío, sigues igual! Tú sempre estuveches loco!" </w:t>
      </w:r>
    </w:p>
    <w:p w14:paraId="00000130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bueno logo, vale </w:t>
      </w:r>
    </w:p>
    <w:p w14:paraId="00000131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síguense rindo, esperan que conteste </w:t>
      </w:r>
    </w:p>
    <w:p w14:paraId="00000132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que hostias lles digo? </w:t>
      </w:r>
    </w:p>
    <w:p w14:paraId="00000133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Faigo un chiste de pixos e marcho, e quédanse rindo </w:t>
      </w:r>
    </w:p>
    <w:p w14:paraId="00000134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vaia tipos... </w:t>
      </w:r>
    </w:p>
    <w:p w14:paraId="00000135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cóntollo a Dani e rímonos deles, pero así, coas coñas, o resto da noite non penso noutra cousa </w:t>
      </w:r>
    </w:p>
    <w:p w14:paraId="0000013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teño que calmarme pa non darlle de comer a esta pena que a veces teño </w:t>
      </w:r>
    </w:p>
    <w:p w14:paraId="00000137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38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sempre lle digo que si a todo, e ponme tan contento ir a sitios chungos </w:t>
      </w:r>
    </w:p>
    <w:p w14:paraId="00000139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con este corazón que non me colle no peito </w:t>
      </w:r>
    </w:p>
    <w:p w14:paraId="0000013A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as cousas que faigo, que van jodermo </w:t>
      </w:r>
    </w:p>
    <w:p w14:paraId="0000013B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sempre lle digo que si a todo, e ponme tan contento ir a sitios chungos </w:t>
      </w:r>
    </w:p>
    <w:p w14:paraId="0000013C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con este corazón que non me colle no peito </w:t>
      </w:r>
    </w:p>
    <w:p w14:paraId="0000013D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e esta pena que a veces teño, esta pena que a veces teño </w:t>
      </w:r>
    </w:p>
    <w:p w14:paraId="0000013E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 xml:space="preserve">que non me deixa estar triste nin me deixa estar contento </w:t>
      </w:r>
    </w:p>
    <w:p w14:paraId="0000013F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Ubuntu" w:hAnsi="Arial" w:cs="Arial"/>
          <w:color w:val="212529"/>
          <w:highlight w:val="white"/>
        </w:rPr>
        <w:t>esta pena que a veces teño, esta pena que a veces teño</w:t>
      </w:r>
    </w:p>
    <w:p w14:paraId="00000140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41" w14:textId="75F78BB0" w:rsidR="00143BBE" w:rsidRPr="00661AC4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t xml:space="preserve">11.- </w:t>
      </w:r>
      <w:r w:rsidRPr="00661AC4">
        <w:rPr>
          <w:rFonts w:ascii="Arial" w:eastAsia="Ubuntu" w:hAnsi="Arial" w:cs="Arial"/>
          <w:b/>
          <w:bCs/>
          <w:color w:val="212529"/>
        </w:rPr>
        <w:t>Sés (Tempestades de sal)</w:t>
      </w:r>
    </w:p>
    <w:p w14:paraId="00000142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16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https://www.youtube.com/watch?v=dF5euFA_gOU&amp;t=189s</w:t>
        </w:r>
      </w:hyperlink>
    </w:p>
    <w:p w14:paraId="00000143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Nesta terra que fai testamento,</w:t>
      </w:r>
    </w:p>
    <w:p w14:paraId="00000144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que acolle os lamentos e anima a olvidar,</w:t>
      </w:r>
    </w:p>
    <w:p w14:paraId="00000145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infectada de sangue usureiro,</w:t>
      </w:r>
    </w:p>
    <w:p w14:paraId="00000146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caciques modernos, mecenas do mal.</w:t>
      </w:r>
    </w:p>
    <w:p w14:paraId="00000147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Vivo dentro dun monte de area</w:t>
      </w:r>
    </w:p>
    <w:p w14:paraId="00000148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tinguido de brea que non limpa o mar,</w:t>
      </w:r>
    </w:p>
    <w:p w14:paraId="00000149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coa esperanza de tomar alento</w:t>
      </w:r>
    </w:p>
    <w:p w14:paraId="0000014A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para ver o momento de nos libertar.</w:t>
      </w:r>
    </w:p>
    <w:p w14:paraId="0000014B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Mais aínda seguimos aquí</w:t>
      </w:r>
    </w:p>
    <w:p w14:paraId="0000014C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a aturar tempestades de sal,</w:t>
      </w:r>
    </w:p>
    <w:p w14:paraId="0000014D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resistindo a violencia de mans</w:t>
      </w:r>
    </w:p>
    <w:p w14:paraId="0000014E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desas serpes e cans que nos queren calar.</w:t>
      </w:r>
    </w:p>
    <w:p w14:paraId="0000014F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Compañeiras nos soños do Edén,</w:t>
      </w:r>
    </w:p>
    <w:p w14:paraId="00000150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unha illa no medio do mar,</w:t>
      </w:r>
    </w:p>
    <w:p w14:paraId="00000151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que iluminan o loito máis negro,</w:t>
      </w:r>
    </w:p>
    <w:p w14:paraId="00000152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que esquece o desterro e o medo a loitar.</w:t>
      </w:r>
    </w:p>
    <w:p w14:paraId="00000153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Cando as marcas se gravan a ferro</w:t>
      </w:r>
    </w:p>
    <w:p w14:paraId="00000154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e a dor e a xenreira non deixan sorrir,</w:t>
      </w:r>
    </w:p>
    <w:p w14:paraId="00000155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as penurias van alén da fame</w:t>
      </w:r>
    </w:p>
    <w:p w14:paraId="00000156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falta a identidade que axuda a vivir.</w:t>
      </w:r>
    </w:p>
    <w:p w14:paraId="00000157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Só se calma o ruído da raiba</w:t>
      </w:r>
    </w:p>
    <w:p w14:paraId="00000158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coa forza que queima na gorxa ao berrar:</w:t>
      </w:r>
    </w:p>
    <w:p w14:paraId="00000159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queremos curar a fendedura,</w:t>
      </w:r>
    </w:p>
    <w:p w14:paraId="0000015A" w14:textId="77777777" w:rsidR="00143BBE" w:rsidRPr="00661AC4" w:rsidRDefault="007E6140" w:rsidP="00661AC4">
      <w:pPr>
        <w:spacing w:before="40" w:after="340"/>
        <w:rPr>
          <w:rFonts w:ascii="Arial" w:eastAsia="Ubuntu" w:hAnsi="Arial" w:cs="Arial"/>
          <w:color w:val="333333"/>
        </w:rPr>
      </w:pPr>
      <w:r w:rsidRPr="00661AC4">
        <w:rPr>
          <w:rFonts w:ascii="Arial" w:eastAsia="Ubuntu" w:hAnsi="Arial" w:cs="Arial"/>
          <w:color w:val="333333"/>
        </w:rPr>
        <w:t>olvidar a tristura e voltar comezar.</w:t>
      </w:r>
    </w:p>
    <w:p w14:paraId="0000015B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15C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15D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63" w14:textId="393ECDD2" w:rsidR="00143BBE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396AC9B5" w14:textId="50C8E51E" w:rsidR="007E6140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460A8ADD" w14:textId="1D7E0765" w:rsidR="007E6140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6EE6FA2" w14:textId="043D4756" w:rsidR="007E6140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3DE66B89" w14:textId="77777777" w:rsidR="007E6140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164" w14:textId="32C7E23B" w:rsidR="00143BBE" w:rsidRPr="007E6140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 w:rsidRPr="007E6140">
        <w:rPr>
          <w:rFonts w:ascii="Arial" w:eastAsia="Ubuntu" w:hAnsi="Arial" w:cs="Arial"/>
          <w:b/>
          <w:bCs/>
          <w:color w:val="212529"/>
        </w:rPr>
        <w:t xml:space="preserve">12.- Tanxugueiras (Que non mo neguen) </w:t>
      </w:r>
    </w:p>
    <w:p w14:paraId="00000165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17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https://www.youtube.com/watch?v=riXsyaKDaL0</w:t>
        </w:r>
      </w:hyperlink>
    </w:p>
    <w:p w14:paraId="1AEA93F4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Fago todo o que eu quero</w:t>
      </w:r>
      <w:r>
        <w:rPr>
          <w:rFonts w:ascii="Arial" w:hAnsi="Arial" w:cs="Arial"/>
          <w:color w:val="000000"/>
        </w:rPr>
        <w:br/>
        <w:t>E o que me sae de dentro</w:t>
      </w:r>
      <w:r>
        <w:rPr>
          <w:rFonts w:ascii="Arial" w:hAnsi="Arial" w:cs="Arial"/>
          <w:color w:val="000000"/>
        </w:rPr>
        <w:br/>
        <w:t>non preciso de ninguén</w:t>
      </w:r>
      <w:r>
        <w:rPr>
          <w:rFonts w:ascii="Arial" w:hAnsi="Arial" w:cs="Arial"/>
          <w:color w:val="000000"/>
        </w:rPr>
        <w:br/>
        <w:t>Que eu mesma xa me chego</w:t>
      </w:r>
    </w:p>
    <w:p w14:paraId="343AC14C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 muller forte e libre</w:t>
      </w:r>
      <w:r>
        <w:rPr>
          <w:rFonts w:ascii="Arial" w:hAnsi="Arial" w:cs="Arial"/>
          <w:color w:val="000000"/>
        </w:rPr>
        <w:br/>
        <w:t>Non hai ninguén que mo negue</w:t>
      </w:r>
      <w:r>
        <w:rPr>
          <w:rFonts w:ascii="Arial" w:hAnsi="Arial" w:cs="Arial"/>
          <w:color w:val="000000"/>
        </w:rPr>
        <w:br/>
        <w:t>E se alguén o intentara</w:t>
      </w:r>
      <w:r>
        <w:rPr>
          <w:rFonts w:ascii="Arial" w:hAnsi="Arial" w:cs="Arial"/>
          <w:color w:val="000000"/>
        </w:rPr>
        <w:br/>
        <w:t>Que mala febre o leve</w:t>
      </w:r>
    </w:p>
    <w:p w14:paraId="4D16494A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 e máis vós compañeiras</w:t>
      </w:r>
      <w:r>
        <w:rPr>
          <w:rFonts w:ascii="Arial" w:hAnsi="Arial" w:cs="Arial"/>
          <w:color w:val="000000"/>
        </w:rPr>
        <w:br/>
        <w:t>Eu e máis vós camaradas</w:t>
      </w:r>
      <w:r>
        <w:rPr>
          <w:rFonts w:ascii="Arial" w:hAnsi="Arial" w:cs="Arial"/>
          <w:color w:val="000000"/>
        </w:rPr>
        <w:br/>
        <w:t>Cantamos e arruamos</w:t>
      </w:r>
      <w:r>
        <w:rPr>
          <w:rFonts w:ascii="Arial" w:hAnsi="Arial" w:cs="Arial"/>
          <w:color w:val="000000"/>
        </w:rPr>
        <w:br/>
        <w:t>Facemo-la foliada</w:t>
      </w:r>
    </w:p>
    <w:p w14:paraId="6B067D10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 muller forte e libre</w:t>
      </w:r>
      <w:r>
        <w:rPr>
          <w:rFonts w:ascii="Arial" w:hAnsi="Arial" w:cs="Arial"/>
          <w:color w:val="000000"/>
        </w:rPr>
        <w:br/>
        <w:t>Non hai ninguén que mo negue</w:t>
      </w:r>
      <w:r>
        <w:rPr>
          <w:rFonts w:ascii="Arial" w:hAnsi="Arial" w:cs="Arial"/>
          <w:color w:val="000000"/>
        </w:rPr>
        <w:br/>
        <w:t>E se alguén o intentara</w:t>
      </w:r>
      <w:r>
        <w:rPr>
          <w:rFonts w:ascii="Arial" w:hAnsi="Arial" w:cs="Arial"/>
          <w:color w:val="000000"/>
        </w:rPr>
        <w:br/>
        <w:t>Que mala febre o leve</w:t>
      </w:r>
      <w:r>
        <w:rPr>
          <w:rFonts w:ascii="Arial" w:hAnsi="Arial" w:cs="Arial"/>
          <w:color w:val="000000"/>
        </w:rPr>
        <w:br/>
        <w:t>Que mala febre o leve</w:t>
      </w:r>
      <w:r>
        <w:rPr>
          <w:rFonts w:ascii="Arial" w:hAnsi="Arial" w:cs="Arial"/>
          <w:color w:val="000000"/>
        </w:rPr>
        <w:br/>
        <w:t>Ai lalalá, ai lalá</w:t>
      </w:r>
    </w:p>
    <w:p w14:paraId="72F8BF34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cantar é das solteiras</w:t>
      </w:r>
      <w:r>
        <w:rPr>
          <w:rFonts w:ascii="Arial" w:hAnsi="Arial" w:cs="Arial"/>
          <w:color w:val="000000"/>
        </w:rPr>
        <w:br/>
        <w:t>O cantar é das solteiras</w:t>
      </w:r>
      <w:r>
        <w:rPr>
          <w:rFonts w:ascii="Arial" w:hAnsi="Arial" w:cs="Arial"/>
          <w:color w:val="000000"/>
        </w:rPr>
        <w:br/>
        <w:t>Tamén che é das casadas</w:t>
      </w:r>
      <w:r>
        <w:rPr>
          <w:rFonts w:ascii="Arial" w:hAnsi="Arial" w:cs="Arial"/>
          <w:color w:val="000000"/>
        </w:rPr>
        <w:br/>
        <w:t>Cando son foliaderas</w:t>
      </w:r>
    </w:p>
    <w:p w14:paraId="4BCC196A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 muller forte e libre</w:t>
      </w:r>
      <w:r>
        <w:rPr>
          <w:rFonts w:ascii="Arial" w:hAnsi="Arial" w:cs="Arial"/>
          <w:color w:val="000000"/>
        </w:rPr>
        <w:br/>
        <w:t>Non hai ninguén que mo negue</w:t>
      </w:r>
      <w:r>
        <w:rPr>
          <w:rFonts w:ascii="Arial" w:hAnsi="Arial" w:cs="Arial"/>
          <w:color w:val="000000"/>
        </w:rPr>
        <w:br/>
        <w:t>E se alguén o intentara</w:t>
      </w:r>
      <w:r>
        <w:rPr>
          <w:rFonts w:ascii="Arial" w:hAnsi="Arial" w:cs="Arial"/>
          <w:color w:val="000000"/>
        </w:rPr>
        <w:br/>
        <w:t>Que mala febre o leve</w:t>
      </w:r>
    </w:p>
    <w:p w14:paraId="6FF7C428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Vivamos nós as mulleres</w:t>
      </w:r>
      <w:r>
        <w:rPr>
          <w:rFonts w:ascii="Arial" w:hAnsi="Arial" w:cs="Arial"/>
          <w:color w:val="000000"/>
        </w:rPr>
        <w:br/>
        <w:t>Berremos todas ben alto</w:t>
      </w:r>
      <w:r>
        <w:rPr>
          <w:rFonts w:ascii="Arial" w:hAnsi="Arial" w:cs="Arial"/>
          <w:color w:val="000000"/>
        </w:rPr>
        <w:br/>
        <w:t>Que viva a nosa fala</w:t>
      </w:r>
      <w:r>
        <w:rPr>
          <w:rFonts w:ascii="Arial" w:hAnsi="Arial" w:cs="Arial"/>
          <w:color w:val="000000"/>
        </w:rPr>
        <w:br/>
        <w:t>E que viva o noso canto</w:t>
      </w:r>
    </w:p>
    <w:p w14:paraId="0F2D2BC5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 muller forte e libre</w:t>
      </w:r>
      <w:r>
        <w:rPr>
          <w:rFonts w:ascii="Arial" w:hAnsi="Arial" w:cs="Arial"/>
          <w:color w:val="000000"/>
        </w:rPr>
        <w:br/>
        <w:t>Non hai ninguén que mo negue</w:t>
      </w:r>
      <w:r>
        <w:rPr>
          <w:rFonts w:ascii="Arial" w:hAnsi="Arial" w:cs="Arial"/>
          <w:color w:val="000000"/>
        </w:rPr>
        <w:br/>
        <w:t>E se alguén o intentara</w:t>
      </w:r>
      <w:r>
        <w:rPr>
          <w:rFonts w:ascii="Arial" w:hAnsi="Arial" w:cs="Arial"/>
          <w:color w:val="000000"/>
        </w:rPr>
        <w:br/>
        <w:t>Que mala febre o leve</w:t>
      </w:r>
    </w:p>
    <w:p w14:paraId="52F4D425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 mala febre o leve</w:t>
      </w:r>
      <w:r>
        <w:rPr>
          <w:rFonts w:ascii="Arial" w:hAnsi="Arial" w:cs="Arial"/>
          <w:color w:val="000000"/>
        </w:rPr>
        <w:br/>
        <w:t>Ai lalalá, ai lalá</w:t>
      </w:r>
    </w:p>
    <w:p w14:paraId="742C4E04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000016A" w14:textId="464FC6A1" w:rsidR="00143BBE" w:rsidRPr="007E6140" w:rsidRDefault="007E6140" w:rsidP="007E6140">
      <w:pPr>
        <w:pStyle w:val="NormalWeb"/>
        <w:rPr>
          <w:rFonts w:ascii="Arial" w:hAnsi="Arial" w:cs="Arial"/>
          <w:b/>
          <w:bCs/>
          <w:color w:val="000000"/>
        </w:rPr>
      </w:pPr>
      <w:r w:rsidRPr="007E6140">
        <w:rPr>
          <w:rFonts w:ascii="Arial" w:hAnsi="Arial" w:cs="Arial"/>
          <w:b/>
          <w:bCs/>
          <w:color w:val="000000"/>
        </w:rPr>
        <w:t xml:space="preserve">13.- </w:t>
      </w:r>
      <w:r w:rsidRPr="007E6140">
        <w:rPr>
          <w:rFonts w:ascii="Arial" w:eastAsia="Ubuntu" w:hAnsi="Arial" w:cs="Arial"/>
          <w:b/>
          <w:bCs/>
          <w:color w:val="212529"/>
        </w:rPr>
        <w:t>Uxía  (O aire)</w:t>
      </w:r>
    </w:p>
    <w:p w14:paraId="0000016B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18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https://www.youtube.com/watch?v=PeRntk2qRy8</w:t>
        </w:r>
      </w:hyperlink>
    </w:p>
    <w:p w14:paraId="0000016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Eu namoreime no aire,</w:t>
      </w:r>
    </w:p>
    <w:p w14:paraId="0000016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aire me namorei</w:t>
      </w:r>
    </w:p>
    <w:p w14:paraId="0000016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o aire como é lixeiro</w:t>
      </w:r>
    </w:p>
    <w:p w14:paraId="0000016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eu sen amor me quedei</w:t>
      </w:r>
    </w:p>
    <w:p w14:paraId="0000017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Púxenme a contar estrelas</w:t>
      </w:r>
    </w:p>
    <w:p w14:paraId="0000017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a botalas no sombreiro.</w:t>
      </w:r>
    </w:p>
    <w:p w14:paraId="0000017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Nunca lle puiden dar conta</w:t>
      </w:r>
    </w:p>
    <w:p w14:paraId="0000017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Ata que veu o luceiro</w:t>
      </w:r>
    </w:p>
    <w:p w14:paraId="0000017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Aluméame, aluméame</w:t>
      </w:r>
    </w:p>
    <w:p w14:paraId="0000017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estreliña da fortuna</w:t>
      </w:r>
    </w:p>
    <w:p w14:paraId="0000017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Aluméame, aluméame</w:t>
      </w:r>
    </w:p>
    <w:p w14:paraId="0000017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antes de que saia a lúa</w:t>
      </w:r>
    </w:p>
    <w:p w14:paraId="0000017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Eu polo mar, ti tamén</w:t>
      </w:r>
    </w:p>
    <w:p w14:paraId="0000017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os dous andamos perdidos</w:t>
      </w:r>
    </w:p>
    <w:p w14:paraId="0000017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ti no mar dos meus pesares</w:t>
      </w:r>
    </w:p>
    <w:p w14:paraId="0000017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eu no mar dos teus sentidos</w:t>
      </w:r>
    </w:p>
    <w:p w14:paraId="0000017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Aluméame, estrela da fortuna</w:t>
      </w:r>
    </w:p>
    <w:p w14:paraId="0000017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mentres que non ven a lúa</w:t>
      </w:r>
    </w:p>
    <w:p w14:paraId="0000017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 xml:space="preserve">    </w:t>
      </w:r>
    </w:p>
    <w:p w14:paraId="0000017F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O corazón e os ollos</w:t>
      </w:r>
    </w:p>
    <w:p w14:paraId="00000180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son dúas cousas leales</w:t>
      </w:r>
    </w:p>
    <w:p w14:paraId="00000181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cando o corazón ten penas</w:t>
      </w:r>
    </w:p>
    <w:p w14:paraId="00000182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os ollos dan as señales</w:t>
      </w:r>
    </w:p>
    <w:p w14:paraId="00000183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Queridiño, doenche os ollos</w:t>
      </w:r>
    </w:p>
    <w:p w14:paraId="00000184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tamén che me doen os meus</w:t>
      </w:r>
    </w:p>
    <w:p w14:paraId="00000185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vainos a lavar o río</w:t>
      </w:r>
    </w:p>
    <w:p w14:paraId="00000186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onde a troita lava os seus</w:t>
      </w:r>
    </w:p>
    <w:p w14:paraId="00000187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O amor que ha de ser meu</w:t>
      </w:r>
    </w:p>
    <w:p w14:paraId="00000188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ha de ter a mao lixeira,</w:t>
      </w:r>
    </w:p>
    <w:p w14:paraId="00000189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tera de coller a rosa</w:t>
      </w:r>
    </w:p>
    <w:p w14:paraId="0000018A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sen abanar a roseira</w:t>
      </w:r>
    </w:p>
    <w:p w14:paraId="0000018B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Sae lúa, sae lúa</w:t>
      </w:r>
    </w:p>
    <w:p w14:paraId="0000018C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sae se queres sair</w:t>
      </w:r>
    </w:p>
    <w:p w14:paraId="0000018D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que che quero ver a cara</w:t>
      </w:r>
    </w:p>
    <w:p w14:paraId="0000018E" w14:textId="77777777" w:rsidR="00143BBE" w:rsidRPr="00661AC4" w:rsidRDefault="007E6140" w:rsidP="00661AC4">
      <w:pPr>
        <w:spacing w:after="240" w:line="360" w:lineRule="auto"/>
        <w:rPr>
          <w:rFonts w:ascii="Arial" w:eastAsia="Ubuntu" w:hAnsi="Arial" w:cs="Arial"/>
          <w:color w:val="212529"/>
        </w:rPr>
      </w:pPr>
      <w:r w:rsidRPr="00661AC4">
        <w:rPr>
          <w:rFonts w:ascii="Arial" w:eastAsia="Ubuntu" w:hAnsi="Arial" w:cs="Arial"/>
          <w:color w:val="212529"/>
        </w:rPr>
        <w:t>e estou no fondo do mar.</w:t>
      </w:r>
    </w:p>
    <w:p w14:paraId="0000018F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190" w14:textId="02083D96" w:rsidR="00143BBE" w:rsidRPr="007E6140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  <w:r>
        <w:rPr>
          <w:rFonts w:ascii="Arial" w:eastAsia="Ubuntu" w:hAnsi="Arial" w:cs="Arial"/>
          <w:b/>
          <w:bCs/>
          <w:color w:val="212529"/>
        </w:rPr>
        <w:t xml:space="preserve">14.- </w:t>
      </w:r>
      <w:r w:rsidRPr="007E6140">
        <w:rPr>
          <w:rFonts w:ascii="Arial" w:eastAsia="Ubuntu" w:hAnsi="Arial" w:cs="Arial"/>
          <w:b/>
          <w:bCs/>
          <w:color w:val="212529"/>
        </w:rPr>
        <w:t>Verto (Pegadiño a tí)</w:t>
      </w:r>
    </w:p>
    <w:p w14:paraId="00000191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19">
        <w:r w:rsidR="007E6140" w:rsidRPr="00661AC4">
          <w:rPr>
            <w:rFonts w:ascii="Arial" w:eastAsia="Ubuntu" w:hAnsi="Arial" w:cs="Arial"/>
            <w:color w:val="1155CC"/>
            <w:u w:val="single"/>
          </w:rPr>
          <w:t>https://www.youtube.com/watch?v=rutmehHu7Fk</w:t>
        </w:r>
      </w:hyperlink>
    </w:p>
    <w:p w14:paraId="00107B9E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 xa só penso en cando vou sair</w:t>
      </w:r>
      <w:r>
        <w:rPr>
          <w:rStyle w:val="apple-converted-space"/>
          <w:rFonts w:ascii="Arial" w:hAnsi="Arial" w:cs="Arial"/>
          <w:color w:val="000000"/>
        </w:rPr>
        <w:t> </w:t>
      </w:r>
    </w:p>
    <w:p w14:paraId="136308FC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Botar uns bailes pegadiño a ti</w:t>
      </w:r>
    </w:p>
    <w:p w14:paraId="595C61F2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 xa só penso no que vou sentir</w:t>
      </w:r>
    </w:p>
    <w:p w14:paraId="48266377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Cando vexa o teu ollar pra min</w:t>
      </w:r>
    </w:p>
    <w:p w14:paraId="03C298BC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B6A293B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Lémbrome xa do momento</w:t>
      </w:r>
    </w:p>
    <w:p w14:paraId="12BC9A79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que ti me dixeches non hai tempo</w:t>
      </w:r>
    </w:p>
    <w:p w14:paraId="687EC5DB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que ti me dixeches vas moi lento</w:t>
      </w:r>
    </w:p>
    <w:p w14:paraId="627961B6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cousas hoxe fuxen polo vento porque</w:t>
      </w:r>
      <w:r>
        <w:rPr>
          <w:rStyle w:val="apple-converted-space"/>
          <w:rFonts w:ascii="Arial" w:hAnsi="Arial" w:cs="Arial"/>
          <w:color w:val="000000"/>
        </w:rPr>
        <w:t> </w:t>
      </w:r>
    </w:p>
    <w:p w14:paraId="65A66652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que hoxe amor mañán é só dor (x3)</w:t>
      </w:r>
    </w:p>
    <w:p w14:paraId="3BB04483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Así que vén mami dálle eu non quero que isto acabe</w:t>
      </w:r>
    </w:p>
    <w:p w14:paraId="74411E91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Hoxe o perreo é suave</w:t>
      </w:r>
    </w:p>
    <w:p w14:paraId="013E9DBC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 que remate a rave porque</w:t>
      </w:r>
    </w:p>
    <w:p w14:paraId="5A35EEEA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que hoxe amor mañán é só dor (x3)</w:t>
      </w:r>
    </w:p>
    <w:p w14:paraId="621B7AFF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34A74D5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 souben estar atento</w:t>
      </w:r>
    </w:p>
    <w:p w14:paraId="6A70F44E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 souben portarme ben</w:t>
      </w:r>
    </w:p>
    <w:p w14:paraId="0A5947E1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 vou perder máis o tempo</w:t>
      </w:r>
    </w:p>
    <w:p w14:paraId="1E2739AA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noite vasme a ver</w:t>
      </w:r>
    </w:p>
    <w:p w14:paraId="6A57AC00" w14:textId="336322AB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Ey sinto ser sempre tan lento</w:t>
      </w:r>
    </w:p>
    <w:p w14:paraId="406E6593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Ey sinto que non te merezo</w:t>
      </w:r>
    </w:p>
    <w:p w14:paraId="663B8F9E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Ey sinto ser sempre tan lento</w:t>
      </w:r>
    </w:p>
    <w:p w14:paraId="16018AB9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Ey esta noite lento é o perreo</w:t>
      </w:r>
    </w:p>
    <w:p w14:paraId="5D428FB6" w14:textId="7D35CA11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Así que ven dálle que imos bailar</w:t>
      </w:r>
    </w:p>
    <w:p w14:paraId="5D903366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 ambos estamos fartos de agardar</w:t>
      </w:r>
    </w:p>
    <w:p w14:paraId="0010BAAF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Todos temos cousas pa deixar atrás</w:t>
      </w:r>
    </w:p>
    <w:p w14:paraId="1CD66AE6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Aquí ninguen nos vai dicir na de na</w:t>
      </w:r>
    </w:p>
    <w:p w14:paraId="68CFAA2F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como que, xa non é tempo de</w:t>
      </w:r>
    </w:p>
    <w:p w14:paraId="01C0B022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xa non sei, que facer, pa que me</w:t>
      </w:r>
    </w:p>
    <w:p w14:paraId="08F1B83F" w14:textId="77777777" w:rsidR="007E6140" w:rsidRDefault="007E6140" w:rsidP="007E614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mires, me bailes, é que non me ves?</w:t>
      </w:r>
    </w:p>
    <w:p w14:paraId="00000194" w14:textId="01A4E035" w:rsidR="00143BBE" w:rsidRPr="007E6140" w:rsidRDefault="007E6140" w:rsidP="007E6140">
      <w:pPr>
        <w:pStyle w:val="NormalWeb"/>
        <w:rPr>
          <w:rFonts w:ascii="Arial" w:hAnsi="Arial" w:cs="Arial"/>
          <w:b/>
          <w:bCs/>
          <w:color w:val="000000"/>
        </w:rPr>
      </w:pPr>
      <w:r w:rsidRPr="007E6140">
        <w:rPr>
          <w:rFonts w:ascii="Arial" w:hAnsi="Arial" w:cs="Arial"/>
          <w:b/>
          <w:bCs/>
          <w:color w:val="000000"/>
        </w:rPr>
        <w:t xml:space="preserve">15.- </w:t>
      </w:r>
      <w:r w:rsidRPr="007E6140">
        <w:rPr>
          <w:rFonts w:ascii="Arial" w:eastAsia="Ubuntu" w:hAnsi="Arial" w:cs="Arial"/>
          <w:b/>
          <w:bCs/>
          <w:color w:val="212529"/>
        </w:rPr>
        <w:t>Xabier Díaz (No salón das cereixas)</w:t>
      </w:r>
    </w:p>
    <w:p w14:paraId="06BEAC6D" w14:textId="5094EA5E" w:rsidR="007E6140" w:rsidRPr="007E6140" w:rsidRDefault="005D5305" w:rsidP="00661AC4">
      <w:pPr>
        <w:spacing w:line="360" w:lineRule="auto"/>
        <w:rPr>
          <w:rFonts w:ascii="Arial" w:eastAsia="Ubuntu" w:hAnsi="Arial" w:cs="Arial"/>
          <w:color w:val="212529"/>
        </w:rPr>
      </w:pPr>
      <w:hyperlink r:id="rId20" w:history="1">
        <w:r w:rsidR="007E6140" w:rsidRPr="007E6140">
          <w:rPr>
            <w:rStyle w:val="Hipervnculo"/>
            <w:rFonts w:ascii="Arial" w:eastAsia="Ubuntu" w:hAnsi="Arial" w:cs="Arial"/>
          </w:rPr>
          <w:t>https://www.youtube.com/watch?v=JqojzEmgHXc</w:t>
        </w:r>
      </w:hyperlink>
    </w:p>
    <w:p w14:paraId="571D5691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Miña nai é beiladora </w:t>
      </w:r>
    </w:p>
    <w:p w14:paraId="542E6118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non hai outra no lugar-e </w:t>
      </w:r>
    </w:p>
    <w:p w14:paraId="17D21E52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>tamén era a miña avoa c</w:t>
      </w:r>
    </w:p>
    <w:p w14:paraId="5F8D913A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oñecida no beilar-e. </w:t>
      </w:r>
    </w:p>
    <w:p w14:paraId="5EFA6892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</w:p>
    <w:p w14:paraId="2C101245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Miña nai do corazon-e </w:t>
      </w:r>
    </w:p>
    <w:p w14:paraId="42DB9F0C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aprendeume a punteada </w:t>
      </w:r>
    </w:p>
    <w:p w14:paraId="5E6DABC0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despois de pedirlle un ano </w:t>
      </w:r>
    </w:p>
    <w:p w14:paraId="5B7AC762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para ir á foliada. </w:t>
      </w:r>
    </w:p>
    <w:p w14:paraId="7CBCF999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</w:p>
    <w:p w14:paraId="062A9B53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Miña naiciña meu corazón </w:t>
      </w:r>
    </w:p>
    <w:p w14:paraId="1EE86156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vente comigo a bailar ao salón </w:t>
      </w:r>
    </w:p>
    <w:p w14:paraId="746CB8A2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ao salón si ao salón non </w:t>
      </w:r>
    </w:p>
    <w:p w14:paraId="7158DBDF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miña naiciña do meu corazón. </w:t>
      </w:r>
    </w:p>
    <w:p w14:paraId="58E5A8BA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</w:p>
    <w:p w14:paraId="39AA7D4B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Miña nai tirou un punto </w:t>
      </w:r>
    </w:p>
    <w:p w14:paraId="6F6811C3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na foliada do patrón </w:t>
      </w:r>
    </w:p>
    <w:p w14:paraId="3AB8BEC3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inda hoxe andan os guapos </w:t>
      </w:r>
    </w:p>
    <w:p w14:paraId="75CE26A7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 xml:space="preserve">a buscarlle explicación-e. </w:t>
      </w:r>
    </w:p>
    <w:p w14:paraId="25FD75A8" w14:textId="77777777" w:rsidR="007E6140" w:rsidRDefault="007E6140" w:rsidP="007E6140">
      <w:pPr>
        <w:spacing w:line="360" w:lineRule="auto"/>
        <w:rPr>
          <w:rFonts w:ascii="Arial" w:eastAsia="Times New Roman" w:hAnsi="Arial" w:cs="Arial"/>
          <w:color w:val="000000"/>
          <w:shd w:val="clear" w:color="auto" w:fill="FEFEFE"/>
          <w:lang w:val="es-ES"/>
        </w:rPr>
      </w:pPr>
    </w:p>
    <w:p w14:paraId="7C6BB190" w14:textId="289D5629" w:rsidR="007E6140" w:rsidRPr="007E6140" w:rsidRDefault="007E6140" w:rsidP="007E6140">
      <w:pPr>
        <w:spacing w:line="360" w:lineRule="auto"/>
        <w:rPr>
          <w:rFonts w:ascii="Times New Roman" w:eastAsia="Times New Roman" w:hAnsi="Times New Roman" w:cs="Times New Roman"/>
          <w:lang w:val="es-ES"/>
        </w:rPr>
      </w:pPr>
      <w:r w:rsidRPr="007E6140">
        <w:rPr>
          <w:rFonts w:ascii="Arial" w:eastAsia="Times New Roman" w:hAnsi="Arial" w:cs="Arial"/>
          <w:color w:val="000000"/>
          <w:shd w:val="clear" w:color="auto" w:fill="FEFEFE"/>
          <w:lang w:val="es-ES"/>
        </w:rPr>
        <w:t>Miña naiciña meu corazón vente comigo a bailar ao salón</w:t>
      </w:r>
      <w:r>
        <w:rPr>
          <w:rFonts w:ascii="Arial" w:eastAsia="Times New Roman" w:hAnsi="Arial" w:cs="Arial"/>
          <w:color w:val="000000"/>
          <w:shd w:val="clear" w:color="auto" w:fill="FEFEFE"/>
          <w:lang w:val="es-ES"/>
        </w:rPr>
        <w:t>…</w:t>
      </w:r>
    </w:p>
    <w:p w14:paraId="2A4EEE3F" w14:textId="77777777" w:rsidR="007E6140" w:rsidRPr="007E6140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</w:rPr>
      </w:pPr>
    </w:p>
    <w:p w14:paraId="00000196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</w:rPr>
      </w:pPr>
    </w:p>
    <w:p w14:paraId="000001CF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D0" w14:textId="30052474" w:rsidR="00143BBE" w:rsidRPr="007E6140" w:rsidRDefault="007E6140" w:rsidP="00661AC4">
      <w:pPr>
        <w:spacing w:line="360" w:lineRule="auto"/>
        <w:rPr>
          <w:rFonts w:ascii="Arial" w:eastAsia="Ubuntu" w:hAnsi="Arial" w:cs="Arial"/>
          <w:b/>
          <w:bCs/>
          <w:color w:val="212529"/>
          <w:highlight w:val="white"/>
        </w:rPr>
      </w:pPr>
      <w:r>
        <w:rPr>
          <w:rFonts w:ascii="Arial" w:eastAsia="Ubuntu" w:hAnsi="Arial" w:cs="Arial"/>
          <w:b/>
          <w:bCs/>
          <w:color w:val="212529"/>
          <w:highlight w:val="white"/>
        </w:rPr>
        <w:t xml:space="preserve">16.- </w:t>
      </w:r>
      <w:r w:rsidRPr="007E6140">
        <w:rPr>
          <w:rFonts w:ascii="Arial" w:eastAsia="Ubuntu" w:hAnsi="Arial" w:cs="Arial"/>
          <w:b/>
          <w:bCs/>
          <w:color w:val="212529"/>
          <w:highlight w:val="white"/>
        </w:rPr>
        <w:t>A Banda da Loba</w:t>
      </w:r>
      <w:r>
        <w:rPr>
          <w:rFonts w:ascii="Arial" w:eastAsia="Ubuntu" w:hAnsi="Arial" w:cs="Arial"/>
          <w:b/>
          <w:bCs/>
          <w:color w:val="212529"/>
          <w:highlight w:val="white"/>
        </w:rPr>
        <w:t xml:space="preserve"> (</w:t>
      </w:r>
      <w:r w:rsidRPr="007E6140">
        <w:rPr>
          <w:rFonts w:ascii="Arial" w:eastAsia="Ubuntu" w:hAnsi="Arial" w:cs="Arial"/>
          <w:b/>
          <w:bCs/>
          <w:color w:val="212529"/>
          <w:highlight w:val="white"/>
        </w:rPr>
        <w:t>Intempériome)</w:t>
      </w:r>
    </w:p>
    <w:p w14:paraId="000001D1" w14:textId="77777777" w:rsidR="00143BBE" w:rsidRPr="00661AC4" w:rsidRDefault="005D5305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hyperlink r:id="rId21">
        <w:r w:rsidR="007E6140" w:rsidRPr="00661AC4">
          <w:rPr>
            <w:rFonts w:ascii="Arial" w:eastAsia="Ubuntu" w:hAnsi="Arial" w:cs="Arial"/>
            <w:color w:val="1155CC"/>
            <w:highlight w:val="white"/>
            <w:u w:val="single"/>
          </w:rPr>
          <w:t>https://www.youtube.com/watch?v=qdQb_pBjxIc</w:t>
        </w:r>
      </w:hyperlink>
    </w:p>
    <w:p w14:paraId="000001D2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</w:p>
    <w:p w14:paraId="000001D3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Vide.</w:t>
      </w:r>
    </w:p>
    <w:p w14:paraId="000001D4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Convídovos ó espectáculo de non ser para ser de todo.</w:t>
      </w:r>
    </w:p>
    <w:p w14:paraId="000001D5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Vide que vos convido</w:t>
      </w:r>
    </w:p>
    <w:p w14:paraId="000001D6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a vos ver.</w:t>
      </w:r>
    </w:p>
    <w:p w14:paraId="000001D7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Ven que te reto</w:t>
      </w:r>
    </w:p>
    <w:p w14:paraId="000001D8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a te ver a ti desde ti en ti.</w:t>
      </w:r>
    </w:p>
    <w:p w14:paraId="000001D9" w14:textId="77777777" w:rsidR="00143BBE" w:rsidRPr="00661AC4" w:rsidRDefault="00143BBE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</w:p>
    <w:p w14:paraId="000001DA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Hasme oír, hasme oír:</w:t>
      </w:r>
    </w:p>
    <w:p w14:paraId="000001DB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agora busco que coxugues</w:t>
      </w:r>
    </w:p>
    <w:p w14:paraId="000001DC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ben o verbo dos posibles,</w:t>
      </w:r>
    </w:p>
    <w:p w14:paraId="000001DD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e que ti esquezas esa radio de cousas previas</w:t>
      </w:r>
    </w:p>
    <w:p w14:paraId="000001DE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amarrada sempre ós pensamentos,</w:t>
      </w:r>
    </w:p>
    <w:p w14:paraId="000001DF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sempre ós pensamentos.</w:t>
      </w:r>
    </w:p>
    <w:p w14:paraId="000001E0" w14:textId="77777777" w:rsidR="00143BBE" w:rsidRPr="00661AC4" w:rsidRDefault="00143BBE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</w:p>
    <w:p w14:paraId="000001E1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Incéndiate</w:t>
      </w:r>
    </w:p>
    <w:p w14:paraId="000001E2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á calor da observación.</w:t>
      </w:r>
    </w:p>
    <w:p w14:paraId="000001E3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E repasa logo a ollada</w:t>
      </w:r>
    </w:p>
    <w:p w14:paraId="000001E4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no pouso dos afectos.</w:t>
      </w:r>
    </w:p>
    <w:p w14:paraId="000001E5" w14:textId="77777777" w:rsidR="00143BBE" w:rsidRPr="00661AC4" w:rsidRDefault="00143BBE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</w:p>
    <w:p w14:paraId="000001E6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Hasme oír, hasme oír: deixa</w:t>
      </w:r>
    </w:p>
    <w:p w14:paraId="000001E7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que te percibas a ti,</w:t>
      </w:r>
    </w:p>
    <w:p w14:paraId="000001E8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que te percibas</w:t>
      </w:r>
    </w:p>
    <w:p w14:paraId="000001E9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tamén ti atropelada das palabras,</w:t>
      </w:r>
    </w:p>
    <w:p w14:paraId="000001EA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á procura de trazos que nos</w:t>
      </w:r>
    </w:p>
    <w:p w14:paraId="000001EB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describan.</w:t>
      </w:r>
    </w:p>
    <w:p w14:paraId="000001EC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que nos describan.</w:t>
      </w:r>
    </w:p>
    <w:p w14:paraId="000001ED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Intempestiva,</w:t>
      </w:r>
    </w:p>
    <w:p w14:paraId="000001EE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serse intempestiva.</w:t>
      </w:r>
    </w:p>
    <w:p w14:paraId="000001EF" w14:textId="77777777" w:rsidR="00143BBE" w:rsidRPr="00661AC4" w:rsidRDefault="00143BBE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</w:p>
    <w:p w14:paraId="000001F0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E domea-la furia, e domea-la furia, e domea-la furia</w:t>
      </w:r>
    </w:p>
    <w:p w14:paraId="000001F1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á procura</w:t>
      </w:r>
    </w:p>
    <w:p w14:paraId="000001F2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da froita</w:t>
      </w:r>
    </w:p>
    <w:p w14:paraId="000001F3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madura.</w:t>
      </w:r>
    </w:p>
    <w:p w14:paraId="000001F4" w14:textId="77777777" w:rsidR="00143BBE" w:rsidRPr="00661AC4" w:rsidRDefault="00143BBE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</w:p>
    <w:p w14:paraId="000001F5" w14:textId="77777777" w:rsidR="00143BBE" w:rsidRPr="00661AC4" w:rsidRDefault="007E6140" w:rsidP="00661AC4">
      <w:pPr>
        <w:spacing w:line="360" w:lineRule="auto"/>
        <w:rPr>
          <w:rFonts w:ascii="Arial" w:eastAsia="Arial" w:hAnsi="Arial" w:cs="Arial"/>
          <w:color w:val="030303"/>
          <w:shd w:val="clear" w:color="auto" w:fill="F9F9F9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>Vencerse é cousa</w:t>
      </w:r>
    </w:p>
    <w:p w14:paraId="000001F6" w14:textId="77777777" w:rsidR="00143BBE" w:rsidRPr="00661AC4" w:rsidRDefault="007E6140" w:rsidP="00661AC4">
      <w:pPr>
        <w:spacing w:line="360" w:lineRule="auto"/>
        <w:rPr>
          <w:rFonts w:ascii="Arial" w:eastAsia="Ubuntu" w:hAnsi="Arial" w:cs="Arial"/>
          <w:color w:val="212529"/>
          <w:highlight w:val="white"/>
        </w:rPr>
      </w:pPr>
      <w:r w:rsidRPr="00661AC4">
        <w:rPr>
          <w:rFonts w:ascii="Arial" w:eastAsia="Arial" w:hAnsi="Arial" w:cs="Arial"/>
          <w:color w:val="030303"/>
          <w:shd w:val="clear" w:color="auto" w:fill="F9F9F9"/>
        </w:rPr>
        <w:t xml:space="preserve">de se tratar. </w:t>
      </w:r>
    </w:p>
    <w:p w14:paraId="000001F7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p w14:paraId="000001F9" w14:textId="77777777" w:rsidR="00143BBE" w:rsidRPr="00661AC4" w:rsidRDefault="00143BBE" w:rsidP="00661AC4">
      <w:pPr>
        <w:spacing w:line="360" w:lineRule="auto"/>
        <w:rPr>
          <w:rFonts w:ascii="Arial" w:eastAsia="Ubuntu" w:hAnsi="Arial" w:cs="Arial"/>
        </w:rPr>
      </w:pPr>
    </w:p>
    <w:sectPr w:rsidR="00143BBE" w:rsidRPr="00661AC4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BE"/>
    <w:rsid w:val="00143BBE"/>
    <w:rsid w:val="005D5305"/>
    <w:rsid w:val="00661AC4"/>
    <w:rsid w:val="007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45534"/>
  <w15:docId w15:val="{C865FA33-2A4D-A749-AFA3-27468DBB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gl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61A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apple-converted-space">
    <w:name w:val="apple-converted-space"/>
    <w:basedOn w:val="Fuentedeprrafopredeter"/>
    <w:rsid w:val="00661AC4"/>
  </w:style>
  <w:style w:type="character" w:styleId="nfasis">
    <w:name w:val="Emphasis"/>
    <w:basedOn w:val="Fuentedeprrafopredeter"/>
    <w:uiPriority w:val="20"/>
    <w:qFormat/>
    <w:rsid w:val="00661AC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61A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CK0wFccakE" TargetMode="External"/><Relationship Id="rId13" Type="http://schemas.openxmlformats.org/officeDocument/2006/relationships/hyperlink" Target="https://www.youtube.com/watch?v=_Kf4N7LO6eo" TargetMode="External"/><Relationship Id="rId18" Type="http://schemas.openxmlformats.org/officeDocument/2006/relationships/hyperlink" Target="https://www.youtube.com/watch?v=PeRntk2qRy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dQb_pBjxIc" TargetMode="External"/><Relationship Id="rId7" Type="http://schemas.openxmlformats.org/officeDocument/2006/relationships/hyperlink" Target="https://www.youtube.com/watch?v=vou7TUsYNeo&amp;t=11s" TargetMode="External"/><Relationship Id="rId12" Type="http://schemas.openxmlformats.org/officeDocument/2006/relationships/hyperlink" Target="https://www.youtube.com/watch?v=OdswrxcFXkk&amp;feature=emb_imp_woyt" TargetMode="External"/><Relationship Id="rId17" Type="http://schemas.openxmlformats.org/officeDocument/2006/relationships/hyperlink" Target="https://www.youtube.com/watch?v=riXsyaKDaL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F5euFA_gOU&amp;t=189s" TargetMode="External"/><Relationship Id="rId20" Type="http://schemas.openxmlformats.org/officeDocument/2006/relationships/hyperlink" Target="https://www.youtube.com/watch?v=JqojzEmgHX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97z1hNnwMw" TargetMode="External"/><Relationship Id="rId11" Type="http://schemas.openxmlformats.org/officeDocument/2006/relationships/hyperlink" Target="https://www.youtube.com/watch?v=IgYJxhZzFlc" TargetMode="External"/><Relationship Id="rId5" Type="http://schemas.openxmlformats.org/officeDocument/2006/relationships/hyperlink" Target="https://www.youtube.com/playlist?list=PLnlyGDFsy-hYnzrmemAPYVVosgoOpuUPc" TargetMode="External"/><Relationship Id="rId15" Type="http://schemas.openxmlformats.org/officeDocument/2006/relationships/hyperlink" Target="https://www.youtube.com/watch?v=OuErj0VLNc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LWv4jgxZBg" TargetMode="External"/><Relationship Id="rId19" Type="http://schemas.openxmlformats.org/officeDocument/2006/relationships/hyperlink" Target="https://www.youtube.com/watch?v=rutmehHu7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FPO9oLio4M" TargetMode="External"/><Relationship Id="rId14" Type="http://schemas.openxmlformats.org/officeDocument/2006/relationships/hyperlink" Target="https://www.youtube.com/watch?v=rk3Rx7GtCj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C3THqo8sa7fYEJ890yX11UcwxQ==">AMUW2mUUPKR+WqALI4kZT/K4Q1o+sOWTCAd8c7OjlBQxSNJOkDIqiLInNYtMtloEE/i0Xs86V8YMPhYXJxJ9fdxi5FNtMj1UAUZwU93uclyewXiJS6RQH6VXOdF3T2gTppyJkxnApLJo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2887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2022-01-25T18:44:00Z</dcterms:created>
  <dcterms:modified xsi:type="dcterms:W3CDTF">2022-01-27T16:48:00Z</dcterms:modified>
</cp:coreProperties>
</file>