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0DD4" w14:textId="302F55DD" w:rsidR="007B1DF2" w:rsidRDefault="007B1DF2" w:rsidP="00BD1CAA">
      <w:pPr>
        <w:ind w:left="720" w:hanging="360"/>
      </w:pPr>
      <w:r w:rsidRPr="007B1DF2">
        <w:t>PREGUNTAS ECONOMIA UNIDAD 2</w:t>
      </w:r>
    </w:p>
    <w:p w14:paraId="62AD041F" w14:textId="77777777" w:rsidR="007B1DF2" w:rsidRDefault="007B1DF2" w:rsidP="007B1DF2">
      <w:pPr>
        <w:pStyle w:val="Prrafodelista"/>
      </w:pPr>
    </w:p>
    <w:p w14:paraId="69962789" w14:textId="58C041E6" w:rsidR="002A2227" w:rsidRDefault="00BD1CAA" w:rsidP="00BD1CAA">
      <w:pPr>
        <w:pStyle w:val="Prrafodelista"/>
        <w:numPr>
          <w:ilvl w:val="0"/>
          <w:numId w:val="1"/>
        </w:numPr>
      </w:pPr>
      <w:r>
        <w:t>¿Cuáles son los agentes económicos? Enuméralos y comenta el objetivo principal de cada uno</w:t>
      </w:r>
    </w:p>
    <w:p w14:paraId="31DD55E9" w14:textId="7CE7CFA9" w:rsidR="00BD1CAA" w:rsidRDefault="00BD1CAA" w:rsidP="00BD1CAA">
      <w:pPr>
        <w:pStyle w:val="Prrafodelista"/>
        <w:numPr>
          <w:ilvl w:val="0"/>
          <w:numId w:val="1"/>
        </w:numPr>
      </w:pPr>
      <w:r>
        <w:t>¿Qué función cumplen las familias en la economía?</w:t>
      </w:r>
    </w:p>
    <w:p w14:paraId="4F1F6E5D" w14:textId="412D3A99" w:rsidR="00BD1CAA" w:rsidRDefault="00BD1CAA" w:rsidP="00BD1CAA">
      <w:pPr>
        <w:pStyle w:val="Prrafodelista"/>
        <w:numPr>
          <w:ilvl w:val="0"/>
          <w:numId w:val="1"/>
        </w:numPr>
      </w:pPr>
      <w:r>
        <w:t>Define brevemente qué es el Flujo circular de la renta</w:t>
      </w:r>
    </w:p>
    <w:p w14:paraId="1F0BBE1D" w14:textId="17807612" w:rsidR="00BD1CAA" w:rsidRDefault="00BD1CAA" w:rsidP="00BD1CAA">
      <w:pPr>
        <w:pStyle w:val="Prrafodelista"/>
        <w:numPr>
          <w:ilvl w:val="0"/>
          <w:numId w:val="1"/>
        </w:numPr>
      </w:pPr>
      <w:r>
        <w:t>Define brevemente mercado de bienes y mercado de factores.</w:t>
      </w:r>
    </w:p>
    <w:p w14:paraId="0CA78BEF" w14:textId="2EC2EDDA" w:rsidR="00BD1CAA" w:rsidRDefault="00BD1CAA" w:rsidP="00BD1CAA">
      <w:pPr>
        <w:pStyle w:val="Prrafodelista"/>
        <w:numPr>
          <w:ilvl w:val="0"/>
          <w:numId w:val="1"/>
        </w:numPr>
      </w:pPr>
      <w:r>
        <w:t>¿Qué dos flujos hay en el flujo circular de la renta? Explicalos muy brevemente.</w:t>
      </w:r>
    </w:p>
    <w:p w14:paraId="2B38C089" w14:textId="1CE70FCF" w:rsidR="00BD1CAA" w:rsidRDefault="00BD1CAA" w:rsidP="00BD1CAA">
      <w:pPr>
        <w:pStyle w:val="Prrafodelista"/>
        <w:numPr>
          <w:ilvl w:val="0"/>
          <w:numId w:val="1"/>
        </w:numPr>
      </w:pPr>
      <w:r>
        <w:t>Define brevemente que es un sistema económico y a que tres cuestiones básicas responde.</w:t>
      </w:r>
    </w:p>
    <w:p w14:paraId="6F4C63B9" w14:textId="5517AD3C" w:rsidR="00BD1CAA" w:rsidRDefault="00BD1CAA" w:rsidP="00BD1CAA">
      <w:pPr>
        <w:pStyle w:val="Prrafodelista"/>
        <w:numPr>
          <w:ilvl w:val="0"/>
          <w:numId w:val="1"/>
        </w:numPr>
      </w:pPr>
      <w:r>
        <w:t>Clasificación</w:t>
      </w:r>
      <w:r w:rsidR="007B1DF2">
        <w:t xml:space="preserve"> de los sistemas económicos en los tres grandes tipos. Definelos brevemente.</w:t>
      </w:r>
    </w:p>
    <w:p w14:paraId="20717F37" w14:textId="77777777" w:rsidR="00BD1CAA" w:rsidRDefault="00BD1CAA" w:rsidP="00BD1CAA">
      <w:pPr>
        <w:pStyle w:val="Prrafodelista"/>
        <w:numPr>
          <w:ilvl w:val="0"/>
          <w:numId w:val="1"/>
        </w:numPr>
      </w:pPr>
    </w:p>
    <w:sectPr w:rsidR="00BD1C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96706"/>
    <w:multiLevelType w:val="hybridMultilevel"/>
    <w:tmpl w:val="1BA84E90"/>
    <w:lvl w:ilvl="0" w:tplc="9CA635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63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AA"/>
    <w:rsid w:val="00045F21"/>
    <w:rsid w:val="002A2227"/>
    <w:rsid w:val="00776FE1"/>
    <w:rsid w:val="007B1DF2"/>
    <w:rsid w:val="00BD1CAA"/>
    <w:rsid w:val="00D9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AC0B"/>
  <w15:chartTrackingRefBased/>
  <w15:docId w15:val="{7C3E63B4-121D-474B-A640-9A6883D1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1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C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C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CA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C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C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CAA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CAA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C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C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C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C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1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1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1C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C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1CAA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C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CAA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CA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Abalar</dc:creator>
  <cp:keywords/>
  <dc:description/>
  <cp:lastModifiedBy>Abalar</cp:lastModifiedBy>
  <cp:revision>2</cp:revision>
  <dcterms:created xsi:type="dcterms:W3CDTF">2025-11-11T08:49:00Z</dcterms:created>
  <dcterms:modified xsi:type="dcterms:W3CDTF">2025-11-11T09:02:00Z</dcterms:modified>
</cp:coreProperties>
</file>