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A72E9" w14:textId="689F8966" w:rsidR="00C56ADD" w:rsidRDefault="001D5874" w:rsidP="00146909">
      <w:pPr>
        <w:jc w:val="center"/>
      </w:pPr>
      <w:r w:rsidRPr="001D5874">
        <w:rPr>
          <w:noProof/>
        </w:rPr>
        <w:drawing>
          <wp:anchor distT="0" distB="0" distL="114300" distR="114300" simplePos="0" relativeHeight="251658240" behindDoc="0" locked="0" layoutInCell="1" allowOverlap="1" wp14:anchorId="239484AD" wp14:editId="1D0C1C6F">
            <wp:simplePos x="1081414" y="901874"/>
            <wp:positionH relativeFrom="column">
              <wp:align>left</wp:align>
            </wp:positionH>
            <wp:positionV relativeFrom="paragraph">
              <wp:align>top</wp:align>
            </wp:positionV>
            <wp:extent cx="4991694" cy="4389451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94" cy="43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909">
        <w:br w:type="textWrapping" w:clear="all"/>
      </w:r>
      <w:r w:rsidR="00146909">
        <w:rPr>
          <w:noProof/>
        </w:rPr>
        <w:drawing>
          <wp:inline distT="0" distB="0" distL="0" distR="0" wp14:anchorId="4B66FC5A" wp14:editId="48EBD605">
            <wp:extent cx="1475105" cy="182308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BAFE1" w14:textId="520030A5" w:rsidR="00C56ADD" w:rsidRDefault="00C56ADD">
      <w:hyperlink r:id="rId6" w:history="1">
        <w:r w:rsidRPr="0062277C">
          <w:rPr>
            <w:rStyle w:val="Hipervnculo"/>
          </w:rPr>
          <w:t>https://deutschlernerblog.de/uebungen-zur-adjektivdeklination-deutsch-a1-a2/</w:t>
        </w:r>
      </w:hyperlink>
    </w:p>
    <w:p w14:paraId="02EB8835" w14:textId="77777777" w:rsid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</w:p>
    <w:p w14:paraId="652E3AFC" w14:textId="4523A130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01. Das ist der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5DAF6A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53.25pt;height:18.1pt" o:ole="">
            <v:imagedata r:id="rId7" o:title=""/>
          </v:shape>
          <w:control r:id="rId8" w:name="DefaultOcxName" w:shapeid="_x0000_i1085"/>
        </w:object>
      </w: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 Deutschlehrer.</w:t>
      </w:r>
    </w:p>
    <w:p w14:paraId="3999CB7C" w14:textId="6FE727E4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02. Die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2D876090">
          <v:shape id="_x0000_i1084" type="#_x0000_t75" style="width:53.25pt;height:18.1pt" o:ole="">
            <v:imagedata r:id="rId7" o:title=""/>
          </v:shape>
          <w:control r:id="rId9" w:name="DefaultOcxName1" w:shapeid="_x0000_i1084"/>
        </w:object>
      </w: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Deutschlehrerin ist sehr nett.</w:t>
      </w:r>
    </w:p>
    <w:p w14:paraId="5C202A23" w14:textId="1582EFC9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03. Das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3D902F5B">
          <v:shape id="_x0000_i1083" type="#_x0000_t75" style="width:53.25pt;height:18.1pt" o:ole="">
            <v:imagedata r:id="rId7" o:title=""/>
          </v:shape>
          <w:control r:id="rId10" w:name="DefaultOcxName2" w:shapeid="_x0000_i1083"/>
        </w:object>
      </w: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Deutschbuch gefällt mir.</w:t>
      </w:r>
    </w:p>
    <w:p w14:paraId="58FD759A" w14:textId="22C2F6B2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04. Wie heißen die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5F7594FE">
          <v:shape id="_x0000_i1082" type="#_x0000_t75" style="width:53.25pt;height:18.1pt" o:ole="">
            <v:imagedata r:id="rId7" o:title=""/>
          </v:shape>
          <w:control r:id="rId11" w:name="DefaultOcxName3" w:shapeid="_x0000_i1082"/>
        </w:object>
      </w:r>
    </w:p>
    <w:p w14:paraId="0E957C93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lastRenderedPageBreak/>
        <w:t> Mitschüler?</w:t>
      </w:r>
    </w:p>
    <w:p w14:paraId="17D8CEE6" w14:textId="3C3D059F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05. Hast du schon den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3CE1B36F">
          <v:shape id="_x0000_i1081" type="#_x0000_t75" style="width:53.25pt;height:18.1pt" o:ole="">
            <v:imagedata r:id="rId7" o:title=""/>
          </v:shape>
          <w:control r:id="rId12" w:name="DefaultOcxName4" w:shapeid="_x0000_i1081"/>
        </w:object>
      </w:r>
    </w:p>
    <w:p w14:paraId="73860992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Deutschlehrer kennengelernt?</w:t>
      </w:r>
    </w:p>
    <w:p w14:paraId="782A12D5" w14:textId="55B1D56B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06. Wie findest du die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39AD7707">
          <v:shape id="_x0000_i1080" type="#_x0000_t75" style="width:53.25pt;height:18.1pt" o:ole="">
            <v:imagedata r:id="rId7" o:title=""/>
          </v:shape>
          <w:control r:id="rId13" w:name="DefaultOcxName5" w:shapeid="_x0000_i1080"/>
        </w:object>
      </w: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Deutschlehrerin?</w:t>
      </w:r>
    </w:p>
    <w:p w14:paraId="01216BB2" w14:textId="0F7B61BB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07. Hast du schon das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4EBC08E1">
          <v:shape id="_x0000_i1079" type="#_x0000_t75" style="width:53.25pt;height:18.1pt" o:ole="">
            <v:imagedata r:id="rId7" o:title=""/>
          </v:shape>
          <w:control r:id="rId14" w:name="DefaultOcxName6" w:shapeid="_x0000_i1079"/>
        </w:object>
      </w: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Deutschbuch gekauft?</w:t>
      </w:r>
    </w:p>
    <w:p w14:paraId="7A2D37F2" w14:textId="48048E46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08. Ich finde die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1EAD8891">
          <v:shape id="_x0000_i1078" type="#_x0000_t75" style="width:53.25pt;height:18.1pt" o:ole="">
            <v:imagedata r:id="rId7" o:title=""/>
          </v:shape>
          <w:control r:id="rId15" w:name="DefaultOcxName7" w:shapeid="_x0000_i1078"/>
        </w:object>
      </w:r>
    </w:p>
    <w:p w14:paraId="33C8262B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Mitschüler sehr nett.</w:t>
      </w:r>
    </w:p>
    <w:p w14:paraId="206D0A2D" w14:textId="57CDFA1D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09. Ich habe mit dem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025CDA94">
          <v:shape id="_x0000_i1077" type="#_x0000_t75" style="width:53.25pt;height:18.1pt" o:ole="">
            <v:imagedata r:id="rId7" o:title=""/>
          </v:shape>
          <w:control r:id="rId16" w:name="DefaultOcxName8" w:shapeid="_x0000_i1077"/>
        </w:object>
      </w:r>
    </w:p>
    <w:p w14:paraId="122C2FED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Nachbarn gesprochen.</w:t>
      </w:r>
    </w:p>
    <w:p w14:paraId="443746D4" w14:textId="22CDCC56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10. Ich habe mich der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3F3A0036">
          <v:shape id="_x0000_i1076" type="#_x0000_t75" style="width:53.25pt;height:18.1pt" o:ole="">
            <v:imagedata r:id="rId7" o:title=""/>
          </v:shape>
          <w:control r:id="rId17" w:name="DefaultOcxName9" w:shapeid="_x0000_i1076"/>
        </w:object>
      </w:r>
    </w:p>
    <w:p w14:paraId="17A5018B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Nachbarin vorgestellt.</w:t>
      </w:r>
    </w:p>
    <w:p w14:paraId="3038F2C3" w14:textId="0CCF4AF2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11. Er hat mit dem klein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2F26E40C">
          <v:shape id="_x0000_i1075" type="#_x0000_t75" style="width:53.25pt;height:18.1pt" o:ole="">
            <v:imagedata r:id="rId7" o:title=""/>
          </v:shape>
          <w:control r:id="rId18" w:name="DefaultOcxName10" w:shapeid="_x0000_i1075"/>
        </w:object>
      </w:r>
    </w:p>
    <w:p w14:paraId="13C5DE56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Kind gespielt.</w:t>
      </w:r>
    </w:p>
    <w:p w14:paraId="28EF4543" w14:textId="74D338F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12. Sie spielt nicht gern mit den ander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02077555">
          <v:shape id="_x0000_i1074" type="#_x0000_t75" style="width:53.25pt;height:18.1pt" o:ole="">
            <v:imagedata r:id="rId7" o:title=""/>
          </v:shape>
          <w:control r:id="rId19" w:name="DefaultOcxName11" w:shapeid="_x0000_i1074"/>
        </w:object>
      </w:r>
    </w:p>
    <w:p w14:paraId="7E40E1C5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Kindern.</w:t>
      </w:r>
    </w:p>
    <w:p w14:paraId="1A2238E1" w14:textId="72442081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13. Hast du schon das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732CF09A">
          <v:shape id="_x0000_i1073" type="#_x0000_t75" style="width:53.25pt;height:18.1pt" o:ole="">
            <v:imagedata r:id="rId7" o:title=""/>
          </v:shape>
          <w:control r:id="rId20" w:name="DefaultOcxName12" w:shapeid="_x0000_i1073"/>
        </w:object>
      </w: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Lied von den Toten Hosen gehört?</w:t>
      </w:r>
    </w:p>
    <w:p w14:paraId="2DECE263" w14:textId="0AAD100C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14. Die Großmutter hat den klein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1E174307">
          <v:shape id="_x0000_i1072" type="#_x0000_t75" style="width:53.25pt;height:18.1pt" o:ole="">
            <v:imagedata r:id="rId7" o:title=""/>
          </v:shape>
          <w:control r:id="rId21" w:name="DefaultOcxName13" w:shapeid="_x0000_i1072"/>
        </w:object>
      </w:r>
    </w:p>
    <w:p w14:paraId="73B5B0DA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Enkelkindern Geschenke mitgebracht.</w:t>
      </w:r>
    </w:p>
    <w:p w14:paraId="1C4E8093" w14:textId="4080ECC1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15. Wir sind umgezogen, weil die alt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7D73307E">
          <v:shape id="_x0000_i1071" type="#_x0000_t75" style="width:53.25pt;height:18.1pt" o:ole="">
            <v:imagedata r:id="rId7" o:title=""/>
          </v:shape>
          <w:control r:id="rId22" w:name="DefaultOcxName14" w:shapeid="_x0000_i1071"/>
        </w:object>
      </w: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Wohnung zu klein war.</w:t>
      </w:r>
    </w:p>
    <w:p w14:paraId="0AA7581B" w14:textId="3634FBB8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16. In der neu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47184084">
          <v:shape id="_x0000_i1070" type="#_x0000_t75" style="width:53.25pt;height:18.1pt" o:ole="">
            <v:imagedata r:id="rId7" o:title=""/>
          </v:shape>
          <w:control r:id="rId23" w:name="DefaultOcxName15" w:shapeid="_x0000_i1070"/>
        </w:object>
      </w:r>
    </w:p>
    <w:p w14:paraId="50EBA8F9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Wohnung haben wir viel mehr Platz.</w:t>
      </w:r>
    </w:p>
    <w:p w14:paraId="7BBE35E4" w14:textId="7D370009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17. Vielen Dank für das schön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086FF3C7">
          <v:shape id="_x0000_i1069" type="#_x0000_t75" style="width:53.25pt;height:18.1pt" o:ole="">
            <v:imagedata r:id="rId7" o:title=""/>
          </v:shape>
          <w:control r:id="rId24" w:name="DefaultOcxName16" w:shapeid="_x0000_i1069"/>
        </w:object>
      </w: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Geschenk.</w:t>
      </w:r>
    </w:p>
    <w:p w14:paraId="4B265913" w14:textId="6408AEA8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18. Ich habe den langweilig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49E7DB61">
          <v:shape id="_x0000_i1068" type="#_x0000_t75" style="width:53.25pt;height:18.1pt" o:ole="">
            <v:imagedata r:id="rId7" o:title=""/>
          </v:shape>
          <w:control r:id="rId25" w:name="DefaultOcxName17" w:shapeid="_x0000_i1068"/>
        </w:object>
      </w:r>
    </w:p>
    <w:p w14:paraId="19340173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Film nicht bis zum Ende gesehen.</w:t>
      </w:r>
    </w:p>
    <w:p w14:paraId="7B28608E" w14:textId="13EA6F43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19. Denk bitte an den wichtig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5ED7FA05">
          <v:shape id="_x0000_i1067" type="#_x0000_t75" style="width:53.25pt;height:18.1pt" o:ole="">
            <v:imagedata r:id="rId7" o:title=""/>
          </v:shape>
          <w:control r:id="rId26" w:name="DefaultOcxName18" w:shapeid="_x0000_i1067"/>
        </w:object>
      </w:r>
    </w:p>
    <w:p w14:paraId="570D283D" w14:textId="77777777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Termin!</w:t>
      </w:r>
    </w:p>
    <w:p w14:paraId="2ECD815B" w14:textId="338E6DF3" w:rsidR="00C56ADD" w:rsidRPr="00C56ADD" w:rsidRDefault="00C56ADD" w:rsidP="00C56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</w:pP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20. Der unbekannt</w:t>
      </w:r>
      <w:r w:rsidRPr="00C56ADD">
        <w:rPr>
          <w:rFonts w:ascii="Arial" w:eastAsia="Times New Roman" w:hAnsi="Arial" w:cs="Arial"/>
          <w:color w:val="000000"/>
          <w:sz w:val="24"/>
          <w:szCs w:val="24"/>
          <w:lang w:eastAsia="es-ES"/>
        </w:rPr>
        <w:object w:dxaOrig="1065" w:dyaOrig="360" w14:anchorId="1E9F6D3B">
          <v:shape id="_x0000_i1066" type="#_x0000_t75" style="width:53.25pt;height:18.1pt" o:ole="">
            <v:imagedata r:id="rId7" o:title=""/>
          </v:shape>
          <w:control r:id="rId27" w:name="DefaultOcxName19" w:shapeid="_x0000_i1066"/>
        </w:object>
      </w:r>
      <w:r w:rsidRPr="00C56ADD">
        <w:rPr>
          <w:rFonts w:ascii="Arial" w:eastAsia="Times New Roman" w:hAnsi="Arial" w:cs="Arial"/>
          <w:color w:val="000000"/>
          <w:sz w:val="24"/>
          <w:szCs w:val="24"/>
          <w:lang w:val="de-DE" w:eastAsia="es-ES"/>
        </w:rPr>
        <w:t> Mann hat uns gegrüßt.</w:t>
      </w:r>
    </w:p>
    <w:p w14:paraId="04E05D2C" w14:textId="1D6EC4C8" w:rsidR="00C56ADD" w:rsidRPr="00C56ADD" w:rsidRDefault="00C56ADD">
      <w:pPr>
        <w:rPr>
          <w:lang w:val="de-DE"/>
        </w:rPr>
      </w:pPr>
    </w:p>
    <w:sectPr w:rsidR="00C56ADD" w:rsidRPr="00C56A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3E2"/>
    <w:rsid w:val="00146909"/>
    <w:rsid w:val="0017594D"/>
    <w:rsid w:val="001D5874"/>
    <w:rsid w:val="008643E2"/>
    <w:rsid w:val="008B3734"/>
    <w:rsid w:val="00C56ADD"/>
    <w:rsid w:val="00C86996"/>
    <w:rsid w:val="00DA7FD5"/>
    <w:rsid w:val="00F9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E18A4AD"/>
  <w15:chartTrackingRefBased/>
  <w15:docId w15:val="{18C13655-E29E-4F4B-B8F8-9F91E61C5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56AD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6A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7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26" Type="http://schemas.openxmlformats.org/officeDocument/2006/relationships/control" Target="activeX/activeX19.xml"/><Relationship Id="rId3" Type="http://schemas.openxmlformats.org/officeDocument/2006/relationships/webSettings" Target="webSettings.xml"/><Relationship Id="rId21" Type="http://schemas.openxmlformats.org/officeDocument/2006/relationships/control" Target="activeX/activeX14.xml"/><Relationship Id="rId7" Type="http://schemas.openxmlformats.org/officeDocument/2006/relationships/image" Target="media/image3.wmf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8.xml"/><Relationship Id="rId2" Type="http://schemas.openxmlformats.org/officeDocument/2006/relationships/settings" Target="settings.xml"/><Relationship Id="rId16" Type="http://schemas.openxmlformats.org/officeDocument/2006/relationships/control" Target="activeX/activeX9.xml"/><Relationship Id="rId20" Type="http://schemas.openxmlformats.org/officeDocument/2006/relationships/control" Target="activeX/activeX13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eutschlernerblog.de/uebungen-zur-adjektivdeklination-deutsch-a1-a2/" TargetMode="External"/><Relationship Id="rId11" Type="http://schemas.openxmlformats.org/officeDocument/2006/relationships/control" Target="activeX/activeX4.xml"/><Relationship Id="rId24" Type="http://schemas.openxmlformats.org/officeDocument/2006/relationships/control" Target="activeX/activeX17.xml"/><Relationship Id="rId5" Type="http://schemas.openxmlformats.org/officeDocument/2006/relationships/image" Target="media/image2.png"/><Relationship Id="rId15" Type="http://schemas.openxmlformats.org/officeDocument/2006/relationships/control" Target="activeX/activeX8.xml"/><Relationship Id="rId23" Type="http://schemas.openxmlformats.org/officeDocument/2006/relationships/control" Target="activeX/activeX16.xml"/><Relationship Id="rId28" Type="http://schemas.openxmlformats.org/officeDocument/2006/relationships/fontTable" Target="fontTable.xml"/><Relationship Id="rId10" Type="http://schemas.openxmlformats.org/officeDocument/2006/relationships/control" Target="activeX/activeX3.xml"/><Relationship Id="rId19" Type="http://schemas.openxmlformats.org/officeDocument/2006/relationships/control" Target="activeX/activeX12.xml"/><Relationship Id="rId4" Type="http://schemas.openxmlformats.org/officeDocument/2006/relationships/image" Target="media/image1.emf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Bragana@outlook.es</dc:creator>
  <cp:keywords/>
  <dc:description/>
  <cp:lastModifiedBy>Bragana@outlook.es</cp:lastModifiedBy>
  <cp:revision>3</cp:revision>
  <dcterms:created xsi:type="dcterms:W3CDTF">2021-02-12T08:55:00Z</dcterms:created>
  <dcterms:modified xsi:type="dcterms:W3CDTF">2021-02-12T09:22:00Z</dcterms:modified>
</cp:coreProperties>
</file>