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416D" w14:textId="6564FB92" w:rsidR="002839FF" w:rsidRDefault="002839FF">
      <w:pPr>
        <w:rPr>
          <w:noProof/>
        </w:rPr>
      </w:pPr>
    </w:p>
    <w:p w14:paraId="745786CF" w14:textId="551266A1" w:rsidR="00AF049E" w:rsidRDefault="00AF049E" w:rsidP="00AF049E">
      <w:pPr>
        <w:spacing w:before="57" w:after="57"/>
        <w:jc w:val="center"/>
      </w:pPr>
      <w:r>
        <w:rPr>
          <w:rFonts w:ascii="Arial" w:eastAsia="Arial" w:hAnsi="Arial" w:cs="Arial"/>
          <w:b/>
        </w:rPr>
        <w:t>WRITTEN MEDIATION</w:t>
      </w:r>
    </w:p>
    <w:p w14:paraId="5CDBAD1B" w14:textId="77777777" w:rsidR="00AF049E" w:rsidRDefault="00AF049E" w:rsidP="00AF049E">
      <w:pPr>
        <w:spacing w:after="120"/>
        <w:rPr>
          <w:rFonts w:ascii="Arial" w:hAnsi="Arial" w:cs="Arial"/>
          <w:b/>
        </w:rPr>
      </w:pPr>
    </w:p>
    <w:p w14:paraId="728CD306" w14:textId="3A762B0E" w:rsidR="00AF049E" w:rsidRDefault="00AF049E" w:rsidP="00AF049E">
      <w:pPr>
        <w:pStyle w:val="Normal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TOPIC: </w:t>
      </w:r>
      <w:r w:rsidR="003520EC">
        <w:rPr>
          <w:rFonts w:ascii="Arial" w:eastAsia="Arial" w:hAnsi="Arial" w:cs="Arial"/>
          <w:b/>
        </w:rPr>
        <w:t>HOUSE PRICES</w:t>
      </w:r>
    </w:p>
    <w:p w14:paraId="1F8894CD" w14:textId="77777777" w:rsidR="00AF049E" w:rsidRDefault="00AF049E" w:rsidP="00AF049E">
      <w:pPr>
        <w:pStyle w:val="Normal1"/>
        <w:rPr>
          <w:rFonts w:ascii="Arial" w:eastAsia="Arial" w:hAnsi="Arial" w:cs="Arial"/>
          <w:b/>
        </w:rPr>
      </w:pPr>
    </w:p>
    <w:p w14:paraId="55C14D9E" w14:textId="1B246175" w:rsidR="00AF049E" w:rsidRDefault="00AF049E" w:rsidP="00AF049E">
      <w:pPr>
        <w:pStyle w:val="Normal1"/>
        <w:rPr>
          <w:rFonts w:ascii="Arial" w:eastAsia="Arial" w:hAnsi="Arial" w:cs="Arial"/>
          <w:color w:val="000000"/>
          <w:sz w:val="22"/>
          <w:szCs w:val="22"/>
        </w:rPr>
      </w:pPr>
      <w:r w:rsidRPr="0011781E">
        <w:rPr>
          <w:rFonts w:ascii="Arial" w:eastAsia="Arial" w:hAnsi="Arial" w:cs="Arial"/>
        </w:rPr>
        <w:t xml:space="preserve">You receive </w:t>
      </w:r>
      <w:r>
        <w:rPr>
          <w:rFonts w:ascii="Arial" w:eastAsia="Arial" w:hAnsi="Arial" w:cs="Arial"/>
        </w:rPr>
        <w:t xml:space="preserve">this chart </w:t>
      </w:r>
      <w:r w:rsidR="000573B2">
        <w:rPr>
          <w:rFonts w:ascii="Arial" w:eastAsia="Arial" w:hAnsi="Arial" w:cs="Arial"/>
        </w:rPr>
        <w:t xml:space="preserve">with the results of </w:t>
      </w:r>
      <w:r w:rsidR="003434DE">
        <w:rPr>
          <w:rFonts w:ascii="Arial" w:eastAsia="Arial" w:hAnsi="Arial" w:cs="Arial"/>
        </w:rPr>
        <w:t>a survey</w:t>
      </w:r>
      <w:r w:rsidR="003520EC">
        <w:rPr>
          <w:rFonts w:ascii="Arial" w:eastAsia="Arial" w:hAnsi="Arial" w:cs="Arial"/>
        </w:rPr>
        <w:t xml:space="preserve"> of house prices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6563A96" w14:textId="77777777" w:rsidR="003434DE" w:rsidRDefault="003434DE" w:rsidP="00AF049E">
      <w:pPr>
        <w:pStyle w:val="Normal1"/>
        <w:rPr>
          <w:rFonts w:ascii="Arial" w:eastAsia="Arial" w:hAnsi="Arial" w:cs="Arial"/>
          <w:color w:val="000000"/>
          <w:sz w:val="22"/>
          <w:szCs w:val="22"/>
        </w:rPr>
      </w:pPr>
    </w:p>
    <w:p w14:paraId="7C0A544D" w14:textId="33511691" w:rsidR="003434DE" w:rsidRPr="003434DE" w:rsidRDefault="003434DE" w:rsidP="00AF049E">
      <w:pPr>
        <w:pStyle w:val="Normal1"/>
        <w:rPr>
          <w:rFonts w:ascii="Arial" w:eastAsia="Arial" w:hAnsi="Arial" w:cs="Arial"/>
          <w:b/>
          <w:bCs/>
          <w:color w:val="000000"/>
        </w:rPr>
      </w:pPr>
    </w:p>
    <w:p w14:paraId="48DB979C" w14:textId="3D51AF67" w:rsidR="003434DE" w:rsidRPr="003434DE" w:rsidRDefault="003520EC" w:rsidP="003434DE">
      <w:pPr>
        <w:pStyle w:val="Normal1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000000"/>
        </w:rPr>
        <w:t>Salaries and House Prices in the UK</w:t>
      </w:r>
    </w:p>
    <w:p w14:paraId="194094AB" w14:textId="1863BC55" w:rsidR="003434DE" w:rsidRPr="003520EC" w:rsidRDefault="003520EC" w:rsidP="00AF049E">
      <w:pPr>
        <w:jc w:val="center"/>
        <w:rPr>
          <w:lang w:val="gl-ES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0C41CCBE" wp14:editId="6447A564">
            <wp:extent cx="4605734" cy="2716530"/>
            <wp:effectExtent l="0" t="0" r="4445" b="7620"/>
            <wp:docPr id="1" name="Picture 1" descr="OC] Salaries vs House prices in UK : dataisbeautiful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] Salaries vs House prices in UK : dataisbeautiful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8"/>
                    <a:stretch/>
                  </pic:blipFill>
                  <pic:spPr bwMode="auto">
                    <a:xfrm>
                      <a:off x="0" y="0"/>
                      <a:ext cx="4608127" cy="271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730" w:type="dxa"/>
        <w:tblInd w:w="-2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30"/>
      </w:tblGrid>
      <w:tr w:rsidR="00AF049E" w:rsidRPr="007D7A1B" w14:paraId="5DAB3D4A" w14:textId="77777777" w:rsidTr="003434DE">
        <w:tc>
          <w:tcPr>
            <w:tcW w:w="9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6EF"/>
          </w:tcPr>
          <w:p w14:paraId="74A79FD2" w14:textId="77777777" w:rsidR="00AF049E" w:rsidRPr="007D7A1B" w:rsidRDefault="00AF049E" w:rsidP="00AB116D">
            <w:pPr>
              <w:jc w:val="both"/>
              <w:rPr>
                <w:lang w:val="en-US"/>
              </w:rPr>
            </w:pPr>
            <w:r w:rsidRPr="007D7A1B">
              <w:rPr>
                <w:rFonts w:ascii="Arial" w:hAnsi="Arial" w:cs="Arial"/>
                <w:b/>
                <w:lang w:val="en-US"/>
              </w:rPr>
              <w:t>TASK 2.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D7A1B">
              <w:rPr>
                <w:rFonts w:ascii="Arial" w:hAnsi="Arial" w:cs="Arial"/>
                <w:b/>
                <w:lang w:val="en-US"/>
              </w:rPr>
              <w:t xml:space="preserve">MEDIATION                                                        </w:t>
            </w:r>
            <w:r>
              <w:rPr>
                <w:rFonts w:ascii="Arial" w:hAnsi="Arial" w:cs="Arial"/>
                <w:b/>
                <w:lang w:val="en-US"/>
              </w:rPr>
              <w:t xml:space="preserve">          </w:t>
            </w:r>
            <w:r w:rsidRPr="007D7A1B">
              <w:rPr>
                <w:rFonts w:ascii="Arial" w:hAnsi="Arial" w:cs="Arial"/>
                <w:b/>
                <w:lang w:val="en-US"/>
              </w:rPr>
              <w:t xml:space="preserve">       </w:t>
            </w:r>
            <w:r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7D7A1B">
              <w:rPr>
                <w:rFonts w:ascii="Arial" w:hAnsi="Arial" w:cs="Arial"/>
                <w:b/>
                <w:lang w:val="en-US"/>
              </w:rPr>
              <w:t xml:space="preserve">        ....../12,5 points         </w:t>
            </w:r>
          </w:p>
        </w:tc>
      </w:tr>
      <w:tr w:rsidR="00AF049E" w:rsidRPr="007D7A1B" w14:paraId="0202888B" w14:textId="77777777" w:rsidTr="003434DE">
        <w:tc>
          <w:tcPr>
            <w:tcW w:w="9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B1F6B" w14:textId="77777777" w:rsidR="00AF049E" w:rsidRPr="007D7A1B" w:rsidRDefault="00AF049E" w:rsidP="00AB116D">
            <w:pPr>
              <w:rPr>
                <w:lang w:val="en-US"/>
              </w:rPr>
            </w:pPr>
            <w:r w:rsidRPr="007D7A1B">
              <w:rPr>
                <w:rFonts w:ascii="Arial" w:eastAsia="Arial" w:hAnsi="Arial" w:cs="Arial"/>
                <w:b/>
                <w:lang w:val="en-US"/>
              </w:rPr>
              <w:t>You have approximately 20 minutes to complete this task.</w:t>
            </w:r>
          </w:p>
          <w:p w14:paraId="1F47C3D2" w14:textId="0C95F1A8" w:rsidR="00AF049E" w:rsidRPr="007D7A1B" w:rsidRDefault="00CF7ACE" w:rsidP="00AB116D">
            <w:pPr>
              <w:jc w:val="both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You </w:t>
            </w:r>
            <w:r w:rsidR="00AF049E" w:rsidRPr="007D7A1B">
              <w:rPr>
                <w:rFonts w:ascii="Arial" w:eastAsia="Arial" w:hAnsi="Arial" w:cs="Arial"/>
                <w:color w:val="000000"/>
              </w:rPr>
              <w:t xml:space="preserve">have been asked to write a </w:t>
            </w:r>
            <w:r w:rsidR="00AF049E" w:rsidRPr="007D7A1B">
              <w:rPr>
                <w:rFonts w:ascii="Arial" w:eastAsia="Arial" w:hAnsi="Arial" w:cs="Arial"/>
                <w:b/>
                <w:color w:val="000000"/>
              </w:rPr>
              <w:t>summary</w:t>
            </w:r>
            <w:r w:rsidR="00AF049E" w:rsidRPr="007D7A1B">
              <w:rPr>
                <w:rFonts w:ascii="Arial" w:eastAsia="Arial" w:hAnsi="Arial" w:cs="Arial"/>
                <w:color w:val="000000"/>
              </w:rPr>
              <w:t xml:space="preserve"> of the latest results of the survey.</w:t>
            </w:r>
          </w:p>
          <w:p w14:paraId="12708DA7" w14:textId="77777777" w:rsidR="00AF049E" w:rsidRPr="0057649C" w:rsidRDefault="00AF049E" w:rsidP="00AB116D">
            <w:pPr>
              <w:jc w:val="both"/>
              <w:rPr>
                <w:b/>
                <w:u w:val="single"/>
                <w:lang w:val="en-US"/>
              </w:rPr>
            </w:pPr>
            <w:r w:rsidRPr="0057649C">
              <w:rPr>
                <w:rFonts w:ascii="Arial" w:hAnsi="Arial" w:cs="Arial"/>
                <w:b/>
                <w:u w:val="single"/>
                <w:lang w:val="en-US"/>
              </w:rPr>
              <w:t>You must write about the following points:</w:t>
            </w:r>
          </w:p>
          <w:p w14:paraId="55313741" w14:textId="77777777" w:rsidR="00AF049E" w:rsidRPr="007D7A1B" w:rsidRDefault="00AF049E" w:rsidP="00AB116D">
            <w:pPr>
              <w:jc w:val="both"/>
              <w:rPr>
                <w:lang w:val="en-US"/>
              </w:rPr>
            </w:pPr>
            <w:r w:rsidRPr="007D7A1B">
              <w:rPr>
                <w:rFonts w:ascii="Arial" w:hAnsi="Arial" w:cs="Arial"/>
                <w:bCs/>
                <w:lang w:val="en-US"/>
              </w:rPr>
              <w:t>- Explain the results of the survey.</w:t>
            </w:r>
          </w:p>
          <w:p w14:paraId="5C218E1B" w14:textId="77777777" w:rsidR="00AF049E" w:rsidRDefault="00AF049E" w:rsidP="00AB116D">
            <w:pPr>
              <w:jc w:val="both"/>
              <w:rPr>
                <w:rFonts w:ascii="Arial" w:hAnsi="Arial" w:cs="Arial"/>
                <w:lang w:val="en-US"/>
              </w:rPr>
            </w:pPr>
            <w:r w:rsidRPr="007D7A1B">
              <w:rPr>
                <w:rFonts w:ascii="Arial" w:hAnsi="Arial" w:cs="Arial"/>
                <w:bCs/>
                <w:lang w:val="en-US"/>
              </w:rPr>
              <w:t xml:space="preserve">- </w:t>
            </w:r>
            <w:r w:rsidRPr="007D7A1B">
              <w:rPr>
                <w:rFonts w:ascii="Arial" w:hAnsi="Arial" w:cs="Arial"/>
                <w:lang w:val="en-US"/>
              </w:rPr>
              <w:t xml:space="preserve">Highlight the most important findings. </w:t>
            </w:r>
          </w:p>
          <w:p w14:paraId="055AA898" w14:textId="77777777" w:rsidR="00AF049E" w:rsidRPr="007D7A1B" w:rsidRDefault="00AF049E" w:rsidP="00AB116D">
            <w:pPr>
              <w:spacing w:before="120" w:after="120"/>
              <w:jc w:val="both"/>
              <w:rPr>
                <w:lang w:val="en-US"/>
              </w:rPr>
            </w:pPr>
            <w:r w:rsidRPr="007D7A1B">
              <w:rPr>
                <w:rFonts w:ascii="Arial" w:hAnsi="Arial" w:cs="Arial"/>
                <w:b/>
                <w:lang w:val="en-US"/>
              </w:rPr>
              <w:t>Write between 60 and 70 words.</w:t>
            </w:r>
          </w:p>
        </w:tc>
      </w:tr>
    </w:tbl>
    <w:p w14:paraId="1D61CB44" w14:textId="6525393A" w:rsidR="00FE03AC" w:rsidRDefault="006570FF"/>
    <w:p w14:paraId="7E49E5CB" w14:textId="77777777" w:rsidR="0041537B" w:rsidRPr="007D7A1B" w:rsidRDefault="0041537B" w:rsidP="0041537B">
      <w:pPr>
        <w:spacing w:before="120" w:after="120"/>
        <w:jc w:val="both"/>
        <w:rPr>
          <w:rFonts w:ascii="Arial" w:hAnsi="Arial" w:cs="Arial"/>
          <w:lang w:val="en-US"/>
        </w:rPr>
      </w:pPr>
    </w:p>
    <w:tbl>
      <w:tblPr>
        <w:tblW w:w="9702" w:type="dxa"/>
        <w:tblInd w:w="-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2"/>
      </w:tblGrid>
      <w:tr w:rsidR="0041537B" w:rsidRPr="007D7A1B" w14:paraId="7B599A55" w14:textId="77777777" w:rsidTr="008C75CA">
        <w:tc>
          <w:tcPr>
            <w:tcW w:w="9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6EF"/>
          </w:tcPr>
          <w:p w14:paraId="74019261" w14:textId="77777777" w:rsidR="0041537B" w:rsidRPr="007D7A1B" w:rsidRDefault="0041537B" w:rsidP="008C75CA">
            <w:pPr>
              <w:jc w:val="both"/>
              <w:rPr>
                <w:lang w:val="en-US"/>
              </w:rPr>
            </w:pPr>
            <w:r w:rsidRPr="007D7A1B">
              <w:rPr>
                <w:rFonts w:ascii="Arial" w:hAnsi="Arial" w:cs="Arial"/>
                <w:b/>
                <w:lang w:val="en-US"/>
              </w:rPr>
              <w:t xml:space="preserve">TASK 3. PRODUCTION                          </w:t>
            </w:r>
            <w:r>
              <w:rPr>
                <w:rFonts w:ascii="Arial" w:hAnsi="Arial" w:cs="Arial"/>
                <w:b/>
                <w:lang w:val="en-US"/>
              </w:rPr>
              <w:t xml:space="preserve">          </w:t>
            </w:r>
            <w:r w:rsidRPr="007D7A1B">
              <w:rPr>
                <w:rFonts w:ascii="Arial" w:hAnsi="Arial" w:cs="Arial"/>
                <w:b/>
                <w:lang w:val="en-US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7D7A1B">
              <w:rPr>
                <w:rFonts w:ascii="Arial" w:hAnsi="Arial" w:cs="Arial"/>
                <w:b/>
                <w:lang w:val="en-US"/>
              </w:rPr>
              <w:t xml:space="preserve">        ....../12,5 points         </w:t>
            </w:r>
          </w:p>
        </w:tc>
      </w:tr>
      <w:tr w:rsidR="0041537B" w:rsidRPr="007D7A1B" w14:paraId="1568D46E" w14:textId="77777777" w:rsidTr="008C75CA">
        <w:tc>
          <w:tcPr>
            <w:tcW w:w="9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29BE7" w14:textId="77777777" w:rsidR="0041537B" w:rsidRPr="007D7A1B" w:rsidRDefault="0041537B" w:rsidP="008C75CA">
            <w:pPr>
              <w:rPr>
                <w:lang w:val="en-US"/>
              </w:rPr>
            </w:pPr>
            <w:r w:rsidRPr="007D7A1B">
              <w:rPr>
                <w:rFonts w:ascii="Arial" w:eastAsia="Arial" w:hAnsi="Arial" w:cs="Arial"/>
                <w:b/>
                <w:lang w:val="en-US"/>
              </w:rPr>
              <w:t>You have approximately 45 minutes to complete this task.</w:t>
            </w:r>
          </w:p>
          <w:p w14:paraId="29F6813A" w14:textId="7FE467F3" w:rsidR="0041537B" w:rsidRDefault="0041537B" w:rsidP="008C75CA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You are concerned about the lack of affordable housing in your area and decide to submit an article to a local magazine to raise awareness among the readership.</w:t>
            </w:r>
          </w:p>
          <w:p w14:paraId="1F09D053" w14:textId="77777777" w:rsidR="0041537B" w:rsidRDefault="0041537B" w:rsidP="008C75CA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E0BA395" w14:textId="77777777" w:rsidR="0041537B" w:rsidRPr="0057649C" w:rsidRDefault="0041537B" w:rsidP="008C75CA">
            <w:pPr>
              <w:jc w:val="both"/>
              <w:rPr>
                <w:b/>
                <w:u w:val="single"/>
                <w:lang w:val="en-US"/>
              </w:rPr>
            </w:pPr>
            <w:r w:rsidRPr="0057649C">
              <w:rPr>
                <w:rFonts w:ascii="Arial" w:hAnsi="Arial" w:cs="Arial"/>
                <w:b/>
                <w:u w:val="single"/>
                <w:lang w:val="en-US"/>
              </w:rPr>
              <w:t>You must write about the following points:</w:t>
            </w:r>
          </w:p>
          <w:p w14:paraId="2B664CAA" w14:textId="16F68AEA" w:rsidR="0041537B" w:rsidRPr="007D7A1B" w:rsidRDefault="0041537B" w:rsidP="008C75CA">
            <w:pPr>
              <w:tabs>
                <w:tab w:val="left" w:pos="167"/>
              </w:tabs>
              <w:rPr>
                <w:lang w:val="en-US"/>
              </w:rPr>
            </w:pPr>
            <w:r w:rsidRPr="007D7A1B">
              <w:rPr>
                <w:rFonts w:ascii="Arial" w:hAnsi="Arial" w:cs="Arial"/>
                <w:bCs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lang w:val="en-US"/>
              </w:rPr>
              <w:t>Describe the problem as you see it and identify the negative consequences it causes.</w:t>
            </w:r>
          </w:p>
          <w:p w14:paraId="0E97D8F9" w14:textId="405CBB9B" w:rsidR="0041537B" w:rsidRPr="007D7A1B" w:rsidRDefault="0041537B" w:rsidP="008C75CA">
            <w:pPr>
              <w:tabs>
                <w:tab w:val="left" w:pos="167"/>
              </w:tabs>
              <w:rPr>
                <w:lang w:val="en-US"/>
              </w:rPr>
            </w:pPr>
            <w:r w:rsidRPr="007D7A1B">
              <w:rPr>
                <w:rFonts w:ascii="Arial" w:hAnsi="Arial" w:cs="Arial"/>
                <w:bCs/>
                <w:highlight w:val="white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lang w:val="en-US"/>
              </w:rPr>
              <w:t>Suggest possible measures to solve or reduce the problem.</w:t>
            </w:r>
          </w:p>
          <w:p w14:paraId="726B794F" w14:textId="77777777" w:rsidR="0041537B" w:rsidRPr="007D7A1B" w:rsidRDefault="0041537B" w:rsidP="008C75CA">
            <w:pPr>
              <w:jc w:val="both"/>
              <w:rPr>
                <w:lang w:val="en-US"/>
              </w:rPr>
            </w:pPr>
          </w:p>
          <w:p w14:paraId="2019B606" w14:textId="77777777" w:rsidR="0041537B" w:rsidRPr="007D7A1B" w:rsidRDefault="0041537B" w:rsidP="008C75CA">
            <w:pPr>
              <w:spacing w:before="120" w:after="120"/>
              <w:jc w:val="both"/>
              <w:rPr>
                <w:lang w:val="en-US"/>
              </w:rPr>
            </w:pPr>
            <w:r w:rsidRPr="007D7A1B">
              <w:rPr>
                <w:rFonts w:ascii="Arial" w:hAnsi="Arial" w:cs="Arial"/>
                <w:b/>
                <w:lang w:val="en-US"/>
              </w:rPr>
              <w:t>Write between 180 and 210 words.</w:t>
            </w:r>
          </w:p>
        </w:tc>
      </w:tr>
    </w:tbl>
    <w:p w14:paraId="71AA480A" w14:textId="77777777" w:rsidR="0041537B" w:rsidRPr="007D7A1B" w:rsidRDefault="0041537B" w:rsidP="0041537B">
      <w:pPr>
        <w:ind w:right="-510"/>
        <w:rPr>
          <w:lang w:val="en-US"/>
        </w:rPr>
      </w:pPr>
    </w:p>
    <w:p w14:paraId="60114C6C" w14:textId="77777777" w:rsidR="0041537B" w:rsidRDefault="0041537B"/>
    <w:sectPr w:rsidR="0041537B" w:rsidSect="00CB1F55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1440" w:firstLine="1080"/>
      </w:pPr>
      <w:rPr>
        <w:rFonts w:ascii="Wingdings" w:hAnsi="Wingdings" w:cs="Wingdings"/>
        <w:sz w:val="22"/>
        <w:lang w:val="gl-E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5F"/>
    <w:rsid w:val="000573B2"/>
    <w:rsid w:val="002839FF"/>
    <w:rsid w:val="003434DE"/>
    <w:rsid w:val="003520EC"/>
    <w:rsid w:val="0041537B"/>
    <w:rsid w:val="005D2329"/>
    <w:rsid w:val="006570FF"/>
    <w:rsid w:val="007D3088"/>
    <w:rsid w:val="007F70F1"/>
    <w:rsid w:val="008115FA"/>
    <w:rsid w:val="00911E76"/>
    <w:rsid w:val="0097275F"/>
    <w:rsid w:val="00AF049E"/>
    <w:rsid w:val="00CB1F55"/>
    <w:rsid w:val="00CF7ACE"/>
    <w:rsid w:val="00E4739A"/>
    <w:rsid w:val="00E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7219"/>
  <w15:chartTrackingRefBased/>
  <w15:docId w15:val="{77CCF177-7BF6-422B-89BC-61A210C8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AF049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sa=i&amp;url=https%3A%2F%2Fwww.reddit.com%2Fr%2Fdataisbeautiful%2Fcomments%2Fe1jrvw%2Foc_salaries_vs_house_prices_in_uk%2F&amp;psig=AOvVaw0I0zsZP4cfIOpKyz-aU2Sl&amp;ust=1590508457308000&amp;source=images&amp;cd=vfe&amp;ved=0CAIQjRxqFwoTCPDY5_Cvz-k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Wellings</dc:creator>
  <cp:keywords/>
  <dc:description/>
  <cp:lastModifiedBy>Matthew Wellings</cp:lastModifiedBy>
  <cp:revision>2</cp:revision>
  <dcterms:created xsi:type="dcterms:W3CDTF">2020-05-29T11:48:00Z</dcterms:created>
  <dcterms:modified xsi:type="dcterms:W3CDTF">2020-05-29T11:48:00Z</dcterms:modified>
</cp:coreProperties>
</file>