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89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Written Mediation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 work for Instituto Cervantes in the USA and have been asked to write a summary of the results shown in the graph above.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 must write about the two points below: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explain, in your own words, the data in the graph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highlight the most important findings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Write between 60 and 70 words.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