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0176" w14:textId="63276DDB" w:rsidR="00DA02AF" w:rsidRDefault="005F32B0">
      <w:r w:rsidRPr="002672DF">
        <w:rPr>
          <w:highlight w:val="yellow"/>
        </w:rPr>
        <w:t>Mme.</w:t>
      </w:r>
      <w:r>
        <w:t xml:space="preserve"> Véronique Rodriguez-Martin</w:t>
      </w:r>
    </w:p>
    <w:p w14:paraId="13DE6767" w14:textId="180362C3" w:rsidR="002672DF" w:rsidRDefault="002672DF">
      <w:r w:rsidRPr="002672DF">
        <w:rPr>
          <w:highlight w:val="yellow"/>
        </w:rPr>
        <w:t>Mr.</w:t>
      </w:r>
      <w:r>
        <w:t xml:space="preserve"> Daniel Martin</w:t>
      </w:r>
    </w:p>
    <w:p w14:paraId="0EB8BE3C" w14:textId="39E12AA3" w:rsidR="005F32B0" w:rsidRDefault="005F32B0">
      <w:r>
        <w:t>1 rue de l’Aubépine</w:t>
      </w:r>
    </w:p>
    <w:p w14:paraId="00FE91A5" w14:textId="42A66FC2" w:rsidR="005F32B0" w:rsidRDefault="005F32B0">
      <w:r>
        <w:t>27121 Pacy-sur-Eure</w:t>
      </w:r>
    </w:p>
    <w:p w14:paraId="390A0BF1" w14:textId="77777777" w:rsidR="005F32B0" w:rsidRDefault="005F32B0"/>
    <w:p w14:paraId="27F0333E" w14:textId="3A5A7A98" w:rsidR="005F32B0" w:rsidRDefault="005F32B0" w:rsidP="005F32B0">
      <w:pPr>
        <w:ind w:firstLine="5812"/>
      </w:pPr>
      <w:r>
        <w:t>Mairie de Pacy-sur-Eure</w:t>
      </w:r>
    </w:p>
    <w:p w14:paraId="63CE9A72" w14:textId="2E6CD847" w:rsidR="005F32B0" w:rsidRDefault="005F32B0" w:rsidP="005F32B0">
      <w:pPr>
        <w:ind w:firstLine="5812"/>
      </w:pPr>
      <w:r>
        <w:t>Place de la Mairie</w:t>
      </w:r>
    </w:p>
    <w:p w14:paraId="63D3BD09" w14:textId="42FE1F8C" w:rsidR="005F32B0" w:rsidRDefault="005F32B0" w:rsidP="005F32B0">
      <w:pPr>
        <w:ind w:firstLine="5812"/>
      </w:pPr>
      <w:r>
        <w:t>2712</w:t>
      </w:r>
      <w:r>
        <w:t>0</w:t>
      </w:r>
      <w:r>
        <w:t xml:space="preserve"> Pacy-sur-Eure</w:t>
      </w:r>
    </w:p>
    <w:p w14:paraId="55EDE1B2" w14:textId="77777777" w:rsidR="005F32B0" w:rsidRDefault="005F32B0" w:rsidP="005F32B0"/>
    <w:p w14:paraId="6208123F" w14:textId="53D602E5" w:rsidR="005F32B0" w:rsidRDefault="005F32B0" w:rsidP="005F32B0">
      <w:pPr>
        <w:jc w:val="right"/>
      </w:pPr>
      <w:r w:rsidRPr="002672DF">
        <w:rPr>
          <w:highlight w:val="yellow"/>
        </w:rPr>
        <w:t>À</w:t>
      </w:r>
      <w:r>
        <w:t xml:space="preserve"> </w:t>
      </w:r>
      <w:r>
        <w:t>Pacy-sur-Eure</w:t>
      </w:r>
      <w:r>
        <w:t xml:space="preserve">, </w:t>
      </w:r>
      <w:r w:rsidRPr="002672DF">
        <w:rPr>
          <w:highlight w:val="yellow"/>
        </w:rPr>
        <w:t>le</w:t>
      </w:r>
      <w:r>
        <w:t xml:space="preserve"> 5 mars 2026</w:t>
      </w:r>
    </w:p>
    <w:p w14:paraId="4AD523EF" w14:textId="77777777" w:rsidR="005F32B0" w:rsidRDefault="005F32B0" w:rsidP="005F32B0"/>
    <w:p w14:paraId="35647925" w14:textId="77777777" w:rsidR="00BE48E6" w:rsidRDefault="00BE48E6" w:rsidP="005F32B0">
      <w:pPr>
        <w:rPr>
          <w:highlight w:val="yellow"/>
        </w:rPr>
      </w:pPr>
    </w:p>
    <w:p w14:paraId="08927526" w14:textId="77777777" w:rsidR="00BE48E6" w:rsidRDefault="00BE48E6" w:rsidP="005F32B0">
      <w:pPr>
        <w:rPr>
          <w:highlight w:val="yellow"/>
        </w:rPr>
      </w:pPr>
    </w:p>
    <w:p w14:paraId="6DBE2E3F" w14:textId="6A884380" w:rsidR="005F32B0" w:rsidRDefault="005F32B0" w:rsidP="005F32B0">
      <w:r w:rsidRPr="002672DF">
        <w:rPr>
          <w:highlight w:val="yellow"/>
        </w:rPr>
        <w:t>Sujet :</w:t>
      </w:r>
      <w:r>
        <w:t xml:space="preserve"> Bruits de voisinage</w:t>
      </w:r>
    </w:p>
    <w:p w14:paraId="7A7304FD" w14:textId="77777777" w:rsidR="005F32B0" w:rsidRDefault="005F32B0" w:rsidP="005F32B0"/>
    <w:p w14:paraId="16C1E25F" w14:textId="6CF89839" w:rsidR="005F32B0" w:rsidRDefault="005F32B0" w:rsidP="005F32B0">
      <w:r>
        <w:t>Monsieur le Maire</w:t>
      </w:r>
      <w:r w:rsidRPr="002672DF">
        <w:rPr>
          <w:highlight w:val="yellow"/>
        </w:rPr>
        <w:t>,</w:t>
      </w:r>
    </w:p>
    <w:p w14:paraId="203760D0" w14:textId="0B0F535B" w:rsidR="005F32B0" w:rsidRPr="005F32B0" w:rsidRDefault="005F32B0" w:rsidP="005F32B0">
      <w:pPr>
        <w:rPr>
          <w:color w:val="BFBFBF" w:themeColor="background1" w:themeShade="BF"/>
        </w:rPr>
      </w:pPr>
      <w:r w:rsidRPr="005F32B0">
        <w:rPr>
          <w:color w:val="BFBFBF" w:themeColor="background1" w:themeShade="BF"/>
        </w:rPr>
        <w:t xml:space="preserve">Madame </w:t>
      </w:r>
      <w:proofErr w:type="gramStart"/>
      <w:r w:rsidRPr="005F32B0">
        <w:rPr>
          <w:color w:val="BFBFBF" w:themeColor="background1" w:themeShade="BF"/>
        </w:rPr>
        <w:t>le Maire</w:t>
      </w:r>
      <w:proofErr w:type="gramEnd"/>
      <w:r>
        <w:rPr>
          <w:color w:val="BFBFBF" w:themeColor="background1" w:themeShade="BF"/>
        </w:rPr>
        <w:t>,</w:t>
      </w:r>
      <w:r w:rsidRPr="005F32B0">
        <w:rPr>
          <w:color w:val="BFBFBF" w:themeColor="background1" w:themeShade="BF"/>
        </w:rPr>
        <w:t xml:space="preserve"> (</w:t>
      </w:r>
      <w:r>
        <w:rPr>
          <w:color w:val="BFBFBF" w:themeColor="background1" w:themeShade="BF"/>
        </w:rPr>
        <w:t>parti d’extrême droite ou droite</w:t>
      </w:r>
      <w:r w:rsidRPr="005F32B0">
        <w:rPr>
          <w:color w:val="BFBFBF" w:themeColor="background1" w:themeShade="BF"/>
        </w:rPr>
        <w:t>)</w:t>
      </w:r>
    </w:p>
    <w:p w14:paraId="6460B212" w14:textId="7EB23A2A" w:rsidR="005F32B0" w:rsidRPr="005F32B0" w:rsidRDefault="005F32B0" w:rsidP="005F32B0">
      <w:pPr>
        <w:rPr>
          <w:color w:val="BFBFBF" w:themeColor="background1" w:themeShade="BF"/>
        </w:rPr>
      </w:pPr>
      <w:r w:rsidRPr="005F32B0">
        <w:rPr>
          <w:color w:val="BFBFBF" w:themeColor="background1" w:themeShade="BF"/>
        </w:rPr>
        <w:t>Madame la Maire</w:t>
      </w:r>
      <w:r>
        <w:rPr>
          <w:color w:val="BFBFBF" w:themeColor="background1" w:themeShade="BF"/>
        </w:rPr>
        <w:t>,</w:t>
      </w:r>
      <w:r w:rsidRPr="005F32B0">
        <w:rPr>
          <w:color w:val="BFBFBF" w:themeColor="background1" w:themeShade="BF"/>
        </w:rPr>
        <w:t xml:space="preserve"> (</w:t>
      </w:r>
      <w:r>
        <w:rPr>
          <w:color w:val="BFBFBF" w:themeColor="background1" w:themeShade="BF"/>
        </w:rPr>
        <w:t>centre ou centre-gauche ou gauche</w:t>
      </w:r>
      <w:r w:rsidRPr="005F32B0">
        <w:rPr>
          <w:color w:val="BFBFBF" w:themeColor="background1" w:themeShade="BF"/>
        </w:rPr>
        <w:t>)</w:t>
      </w:r>
    </w:p>
    <w:p w14:paraId="23BA6DEB" w14:textId="37D9EA5B" w:rsidR="005F32B0" w:rsidRDefault="005F32B0" w:rsidP="005F32B0">
      <w:pPr>
        <w:rPr>
          <w:color w:val="BFBFBF" w:themeColor="background1" w:themeShade="BF"/>
        </w:rPr>
      </w:pPr>
      <w:r w:rsidRPr="005F32B0">
        <w:rPr>
          <w:color w:val="BFBFBF" w:themeColor="background1" w:themeShade="BF"/>
        </w:rPr>
        <w:t>Madame la Mairesse</w:t>
      </w:r>
      <w:r>
        <w:rPr>
          <w:color w:val="BFBFBF" w:themeColor="background1" w:themeShade="BF"/>
        </w:rPr>
        <w:t>,</w:t>
      </w:r>
      <w:r w:rsidRPr="005F32B0">
        <w:rPr>
          <w:color w:val="BFBFBF" w:themeColor="background1" w:themeShade="BF"/>
        </w:rPr>
        <w:t xml:space="preserve"> (</w:t>
      </w:r>
      <w:r>
        <w:rPr>
          <w:color w:val="BFBFBF" w:themeColor="background1" w:themeShade="BF"/>
        </w:rPr>
        <w:t>extrême gauche</w:t>
      </w:r>
      <w:r w:rsidRPr="005F32B0">
        <w:rPr>
          <w:color w:val="BFBFBF" w:themeColor="background1" w:themeShade="BF"/>
        </w:rPr>
        <w:t>)</w:t>
      </w:r>
    </w:p>
    <w:p w14:paraId="0B61F541" w14:textId="77777777" w:rsidR="005F32B0" w:rsidRDefault="005F32B0" w:rsidP="005F32B0">
      <w:pPr>
        <w:rPr>
          <w:color w:val="BFBFBF" w:themeColor="background1" w:themeShade="BF"/>
        </w:rPr>
      </w:pPr>
    </w:p>
    <w:p w14:paraId="534373FA" w14:textId="2236AB14" w:rsidR="005F32B0" w:rsidRDefault="005F32B0" w:rsidP="005F32B0">
      <w:r>
        <w:rPr>
          <w:color w:val="BFBFBF" w:themeColor="background1" w:themeShade="BF"/>
        </w:rPr>
        <w:tab/>
      </w:r>
      <w:r w:rsidRPr="002672DF">
        <w:rPr>
          <w:highlight w:val="yellow"/>
        </w:rPr>
        <w:t>Je me permets de prendre contact avec vous afin de</w:t>
      </w:r>
      <w:r>
        <w:t xml:space="preserve"> vous communiquer </w:t>
      </w:r>
      <w:r w:rsidR="002672DF">
        <w:t xml:space="preserve">le </w:t>
      </w:r>
      <w:r w:rsidR="002672DF" w:rsidRPr="002672DF">
        <w:rPr>
          <w:highlight w:val="yellow"/>
        </w:rPr>
        <w:t>non-respect</w:t>
      </w:r>
      <w:r w:rsidR="002672DF">
        <w:t xml:space="preserve"> réitéré des </w:t>
      </w:r>
      <w:r w:rsidR="002672DF">
        <w:t>normes en vigueur</w:t>
      </w:r>
      <w:r w:rsidR="002672DF">
        <w:t xml:space="preserve"> </w:t>
      </w:r>
      <w:r w:rsidR="002672DF">
        <w:t xml:space="preserve">sur </w:t>
      </w:r>
      <w:r w:rsidR="002672DF">
        <w:t>l</w:t>
      </w:r>
      <w:r w:rsidR="002672DF">
        <w:t>es horaires de repos</w:t>
      </w:r>
      <w:r>
        <w:t xml:space="preserve"> de de la part de Mr. Dupré, site au numéro 2 de la rue de l’Aubépine.</w:t>
      </w:r>
    </w:p>
    <w:p w14:paraId="011A1725" w14:textId="77777777" w:rsidR="005F32B0" w:rsidRDefault="005F32B0" w:rsidP="005F32B0"/>
    <w:p w14:paraId="6B1A98C5" w14:textId="77777777" w:rsidR="002672DF" w:rsidRDefault="005F32B0" w:rsidP="005F32B0">
      <w:r>
        <w:tab/>
      </w:r>
      <w:r w:rsidRPr="002672DF">
        <w:rPr>
          <w:highlight w:val="yellow"/>
        </w:rPr>
        <w:t>En conséquence</w:t>
      </w:r>
      <w:r>
        <w:t xml:space="preserve">, </w:t>
      </w:r>
      <w:r w:rsidRPr="002672DF">
        <w:rPr>
          <w:highlight w:val="yellow"/>
        </w:rPr>
        <w:t>je vous saurais gré de</w:t>
      </w:r>
      <w:r w:rsidR="002672DF" w:rsidRPr="002672DF">
        <w:rPr>
          <w:highlight w:val="yellow"/>
        </w:rPr>
        <w:t xml:space="preserve"> bien vouloir</w:t>
      </w:r>
      <w:r w:rsidR="002672DF">
        <w:t xml:space="preserve"> lui remettre une communication officielle lui rappelant l’obligation de </w:t>
      </w:r>
      <w:r w:rsidR="002672DF" w:rsidRPr="002672DF">
        <w:rPr>
          <w:highlight w:val="yellow"/>
        </w:rPr>
        <w:t>s’assujettir</w:t>
      </w:r>
      <w:r w:rsidR="002672DF">
        <w:t xml:space="preserve"> à </w:t>
      </w:r>
      <w:r w:rsidR="002672DF">
        <w:t>l’arrêté préfectoral sur les bruits de voisinage</w:t>
      </w:r>
      <w:r w:rsidR="002672DF">
        <w:t xml:space="preserve"> et, le cas échéant, les sanctions prévues à cet effet.</w:t>
      </w:r>
    </w:p>
    <w:p w14:paraId="6660BAC4" w14:textId="77777777" w:rsidR="002672DF" w:rsidRDefault="002672DF" w:rsidP="005F32B0"/>
    <w:p w14:paraId="36D5FBD6" w14:textId="77777777" w:rsidR="002672DF" w:rsidRDefault="002672DF" w:rsidP="005F32B0">
      <w:r>
        <w:tab/>
      </w:r>
      <w:r w:rsidRPr="002672DF">
        <w:rPr>
          <w:highlight w:val="yellow"/>
        </w:rPr>
        <w:t>Je vous remercie d’avance de l’attention portée à cette demande et je reste à votre disposition pour tout renseignement supplémentaire</w:t>
      </w:r>
      <w:r>
        <w:t>.</w:t>
      </w:r>
    </w:p>
    <w:p w14:paraId="723D3C95" w14:textId="77777777" w:rsidR="002672DF" w:rsidRDefault="002672DF" w:rsidP="005F32B0"/>
    <w:p w14:paraId="7022568A" w14:textId="259CF821" w:rsidR="005F32B0" w:rsidRDefault="002672DF" w:rsidP="005F32B0">
      <w:pPr>
        <w:rPr>
          <w:color w:val="BFBFBF" w:themeColor="background1" w:themeShade="BF"/>
        </w:rPr>
      </w:pPr>
      <w:r>
        <w:tab/>
      </w:r>
      <w:r w:rsidRPr="002672DF">
        <w:rPr>
          <w:highlight w:val="yellow"/>
        </w:rPr>
        <w:t xml:space="preserve">Dans l’attente d’une prompte réponse de votre part, je vous prie d’agréer, Monsieur le Maire, l’expression de mes sentiments les plus distingués </w:t>
      </w:r>
      <w:r w:rsidRPr="002672DF">
        <w:rPr>
          <w:color w:val="BFBFBF" w:themeColor="background1" w:themeShade="BF"/>
          <w:highlight w:val="yellow"/>
        </w:rPr>
        <w:t>(conservateur) / l’expression de mes sentiments les meilleurs (centre) / mes meilleures salutations (gauche).</w:t>
      </w:r>
      <w:r w:rsidRPr="002672DF">
        <w:rPr>
          <w:color w:val="BFBFBF" w:themeColor="background1" w:themeShade="BF"/>
        </w:rPr>
        <w:t xml:space="preserve"> </w:t>
      </w:r>
      <w:r w:rsidR="005F32B0" w:rsidRPr="002672DF">
        <w:rPr>
          <w:color w:val="BFBFBF" w:themeColor="background1" w:themeShade="BF"/>
        </w:rPr>
        <w:t xml:space="preserve"> </w:t>
      </w:r>
    </w:p>
    <w:p w14:paraId="053F0EAB" w14:textId="77777777" w:rsidR="002672DF" w:rsidRDefault="002672DF" w:rsidP="005F32B0">
      <w:pPr>
        <w:rPr>
          <w:color w:val="BFBFBF" w:themeColor="background1" w:themeShade="BF"/>
        </w:rPr>
      </w:pPr>
    </w:p>
    <w:p w14:paraId="486A6B09" w14:textId="78D3AA10" w:rsidR="002672DF" w:rsidRPr="002672DF" w:rsidRDefault="002672DF" w:rsidP="002672DF">
      <w:pPr>
        <w:jc w:val="right"/>
      </w:pPr>
      <w:r w:rsidRPr="002672DF">
        <w:rPr>
          <w:highlight w:val="yellow"/>
        </w:rPr>
        <w:t>Mme Véronique Rodriguez-Martin</w:t>
      </w:r>
    </w:p>
    <w:p w14:paraId="4CA43923" w14:textId="6AB0F518" w:rsidR="005F32B0" w:rsidRDefault="005F32B0" w:rsidP="005F32B0"/>
    <w:p w14:paraId="6673D629" w14:textId="77777777" w:rsidR="005F32B0" w:rsidRDefault="005F32B0"/>
    <w:sectPr w:rsidR="005F32B0" w:rsidSect="00D27C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B0"/>
    <w:rsid w:val="001B2226"/>
    <w:rsid w:val="002672DF"/>
    <w:rsid w:val="005A0BE3"/>
    <w:rsid w:val="005F32B0"/>
    <w:rsid w:val="009B2612"/>
    <w:rsid w:val="00BE48E6"/>
    <w:rsid w:val="00D27C94"/>
    <w:rsid w:val="00DA02AF"/>
    <w:rsid w:val="00F1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A9671"/>
  <w15:chartTrackingRefBased/>
  <w15:docId w15:val="{0E960A18-24F2-834B-B423-D225C59E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3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3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3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3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3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32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32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32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32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3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3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3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32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32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32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32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32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32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32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3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32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3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32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32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32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32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3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32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3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Ferreiro Verónica</dc:creator>
  <cp:keywords/>
  <dc:description/>
  <cp:lastModifiedBy>Rodríguez Ferreiro Verónica</cp:lastModifiedBy>
  <cp:revision>1</cp:revision>
  <dcterms:created xsi:type="dcterms:W3CDTF">2026-03-06T12:19:00Z</dcterms:created>
  <dcterms:modified xsi:type="dcterms:W3CDTF">2026-03-06T12:40:00Z</dcterms:modified>
</cp:coreProperties>
</file>