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81026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6323626" cy="8939213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23626" cy="8939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