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Este é un arquivo en word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