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D17BE" w14:textId="77777777" w:rsidR="00416AFD" w:rsidRDefault="004A67AF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</w:t>
      </w:r>
      <w:r w:rsidRPr="004A67AF">
        <w:rPr>
          <w:rFonts w:ascii="Comic Sans MS" w:hAnsi="Comic Sans MS"/>
          <w:b/>
          <w:bCs/>
        </w:rPr>
        <w:t>ACTIVIDADES COMPLEMENTARIAS</w:t>
      </w:r>
      <w:r>
        <w:rPr>
          <w:rFonts w:ascii="Comic Sans MS" w:hAnsi="Comic Sans MS"/>
          <w:b/>
          <w:bCs/>
        </w:rPr>
        <w:t xml:space="preserve">           CURSO 2019/2020</w:t>
      </w:r>
    </w:p>
    <w:p w14:paraId="14749597" w14:textId="77777777" w:rsidR="00FD6B83" w:rsidRDefault="00FD6B83">
      <w:pPr>
        <w:rPr>
          <w:rFonts w:ascii="Comic Sans MS" w:hAnsi="Comic Sans MS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2"/>
        <w:gridCol w:w="2010"/>
        <w:gridCol w:w="2011"/>
        <w:gridCol w:w="2011"/>
      </w:tblGrid>
      <w:tr w:rsidR="004A67AF" w14:paraId="24D89462" w14:textId="77777777" w:rsidTr="004A67AF">
        <w:tc>
          <w:tcPr>
            <w:tcW w:w="2123" w:type="dxa"/>
          </w:tcPr>
          <w:p w14:paraId="579B72DC" w14:textId="77777777" w:rsidR="004A67AF" w:rsidRDefault="005A5305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TEMPORALIZACIÓN</w:t>
            </w:r>
          </w:p>
        </w:tc>
        <w:tc>
          <w:tcPr>
            <w:tcW w:w="2123" w:type="dxa"/>
          </w:tcPr>
          <w:p w14:paraId="019233D3" w14:textId="77777777" w:rsidR="004A67AF" w:rsidRDefault="00FD6B8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1º TRIMESTRE</w:t>
            </w:r>
          </w:p>
        </w:tc>
        <w:tc>
          <w:tcPr>
            <w:tcW w:w="2124" w:type="dxa"/>
          </w:tcPr>
          <w:p w14:paraId="60DAC738" w14:textId="77777777" w:rsidR="004A67AF" w:rsidRDefault="00FD6B8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2º TRIMESTRE</w:t>
            </w:r>
          </w:p>
        </w:tc>
        <w:tc>
          <w:tcPr>
            <w:tcW w:w="2124" w:type="dxa"/>
          </w:tcPr>
          <w:p w14:paraId="44199792" w14:textId="77777777" w:rsidR="004A67AF" w:rsidRDefault="00FD6B8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3º TRIMESTRE</w:t>
            </w:r>
          </w:p>
        </w:tc>
      </w:tr>
      <w:tr w:rsidR="00FD6B83" w14:paraId="4B067821" w14:textId="77777777" w:rsidTr="00FD6B83">
        <w:tc>
          <w:tcPr>
            <w:tcW w:w="2123" w:type="dxa"/>
          </w:tcPr>
          <w:p w14:paraId="23C12D00" w14:textId="77777777" w:rsidR="00FD6B83" w:rsidRDefault="006E5782">
            <w:pPr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/>
                <w:b/>
                <w:bCs/>
              </w:rPr>
              <w:t>Novembro</w:t>
            </w:r>
            <w:proofErr w:type="spellEnd"/>
          </w:p>
        </w:tc>
        <w:tc>
          <w:tcPr>
            <w:tcW w:w="2123" w:type="dxa"/>
          </w:tcPr>
          <w:p w14:paraId="44E811B9" w14:textId="77777777" w:rsidR="00FD6B83" w:rsidRDefault="006E5782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Magosto</w:t>
            </w:r>
          </w:p>
          <w:p w14:paraId="15FCACF1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19835F03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5FE0B82D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FD6B83" w14:paraId="3A228D4E" w14:textId="77777777" w:rsidTr="00FD6B83">
        <w:tc>
          <w:tcPr>
            <w:tcW w:w="2123" w:type="dxa"/>
          </w:tcPr>
          <w:p w14:paraId="523B6566" w14:textId="77777777" w:rsidR="00FD6B83" w:rsidRDefault="006E5782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20 de </w:t>
            </w:r>
            <w:proofErr w:type="spellStart"/>
            <w:r>
              <w:rPr>
                <w:rFonts w:ascii="Comic Sans MS" w:hAnsi="Comic Sans MS"/>
                <w:b/>
                <w:bCs/>
              </w:rPr>
              <w:t>Novembro</w:t>
            </w:r>
            <w:proofErr w:type="spellEnd"/>
          </w:p>
        </w:tc>
        <w:tc>
          <w:tcPr>
            <w:tcW w:w="2123" w:type="dxa"/>
          </w:tcPr>
          <w:p w14:paraId="4BADEAF9" w14:textId="77777777" w:rsidR="00FD6B83" w:rsidRDefault="006E5782">
            <w:pPr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/>
                <w:b/>
                <w:bCs/>
              </w:rPr>
              <w:t>Dereitos</w:t>
            </w:r>
            <w:proofErr w:type="spellEnd"/>
            <w:r>
              <w:rPr>
                <w:rFonts w:ascii="Comic Sans MS" w:hAnsi="Comic Sans MS"/>
                <w:b/>
                <w:bCs/>
              </w:rPr>
              <w:t xml:space="preserve"> da Infancia</w:t>
            </w:r>
          </w:p>
          <w:p w14:paraId="6A1C2207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545262FF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77ACC586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FD6B83" w14:paraId="45440886" w14:textId="77777777" w:rsidTr="00FD6B83">
        <w:tc>
          <w:tcPr>
            <w:tcW w:w="2123" w:type="dxa"/>
          </w:tcPr>
          <w:p w14:paraId="5A93CB44" w14:textId="77777777" w:rsidR="007A3E41" w:rsidRDefault="007A3E4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25 de </w:t>
            </w:r>
            <w:proofErr w:type="spellStart"/>
            <w:r>
              <w:rPr>
                <w:rFonts w:ascii="Comic Sans MS" w:hAnsi="Comic Sans MS"/>
                <w:b/>
                <w:bCs/>
              </w:rPr>
              <w:t>Novembro</w:t>
            </w:r>
            <w:proofErr w:type="spellEnd"/>
          </w:p>
          <w:p w14:paraId="72E9D90D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3" w:type="dxa"/>
          </w:tcPr>
          <w:p w14:paraId="1038B067" w14:textId="77777777" w:rsidR="00FD6B83" w:rsidRDefault="007A3E4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Contra </w:t>
            </w:r>
            <w:proofErr w:type="spellStart"/>
            <w:r>
              <w:rPr>
                <w:rFonts w:ascii="Comic Sans MS" w:hAnsi="Comic Sans MS"/>
                <w:b/>
                <w:bCs/>
              </w:rPr>
              <w:t>a</w:t>
            </w:r>
            <w:proofErr w:type="spellEnd"/>
            <w:r>
              <w:rPr>
                <w:rFonts w:ascii="Comic Sans MS" w:hAnsi="Comic Sans MS"/>
                <w:b/>
                <w:bCs/>
              </w:rPr>
              <w:t xml:space="preserve"> Violencia de </w:t>
            </w:r>
            <w:proofErr w:type="spellStart"/>
            <w:r>
              <w:rPr>
                <w:rFonts w:ascii="Comic Sans MS" w:hAnsi="Comic Sans MS"/>
                <w:b/>
                <w:bCs/>
              </w:rPr>
              <w:t>xénero</w:t>
            </w:r>
            <w:proofErr w:type="spellEnd"/>
          </w:p>
          <w:p w14:paraId="69D40973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067B7D2A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4A7D5573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FD6B83" w14:paraId="06924C7C" w14:textId="77777777" w:rsidTr="00FD6B83">
        <w:tc>
          <w:tcPr>
            <w:tcW w:w="2123" w:type="dxa"/>
          </w:tcPr>
          <w:p w14:paraId="5E07DE29" w14:textId="77777777" w:rsidR="00FD6B83" w:rsidRDefault="007A3E41">
            <w:pPr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/>
                <w:b/>
                <w:bCs/>
              </w:rPr>
              <w:t>Decembro</w:t>
            </w:r>
            <w:proofErr w:type="spellEnd"/>
          </w:p>
        </w:tc>
        <w:tc>
          <w:tcPr>
            <w:tcW w:w="2123" w:type="dxa"/>
          </w:tcPr>
          <w:p w14:paraId="6EE2B0CB" w14:textId="77777777" w:rsidR="00CD026F" w:rsidRDefault="00CD026F">
            <w:pPr>
              <w:rPr>
                <w:rFonts w:ascii="Comic Sans MS" w:hAnsi="Comic Sans MS"/>
                <w:b/>
                <w:bCs/>
              </w:rPr>
            </w:pPr>
          </w:p>
          <w:p w14:paraId="09A55D27" w14:textId="77777777" w:rsidR="00FD6B83" w:rsidRDefault="007A3E41">
            <w:pPr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/>
                <w:b/>
                <w:bCs/>
              </w:rPr>
              <w:t>Dereitos</w:t>
            </w:r>
            <w:proofErr w:type="spellEnd"/>
            <w:r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</w:rPr>
              <w:t>humáns</w:t>
            </w:r>
            <w:proofErr w:type="spellEnd"/>
          </w:p>
        </w:tc>
        <w:tc>
          <w:tcPr>
            <w:tcW w:w="2124" w:type="dxa"/>
          </w:tcPr>
          <w:p w14:paraId="27F348F5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3B42A3CA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7416A3" w14:paraId="1CDFBFD7" w14:textId="77777777" w:rsidTr="00FD6B83">
        <w:tc>
          <w:tcPr>
            <w:tcW w:w="2123" w:type="dxa"/>
          </w:tcPr>
          <w:p w14:paraId="03AD08CB" w14:textId="77777777" w:rsidR="007416A3" w:rsidRDefault="007416A3">
            <w:pPr>
              <w:rPr>
                <w:rFonts w:ascii="Comic Sans MS" w:hAnsi="Comic Sans MS"/>
                <w:b/>
                <w:bCs/>
              </w:rPr>
            </w:pPr>
          </w:p>
          <w:p w14:paraId="228DE159" w14:textId="619F440D" w:rsidR="007416A3" w:rsidRDefault="007416A3">
            <w:pPr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/>
                <w:b/>
                <w:bCs/>
              </w:rPr>
              <w:t>Decembro</w:t>
            </w:r>
            <w:proofErr w:type="spellEnd"/>
          </w:p>
        </w:tc>
        <w:tc>
          <w:tcPr>
            <w:tcW w:w="2123" w:type="dxa"/>
          </w:tcPr>
          <w:p w14:paraId="380ADC50" w14:textId="3771621D" w:rsidR="007416A3" w:rsidRDefault="007416A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Nadal</w:t>
            </w:r>
          </w:p>
        </w:tc>
        <w:tc>
          <w:tcPr>
            <w:tcW w:w="2124" w:type="dxa"/>
          </w:tcPr>
          <w:p w14:paraId="13B2BFC2" w14:textId="77777777" w:rsidR="007416A3" w:rsidRDefault="007416A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4B732F05" w14:textId="77777777" w:rsidR="007416A3" w:rsidRDefault="007416A3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FD6B83" w14:paraId="49CC0383" w14:textId="77777777" w:rsidTr="00FD6B83">
        <w:tc>
          <w:tcPr>
            <w:tcW w:w="2123" w:type="dxa"/>
          </w:tcPr>
          <w:p w14:paraId="358CEB31" w14:textId="77777777" w:rsidR="00FD6B83" w:rsidRDefault="007A3E4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30 </w:t>
            </w:r>
            <w:proofErr w:type="spellStart"/>
            <w:r>
              <w:rPr>
                <w:rFonts w:ascii="Comic Sans MS" w:hAnsi="Comic Sans MS"/>
                <w:b/>
                <w:bCs/>
              </w:rPr>
              <w:t>Xaneiro</w:t>
            </w:r>
            <w:proofErr w:type="spellEnd"/>
          </w:p>
        </w:tc>
        <w:tc>
          <w:tcPr>
            <w:tcW w:w="2123" w:type="dxa"/>
          </w:tcPr>
          <w:p w14:paraId="7A278ED7" w14:textId="77777777" w:rsidR="00FD6B83" w:rsidRDefault="00002F1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      </w:t>
            </w:r>
          </w:p>
          <w:p w14:paraId="5A9FB85A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3C70446A" w14:textId="77777777" w:rsidR="00FD6B83" w:rsidRDefault="007A3E4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Paz</w:t>
            </w:r>
          </w:p>
        </w:tc>
        <w:tc>
          <w:tcPr>
            <w:tcW w:w="2124" w:type="dxa"/>
          </w:tcPr>
          <w:p w14:paraId="39FD69AE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FD6B83" w14:paraId="2672BD8D" w14:textId="77777777" w:rsidTr="00FD6B83">
        <w:tc>
          <w:tcPr>
            <w:tcW w:w="2123" w:type="dxa"/>
          </w:tcPr>
          <w:p w14:paraId="32AFA77C" w14:textId="77777777" w:rsidR="00FD6B83" w:rsidRDefault="008536FB">
            <w:pPr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/>
                <w:b/>
                <w:bCs/>
              </w:rPr>
              <w:t>Febreiro</w:t>
            </w:r>
            <w:proofErr w:type="spellEnd"/>
          </w:p>
        </w:tc>
        <w:tc>
          <w:tcPr>
            <w:tcW w:w="2123" w:type="dxa"/>
          </w:tcPr>
          <w:p w14:paraId="17B9134C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  <w:p w14:paraId="3225F685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756F10B9" w14:textId="77777777" w:rsidR="00FD6B83" w:rsidRDefault="008536FB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Entroido</w:t>
            </w:r>
          </w:p>
        </w:tc>
        <w:tc>
          <w:tcPr>
            <w:tcW w:w="2124" w:type="dxa"/>
          </w:tcPr>
          <w:p w14:paraId="40E18331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FD6B83" w14:paraId="7542C966" w14:textId="77777777" w:rsidTr="00FD6B83">
        <w:tc>
          <w:tcPr>
            <w:tcW w:w="2123" w:type="dxa"/>
          </w:tcPr>
          <w:p w14:paraId="1ADEA065" w14:textId="77777777" w:rsidR="00FD6B83" w:rsidRDefault="00CE300B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8 de </w:t>
            </w:r>
            <w:r w:rsidR="008536FB">
              <w:rPr>
                <w:rFonts w:ascii="Comic Sans MS" w:hAnsi="Comic Sans MS"/>
                <w:b/>
                <w:bCs/>
              </w:rPr>
              <w:t>Marzo</w:t>
            </w:r>
          </w:p>
        </w:tc>
        <w:tc>
          <w:tcPr>
            <w:tcW w:w="2123" w:type="dxa"/>
          </w:tcPr>
          <w:p w14:paraId="69BBF1D2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  <w:p w14:paraId="6A38E8CB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244795FB" w14:textId="77777777" w:rsidR="00FD6B83" w:rsidRDefault="00CE300B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Día da Muller</w:t>
            </w:r>
          </w:p>
        </w:tc>
        <w:tc>
          <w:tcPr>
            <w:tcW w:w="2124" w:type="dxa"/>
          </w:tcPr>
          <w:p w14:paraId="695176AD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FD6B83" w14:paraId="06DB9CC6" w14:textId="77777777" w:rsidTr="00FD6B83">
        <w:tc>
          <w:tcPr>
            <w:tcW w:w="2123" w:type="dxa"/>
          </w:tcPr>
          <w:p w14:paraId="1E35463E" w14:textId="77777777" w:rsidR="00FD6B83" w:rsidRDefault="00CE300B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Marzo</w:t>
            </w:r>
          </w:p>
        </w:tc>
        <w:tc>
          <w:tcPr>
            <w:tcW w:w="2123" w:type="dxa"/>
          </w:tcPr>
          <w:p w14:paraId="7CD4797C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  <w:p w14:paraId="7E457664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49DBCD58" w14:textId="77777777" w:rsidR="00FD6B83" w:rsidRDefault="00CE300B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Salón do Libro</w:t>
            </w:r>
          </w:p>
        </w:tc>
        <w:tc>
          <w:tcPr>
            <w:tcW w:w="2124" w:type="dxa"/>
          </w:tcPr>
          <w:p w14:paraId="10617BEB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FD6B83" w14:paraId="5E2BBB76" w14:textId="77777777" w:rsidTr="00FD6B83">
        <w:tc>
          <w:tcPr>
            <w:tcW w:w="2123" w:type="dxa"/>
          </w:tcPr>
          <w:p w14:paraId="321A0676" w14:textId="77777777" w:rsidR="00FD6B83" w:rsidRDefault="00CE300B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Abril</w:t>
            </w:r>
          </w:p>
        </w:tc>
        <w:tc>
          <w:tcPr>
            <w:tcW w:w="2123" w:type="dxa"/>
          </w:tcPr>
          <w:p w14:paraId="2B76AEFD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  <w:p w14:paraId="0323FCC0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16A40740" w14:textId="77777777" w:rsidR="00FD6B83" w:rsidRDefault="00CE300B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Excursión fin de etapa 4º ESO</w:t>
            </w:r>
          </w:p>
        </w:tc>
        <w:tc>
          <w:tcPr>
            <w:tcW w:w="2124" w:type="dxa"/>
          </w:tcPr>
          <w:p w14:paraId="2DB6F041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FD6B83" w14:paraId="1273A9DE" w14:textId="77777777" w:rsidTr="00FD6B83">
        <w:tc>
          <w:tcPr>
            <w:tcW w:w="2123" w:type="dxa"/>
          </w:tcPr>
          <w:p w14:paraId="4EC39381" w14:textId="77777777" w:rsidR="00FD6B83" w:rsidRDefault="00CD026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23 de Abril</w:t>
            </w:r>
          </w:p>
        </w:tc>
        <w:tc>
          <w:tcPr>
            <w:tcW w:w="2123" w:type="dxa"/>
          </w:tcPr>
          <w:p w14:paraId="3FFE9C72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  <w:p w14:paraId="25C4A06D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034B355E" w14:textId="2D301E52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774AFA5D" w14:textId="161B2746" w:rsidR="00FD6B83" w:rsidRDefault="007416A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Día do Libro</w:t>
            </w:r>
          </w:p>
        </w:tc>
        <w:bookmarkStart w:id="0" w:name="_GoBack"/>
        <w:bookmarkEnd w:id="0"/>
      </w:tr>
      <w:tr w:rsidR="00FD6B83" w14:paraId="745674A4" w14:textId="77777777" w:rsidTr="00FD6B83">
        <w:tc>
          <w:tcPr>
            <w:tcW w:w="2123" w:type="dxa"/>
          </w:tcPr>
          <w:p w14:paraId="7A48593A" w14:textId="77777777" w:rsidR="00FD6B83" w:rsidRDefault="00CD026F">
            <w:pPr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/>
                <w:b/>
                <w:bCs/>
              </w:rPr>
              <w:t>Maio</w:t>
            </w:r>
            <w:proofErr w:type="spellEnd"/>
          </w:p>
        </w:tc>
        <w:tc>
          <w:tcPr>
            <w:tcW w:w="2123" w:type="dxa"/>
          </w:tcPr>
          <w:p w14:paraId="4493ED06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  <w:p w14:paraId="79F8C8D5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583D826C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4AC14A91" w14:textId="77777777" w:rsidR="00FD6B83" w:rsidRDefault="00CD026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Semana das Letras</w:t>
            </w:r>
          </w:p>
        </w:tc>
      </w:tr>
      <w:tr w:rsidR="00FD6B83" w14:paraId="0CBDEEA6" w14:textId="77777777" w:rsidTr="00FD6B83">
        <w:tc>
          <w:tcPr>
            <w:tcW w:w="2123" w:type="dxa"/>
          </w:tcPr>
          <w:p w14:paraId="33C59ADC" w14:textId="77777777" w:rsidR="00FD6B83" w:rsidRDefault="00CD026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5 de </w:t>
            </w:r>
            <w:proofErr w:type="spellStart"/>
            <w:r>
              <w:rPr>
                <w:rFonts w:ascii="Comic Sans MS" w:hAnsi="Comic Sans MS"/>
                <w:b/>
                <w:bCs/>
              </w:rPr>
              <w:t>Xuño</w:t>
            </w:r>
            <w:proofErr w:type="spellEnd"/>
          </w:p>
        </w:tc>
        <w:tc>
          <w:tcPr>
            <w:tcW w:w="2123" w:type="dxa"/>
          </w:tcPr>
          <w:p w14:paraId="3ED2B753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  <w:p w14:paraId="34CFB6FB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1FAB8E22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137864C1" w14:textId="77777777" w:rsidR="00FD6B83" w:rsidRDefault="00CD026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Día </w:t>
            </w:r>
            <w:r w:rsidR="005A5305">
              <w:rPr>
                <w:rFonts w:ascii="Comic Sans MS" w:hAnsi="Comic Sans MS"/>
                <w:b/>
                <w:bCs/>
              </w:rPr>
              <w:t>do Medio Ambiente</w:t>
            </w:r>
          </w:p>
        </w:tc>
      </w:tr>
      <w:tr w:rsidR="00FD6B83" w14:paraId="69B607BD" w14:textId="77777777" w:rsidTr="00FD6B83">
        <w:tc>
          <w:tcPr>
            <w:tcW w:w="2123" w:type="dxa"/>
          </w:tcPr>
          <w:p w14:paraId="6D79020F" w14:textId="77777777" w:rsidR="00FD6B83" w:rsidRDefault="005A5305">
            <w:pPr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/>
                <w:b/>
                <w:bCs/>
              </w:rPr>
              <w:t>Xuño</w:t>
            </w:r>
            <w:proofErr w:type="spellEnd"/>
            <w:r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123" w:type="dxa"/>
          </w:tcPr>
          <w:p w14:paraId="5650FCA6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  <w:p w14:paraId="7BF9483D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2555477E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53A48603" w14:textId="77777777" w:rsidR="00FD6B83" w:rsidRDefault="005A5305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Festa das Culturas</w:t>
            </w:r>
          </w:p>
        </w:tc>
      </w:tr>
      <w:tr w:rsidR="00FD6B83" w14:paraId="16FC43E7" w14:textId="77777777" w:rsidTr="00FD6B83">
        <w:tc>
          <w:tcPr>
            <w:tcW w:w="2123" w:type="dxa"/>
          </w:tcPr>
          <w:p w14:paraId="0753D806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3" w:type="dxa"/>
          </w:tcPr>
          <w:p w14:paraId="3693030C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  <w:p w14:paraId="40E8A4EC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380BC91A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4" w:type="dxa"/>
          </w:tcPr>
          <w:p w14:paraId="372EBC58" w14:textId="77777777" w:rsidR="00FD6B83" w:rsidRDefault="00FD6B83">
            <w:pPr>
              <w:rPr>
                <w:rFonts w:ascii="Comic Sans MS" w:hAnsi="Comic Sans MS"/>
                <w:b/>
                <w:bCs/>
              </w:rPr>
            </w:pPr>
          </w:p>
        </w:tc>
      </w:tr>
    </w:tbl>
    <w:p w14:paraId="66C5B6C7" w14:textId="77777777" w:rsidR="004A67AF" w:rsidRPr="004A67AF" w:rsidRDefault="004A67AF">
      <w:pPr>
        <w:rPr>
          <w:rFonts w:ascii="Comic Sans MS" w:hAnsi="Comic Sans MS"/>
          <w:b/>
          <w:bCs/>
        </w:rPr>
      </w:pPr>
    </w:p>
    <w:sectPr w:rsidR="004A67AF" w:rsidRPr="004A6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AF"/>
    <w:rsid w:val="00002F17"/>
    <w:rsid w:val="00416AFD"/>
    <w:rsid w:val="004A67AF"/>
    <w:rsid w:val="005A5305"/>
    <w:rsid w:val="006C080D"/>
    <w:rsid w:val="006E5782"/>
    <w:rsid w:val="007416A3"/>
    <w:rsid w:val="007A3E41"/>
    <w:rsid w:val="00853337"/>
    <w:rsid w:val="008536FB"/>
    <w:rsid w:val="00CD026F"/>
    <w:rsid w:val="00CE300B"/>
    <w:rsid w:val="00FD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C02F"/>
  <w15:chartTrackingRefBased/>
  <w15:docId w15:val="{148DE66C-68C6-486F-9F74-298984C6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Merchi</dc:creator>
  <cp:keywords/>
  <dc:description/>
  <cp:lastModifiedBy>Merchi</cp:lastModifiedBy>
  <cp:revision>5</cp:revision>
  <dcterms:created xsi:type="dcterms:W3CDTF">2019-09-23T18:59:00Z</dcterms:created>
  <dcterms:modified xsi:type="dcterms:W3CDTF">2019-10-04T15:27:00Z</dcterms:modified>
</cp:coreProperties>
</file>