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36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  <w:rtl w:val="0"/>
        </w:rPr>
        <w:t xml:space="preserve">APUNTES DE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40"/>
          <w:szCs w:val="40"/>
          <w:u w:val="single"/>
          <w:shd w:fill="auto" w:val="clear"/>
          <w:vertAlign w:val="baseline"/>
          <w:rtl w:val="0"/>
        </w:rPr>
        <w:t xml:space="preserve">EDUCACIÓN FÍSICA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36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  <w:rtl w:val="0"/>
        </w:rPr>
        <w:t xml:space="preserve">1ª EVALUACIÓN.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40"/>
          <w:szCs w:val="40"/>
          <w:u w:val="single"/>
          <w:shd w:fill="auto" w:val="clear"/>
          <w:vertAlign w:val="baseline"/>
          <w:rtl w:val="0"/>
        </w:rPr>
        <w:t xml:space="preserve">4º ESO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360" w:lineRule="auto"/>
        <w:ind w:left="0" w:right="0" w:firstLine="0"/>
        <w:jc w:val="center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TEMA 1. MÉTODOS DE ADESTRAMENTO DA CONDICIÓN FÍSICA.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36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TEMA I: “MÉTODOS DE ADESTRAMENTO DA CONDICIÓN FÍSICA”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1. INTRODUCCIÓN: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360" w:lineRule="auto"/>
        <w:ind w:left="0" w:right="0" w:firstLine="705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Como recordatorio, podemos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definir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a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condición física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como a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capacidade de realizar movemento dunha persoa nun momento dado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 Esta condición física sería a suma das diferentes capacidades físicas que a compoñen (resistencia, forza e flexibilidade sobre todo) e supón un indicador da saúde dunha persoa: canto mellor sexa a nosa condición física, mellor será a nosa saúde, e viceversa, xa que si a nosa condición física é baixa, os problemas de saúde ou risco de enfermedades, aumentarán claramente.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360" w:lineRule="auto"/>
        <w:ind w:left="0" w:right="0" w:firstLine="70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 xml:space="preserve">Así pois, para mellorar esta condición física, debemos adestrar e mellorar cada unha das capacidades físicas que a compoñen, para o cal existen diferentes métodos e sistemas que serán os que veremos ó longo do tema, xunto con aqueles termos e conceptos máis habituais na planificación dun adestramento, de maneira que poidamos realizar unha proposta persoal para o 2º trimestre.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36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2. CONCEPTOS XERAIS E MÉTODOS DE ADESTRAMENTO DE CADA CAPACIDADE.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360" w:lineRule="auto"/>
        <w:ind w:left="0" w:right="0" w:firstLine="708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2.1. CONCEPTOS XERAIS SOBRE PLANIFICACIÓN DO ADESTRAMENTO: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 xml:space="preserve">Para levar a cabo calquer adestramento deportivo, teremos en conta os seguintes conceptos: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-Volumen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: Cando falamos de volumen, referimonos á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cantidade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de exercicio que realizamos. Por exemplo, o volumen nun adestramento de resistencia, serían os minutos de carreira que faríamos nunha sesión.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-Intensidade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: Falamos de intensidade para referirnos á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calidade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do exercicio a realizar, é decir, ó modo no que facemos ese exercicio en canto a niveis de forza ou nº de pulsacións: canto máis intenso sexa un exercicio, más costará facelo. No caso dun adestramento de resistencia por exemplo, a intensidade sería o nº de pulsacións ó que realizamos a carreira.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-Recuperación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: Serían os tempos de pausa necesarios para realizar unha serie completa do adestramento. Si se calcula mal, pode haber perigo de lesión ou impedir ó deportista rematar unha sesión: por exemplo, si programamos 1 sesión de forza de 100 abdominais seguidos (volumen) á máxima velocidade (intensidade), o máis probable é que non poidamos rematala. Sen embargo si facemos 4 series de 25 abdominais con 2-3 minutos de pausa entre serie, poderemos facer seguramente os 100 abdominais totais sen problema.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-Serie e repetición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: Son 2 termos que se usan para organizar o adestramento e distribuir o traballo contando co tempo de recuperación necesario. As repeticións refírense a un exercicio concreto (flexións por exemplo) e as series, ó número de veces que facemos esas repeticións coas pausas correspondentes (3 series de 10 flexións cada unha, con 2 minutos de descanso entre series, por exemplo)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360" w:lineRule="auto"/>
        <w:ind w:left="0" w:right="0" w:firstLine="708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Así pois, a modo de exemplos: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360" w:lineRule="auto"/>
        <w:ind w:left="0" w:right="0" w:firstLine="708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-Nunha sesión de resistencia, o volumen poderían ser 10 minutos de carreira continua e a intensidade, entre 150-160 pulsacións/minuto de media. Poderíamos facer 3 series nesa sesión (30 minutos en total), con 5 minutos de recuperación entre series.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360" w:lineRule="auto"/>
        <w:ind w:left="0" w:right="0" w:firstLine="708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-Nunha sesión de forza, poderíamos facer 20 sentadillas seguidas (volumen) con pesas de 5 kilos en cada man (intensidade das mesmas), en 3 series totais, con 15 minutos de descanso entre elas.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360" w:lineRule="auto"/>
        <w:ind w:left="0" w:right="0" w:firstLine="708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- Nunha sesión de flexibilidade, poderíamos facer 5 estiramentos distintos (volumen), aguantando 30 segundos cada un deles (intensidade). Faríamos 3 sesións, con 1 minuto de pausa entre elas. 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360" w:lineRule="auto"/>
        <w:ind w:left="0" w:right="0" w:firstLine="708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360" w:lineRule="auto"/>
        <w:ind w:left="0" w:right="0" w:firstLine="708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2.2. MÉTODOS DE ADESTRAMENTO: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0"/>
        </w:tabs>
        <w:spacing w:after="200" w:before="0" w:line="360" w:lineRule="auto"/>
        <w:ind w:left="2148" w:right="0" w:hanging="360"/>
        <w:jc w:val="both"/>
        <w:rPr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MÉTODOS DE ADESTRAMENTO DA RESISTENCIA: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 xml:space="preserve">A resistencia é a “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Capacidade psicobiolóxica do suxeito para realizar un exercicio determinado durante o maior tempo posible, soportando a fatiga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”. Para entrenala, debemos someter ó organismo a un esforzo continuo que poña en funcionamento os mecanismos que lle permiten soportar esa fatiga: correndo, nadando, andando en bici, levantando pesas… calquer actividade física que se realiza a baixa intensidade e durante un tempo prolongado, provoca unha serie de cambios no corpo que nos permitirán soportar mellor a fatiga muscular e nerviosa nun futuro.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 xml:space="preserve">Algúns dos métodos de adestramento que podemos usar para lograr estos cambios no noso corpo, serían os seguintes: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- Carreira continua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: Consiste en correr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á mesma intensidade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durante un período de tempo determinado, que non debe baixar de 10 min. aproximadamente (si é menos, non permitiría ó organismo lograr as adaptacións necesarias) Logra melloras no mecanismo de resistencia aeróbica (con presencia suficiente de osíxeno).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-Intervall training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: Consiste en correr variando a intensidade do exercicio (máis rápido ó principio, máis despacio no intermedio e aumentando a velocidade ó final, por exemplo) durante un período de tempo determinado e suficiente para provocar cambios no organismo do deportista. Provoca melloras na capacidade anaeróbica (sin presencia de osíxeno)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-Adestramento total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: Consiste en combinar exercicios de forza-resistencia (sentadiñas, flexións, etc.) con períodos de carreira continua, buscando combinar o traballo aeróbico con un traballo de forza-resitencia de baixa intensidade. Sirve tanto para a mellora da forza, como da resistencia.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360" w:lineRule="auto"/>
        <w:ind w:left="0" w:right="0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0"/>
        </w:tabs>
        <w:spacing w:after="200" w:before="0" w:line="360" w:lineRule="auto"/>
        <w:ind w:left="2148" w:right="0" w:hanging="360"/>
        <w:jc w:val="both"/>
        <w:rPr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MÉTODOS DE ADESTRAMENTO DA FORZA: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Cando falamos de forza, referimonos á capacidade do corpo de “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superar ou contrarrestar unha resistencia (un peso, un corpo en movemento, realizar un lanzamento, etc) por medio da acción muscular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”. É decir, que mediante a mellora da forza, os nosos músculos poderán ofrecer un mellor rendemento á hora de levantar pesos, mover un obxecto, lanzar algo con máis forza, etc.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360" w:lineRule="auto"/>
        <w:ind w:left="0" w:right="0" w:firstLine="708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Esta mellora lógrase, igual que no caso da resistencia, realizando actividades que impliquen aumentos progresivos do esforzo a realizar; é decir, que cantos máis peso movamos ou máis kilos arrastremos ou lancemos nos nosos adestramentos, mellor funcionarán os nosos músculos e máis altos serán polo tanto os niveis de forza que son capaces de alcanzar.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Como exemplo de adestramento de forza, estarían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-Autocargas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: Consiste en usar o peso do propio corpo a través de exercicios concretos que impliquen un esforzo muscular significativo (é decir, que “cansen” o músculo algo; si non hai esforzó muscular, non haberá mellora). Realízanse cunha intensidade baixa e un nº alto de repeticións (volumen).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-Exercicios con sobrecargas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: Poden realizarse con diferentes elementos e materiais, como pesas, gomas elásticas, botes lastrados, etc. Trátase de realizar exercicios utilizando algún tipo de sobrecarga que esixa do músculo un sobreesforzo, o cal será o que eleve as súas posibilidades nun futuro. Aquí a intensidade pode ser máis alta (dependendo do material utilizado) e o volumen ou nº de repeticións, medio-alto.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0"/>
        </w:tabs>
        <w:spacing w:after="200" w:before="0" w:line="360" w:lineRule="auto"/>
        <w:ind w:left="2148" w:right="0" w:hanging="360"/>
        <w:jc w:val="both"/>
        <w:rPr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MÉTODOS DE ADESTRAMENTO DA FLEXIBILIDADE: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 xml:space="preserve">Podemos definir a flexibilidade como a “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capacidade dos músculos e articulacións de elongarse e permitir movementos amplos e sin restricción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”. O obxectivo do traballo de flexibilidade será pois acostumar ós músculos e articulacións a que se manteñan nun grao de elongación óptimo e unhos rangos de movemento amplos; esto lógrase sometendo ós músculos e as articulacións a estiramentos e posicións que lles esixan ditos rangos de movemento: igual que ocorre cun muelle, un músculo estirado de maneira repetida, mantén unha lonxitude maior de maneira máis ou menos permanente.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360" w:lineRule="auto"/>
        <w:ind w:left="0" w:right="0" w:firstLine="708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Así pois, distinguimos entre 2 tipos básicos de flexibilidade: unha flexibilidade relacionado coas articulacións e outra relacionada cos músculos, e en función destos, podemos sinalar como métodos de adestramento a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movilidade articular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(para as articulacións) e os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estiramentos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(para os músculos).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-Movilidade articular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: Logra, por medio de exercicios onde as articulacións deben funcionar en graos de movemento amplos (xiros de tronco, circunduccións de xeonllos, etc.) que dito grao de movemento aumente pouco a pouco ou cando menos, non empeore demasiado co tempo. Pódense facer un nº ilimitado de exercicios por sesión, que se repiten durante uns 15-20 segundos cada exercicio.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36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-Estiramentos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: Trátase de manter posturas estáticas onde os músculos estirados aumenten de lonxitude e logren desa forma romper a súa rixidez orixinal e permitan desa forma unha maior amplitude de movemento. Ese mantemento de posturas estáticas debe realizarse tamén uns 15-20 segundos polo menos para que sexa efectiva. O número de exercicios por sesión é tamén ilimitado.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36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ESQUEMAS-RESUMO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36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36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Métodos de adestramento da RESISTENCIA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36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127000" distT="0" distL="0" distR="0" hidden="0" layoutInCell="1" locked="0" relativeHeight="0" simplePos="0">
                <wp:simplePos x="0" y="0"/>
                <wp:positionH relativeFrom="column">
                  <wp:posOffset>215900</wp:posOffset>
                </wp:positionH>
                <wp:positionV relativeFrom="paragraph">
                  <wp:posOffset>165100</wp:posOffset>
                </wp:positionV>
                <wp:extent cx="1210310" cy="572135"/>
                <wp:effectExtent b="0" l="0" r="0" t="0"/>
                <wp:wrapNone/>
                <wp:docPr id="21" name=""/>
                <a:graphic>
                  <a:graphicData uri="http://schemas.microsoft.com/office/word/2010/wordprocessingShape">
                    <wps:wsp>
                      <wps:cNvSpPr/>
                      <wps:cNvPr id="22" name="Shape 22"/>
                      <wps:spPr>
                        <a:xfrm>
                          <a:off x="4745880" y="3499020"/>
                          <a:ext cx="1200240" cy="561960"/>
                        </a:xfrm>
                        <a:custGeom>
                          <a:rect b="b" l="l" r="r" t="t"/>
                          <a:pathLst>
                            <a:path extrusionOk="0" h="21600" w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75.9999942779541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CARREIRA CONTINUA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27000" distT="0" distL="0" distR="0" hidden="0" layoutInCell="1" locked="0" relativeHeight="0" simplePos="0">
                <wp:simplePos x="0" y="0"/>
                <wp:positionH relativeFrom="column">
                  <wp:posOffset>215900</wp:posOffset>
                </wp:positionH>
                <wp:positionV relativeFrom="paragraph">
                  <wp:posOffset>165100</wp:posOffset>
                </wp:positionV>
                <wp:extent cx="1210310" cy="572135"/>
                <wp:effectExtent b="0" l="0" r="0" t="0"/>
                <wp:wrapNone/>
                <wp:docPr id="21" name="image21.png"/>
                <a:graphic>
                  <a:graphicData uri="http://schemas.openxmlformats.org/drawingml/2006/picture">
                    <pic:pic>
                      <pic:nvPicPr>
                        <pic:cNvPr id="0" name="image21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10310" cy="57213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127000" distT="0" distL="0" distR="0" hidden="0" layoutInCell="1" locked="0" relativeHeight="0" simplePos="0">
                <wp:simplePos x="0" y="0"/>
                <wp:positionH relativeFrom="column">
                  <wp:posOffset>2565400</wp:posOffset>
                </wp:positionH>
                <wp:positionV relativeFrom="paragraph">
                  <wp:posOffset>165100</wp:posOffset>
                </wp:positionV>
                <wp:extent cx="1276985" cy="572135"/>
                <wp:effectExtent b="0" l="0" r="0" t="0"/>
                <wp:wrapNone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4712580" y="3499020"/>
                          <a:ext cx="1266840" cy="561960"/>
                        </a:xfrm>
                        <a:custGeom>
                          <a:rect b="b" l="l" r="r" t="t"/>
                          <a:pathLst>
                            <a:path extrusionOk="0" h="887" w="1997">
                              <a:moveTo>
                                <a:pt x="147" y="0"/>
                              </a:moveTo>
                              <a:cubicBezTo>
                                <a:pt x="73" y="0"/>
                                <a:pt x="0" y="73"/>
                                <a:pt x="0" y="147"/>
                              </a:cubicBezTo>
                              <a:lnTo>
                                <a:pt x="0" y="738"/>
                              </a:lnTo>
                              <a:cubicBezTo>
                                <a:pt x="0" y="812"/>
                                <a:pt x="73" y="886"/>
                                <a:pt x="147" y="886"/>
                              </a:cubicBezTo>
                              <a:lnTo>
                                <a:pt x="1848" y="886"/>
                              </a:lnTo>
                              <a:cubicBezTo>
                                <a:pt x="1922" y="886"/>
                                <a:pt x="1996" y="812"/>
                                <a:pt x="1996" y="738"/>
                              </a:cubicBezTo>
                              <a:lnTo>
                                <a:pt x="1996" y="147"/>
                              </a:lnTo>
                              <a:cubicBezTo>
                                <a:pt x="1996" y="73"/>
                                <a:pt x="1922" y="0"/>
                                <a:pt x="1848" y="0"/>
                              </a:cubicBezTo>
                              <a:lnTo>
                                <a:pt x="147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75.9999942779541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INTENSIDADE CONSTANTE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27000" distT="0" distL="0" distR="0" hidden="0" layoutInCell="1" locked="0" relativeHeight="0" simplePos="0">
                <wp:simplePos x="0" y="0"/>
                <wp:positionH relativeFrom="column">
                  <wp:posOffset>2565400</wp:posOffset>
                </wp:positionH>
                <wp:positionV relativeFrom="paragraph">
                  <wp:posOffset>165100</wp:posOffset>
                </wp:positionV>
                <wp:extent cx="1276985" cy="572135"/>
                <wp:effectExtent b="0" l="0" r="0" t="0"/>
                <wp:wrapNone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985" cy="57213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127000" distT="0" distL="0" distR="0" hidden="0" layoutInCell="1" locked="0" relativeHeight="0" simplePos="0">
                <wp:simplePos x="0" y="0"/>
                <wp:positionH relativeFrom="column">
                  <wp:posOffset>4876800</wp:posOffset>
                </wp:positionH>
                <wp:positionV relativeFrom="paragraph">
                  <wp:posOffset>50800</wp:posOffset>
                </wp:positionV>
                <wp:extent cx="1486535" cy="695960"/>
                <wp:effectExtent b="0" l="0" r="0" t="0"/>
                <wp:wrapNone/>
                <wp:docPr id="15" name=""/>
                <a:graphic>
                  <a:graphicData uri="http://schemas.microsoft.com/office/word/2010/wordprocessingShape">
                    <wps:wsp>
                      <wps:cNvSpPr/>
                      <wps:cNvPr id="16" name="Shape 16"/>
                      <wps:spPr>
                        <a:xfrm>
                          <a:off x="4607820" y="3437100"/>
                          <a:ext cx="1476360" cy="685800"/>
                        </a:xfrm>
                        <a:custGeom>
                          <a:rect b="b" l="l" r="r" t="t"/>
                          <a:pathLst>
                            <a:path extrusionOk="0" h="21600" w="46477">
                              <a:moveTo>
                                <a:pt x="0" y="10800"/>
                              </a:move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75.9999942779541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4"/>
                                <w:vertAlign w:val="baseline"/>
                              </w:rPr>
                              <w:t xml:space="preserve">Mellora da capacidade 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aeróbica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4"/>
                                <w:vertAlign w:val="baseline"/>
                              </w:rPr>
                              <w:t xml:space="preserve"> (con osíxeno suficiente)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27000" distT="0" distL="0" distR="0" hidden="0" layoutInCell="1" locked="0" relativeHeight="0" simplePos="0">
                <wp:simplePos x="0" y="0"/>
                <wp:positionH relativeFrom="column">
                  <wp:posOffset>4876800</wp:posOffset>
                </wp:positionH>
                <wp:positionV relativeFrom="paragraph">
                  <wp:posOffset>50800</wp:posOffset>
                </wp:positionV>
                <wp:extent cx="1486535" cy="695960"/>
                <wp:effectExtent b="0" l="0" r="0" t="0"/>
                <wp:wrapNone/>
                <wp:docPr id="15" name="image15.png"/>
                <a:graphic>
                  <a:graphicData uri="http://schemas.openxmlformats.org/drawingml/2006/picture">
                    <pic:pic>
                      <pic:nvPicPr>
                        <pic:cNvPr id="0" name="image15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86535" cy="6959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127000" distT="0" distL="0" distR="0" hidden="0" layoutInCell="1" locked="0" relativeHeight="0" simplePos="0">
                <wp:simplePos x="0" y="0"/>
                <wp:positionH relativeFrom="column">
                  <wp:posOffset>215900</wp:posOffset>
                </wp:positionH>
                <wp:positionV relativeFrom="paragraph">
                  <wp:posOffset>152400</wp:posOffset>
                </wp:positionV>
                <wp:extent cx="1210310" cy="581660"/>
                <wp:effectExtent b="0" l="0" r="0" t="0"/>
                <wp:wrapNone/>
                <wp:docPr id="12" name=""/>
                <a:graphic>
                  <a:graphicData uri="http://schemas.microsoft.com/office/word/2010/wordprocessingShape">
                    <wps:wsp>
                      <wps:cNvSpPr/>
                      <wps:cNvPr id="13" name="Shape 13"/>
                      <wps:spPr>
                        <a:xfrm>
                          <a:off x="4745880" y="3494160"/>
                          <a:ext cx="1200240" cy="571680"/>
                        </a:xfrm>
                        <a:custGeom>
                          <a:rect b="b" l="l" r="r" t="t"/>
                          <a:pathLst>
                            <a:path extrusionOk="0" h="21600" w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75.9999942779541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INTERVALL TRAINING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27000" distT="0" distL="0" distR="0" hidden="0" layoutInCell="1" locked="0" relativeHeight="0" simplePos="0">
                <wp:simplePos x="0" y="0"/>
                <wp:positionH relativeFrom="column">
                  <wp:posOffset>215900</wp:posOffset>
                </wp:positionH>
                <wp:positionV relativeFrom="paragraph">
                  <wp:posOffset>152400</wp:posOffset>
                </wp:positionV>
                <wp:extent cx="1210310" cy="581660"/>
                <wp:effectExtent b="0" l="0" r="0" t="0"/>
                <wp:wrapNone/>
                <wp:docPr id="12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10310" cy="5816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127000" distT="0" distL="0" distR="0" hidden="0" layoutInCell="1" locked="0" relativeHeight="0" simplePos="0">
                <wp:simplePos x="0" y="0"/>
                <wp:positionH relativeFrom="column">
                  <wp:posOffset>2565400</wp:posOffset>
                </wp:positionH>
                <wp:positionV relativeFrom="paragraph">
                  <wp:posOffset>190500</wp:posOffset>
                </wp:positionV>
                <wp:extent cx="1353185" cy="581660"/>
                <wp:effectExtent b="0" l="0" r="0" t="0"/>
                <wp:wrapNone/>
                <wp:docPr id="9" name=""/>
                <a:graphic>
                  <a:graphicData uri="http://schemas.microsoft.com/office/word/2010/wordprocessingShape">
                    <wps:wsp>
                      <wps:cNvSpPr/>
                      <wps:cNvPr id="10" name="Shape 10"/>
                      <wps:spPr>
                        <a:xfrm>
                          <a:off x="4674420" y="3494160"/>
                          <a:ext cx="1343160" cy="571680"/>
                        </a:xfrm>
                        <a:custGeom>
                          <a:rect b="b" l="l" r="r" t="t"/>
                          <a:pathLst>
                            <a:path extrusionOk="0" h="902" w="2117">
                              <a:moveTo>
                                <a:pt x="150" y="0"/>
                              </a:moveTo>
                              <a:cubicBezTo>
                                <a:pt x="75" y="0"/>
                                <a:pt x="0" y="75"/>
                                <a:pt x="0" y="150"/>
                              </a:cubicBezTo>
                              <a:lnTo>
                                <a:pt x="0" y="750"/>
                              </a:lnTo>
                              <a:cubicBezTo>
                                <a:pt x="0" y="825"/>
                                <a:pt x="75" y="901"/>
                                <a:pt x="150" y="901"/>
                              </a:cubicBezTo>
                              <a:lnTo>
                                <a:pt x="1965" y="901"/>
                              </a:lnTo>
                              <a:cubicBezTo>
                                <a:pt x="2040" y="901"/>
                                <a:pt x="2116" y="825"/>
                                <a:pt x="2116" y="750"/>
                              </a:cubicBezTo>
                              <a:lnTo>
                                <a:pt x="2116" y="150"/>
                              </a:lnTo>
                              <a:cubicBezTo>
                                <a:pt x="2116" y="75"/>
                                <a:pt x="2040" y="0"/>
                                <a:pt x="1965" y="0"/>
                              </a:cubicBezTo>
                              <a:lnTo>
                                <a:pt x="15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75.9999942779541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INTENSIDADE VARIABLE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27000" distT="0" distL="0" distR="0" hidden="0" layoutInCell="1" locked="0" relativeHeight="0" simplePos="0">
                <wp:simplePos x="0" y="0"/>
                <wp:positionH relativeFrom="column">
                  <wp:posOffset>2565400</wp:posOffset>
                </wp:positionH>
                <wp:positionV relativeFrom="paragraph">
                  <wp:posOffset>190500</wp:posOffset>
                </wp:positionV>
                <wp:extent cx="1353185" cy="581660"/>
                <wp:effectExtent b="0" l="0" r="0" t="0"/>
                <wp:wrapNone/>
                <wp:docPr id="9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53185" cy="5816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127000" distT="0" distL="0" distR="0" hidden="0" layoutInCell="1" locked="0" relativeHeight="0" simplePos="0">
                <wp:simplePos x="0" y="0"/>
                <wp:positionH relativeFrom="column">
                  <wp:posOffset>4876800</wp:posOffset>
                </wp:positionH>
                <wp:positionV relativeFrom="paragraph">
                  <wp:posOffset>76200</wp:posOffset>
                </wp:positionV>
                <wp:extent cx="1486535" cy="695960"/>
                <wp:effectExtent b="0" l="0" r="0" t="0"/>
                <wp:wrapNone/>
                <wp:docPr id="6" name=""/>
                <a:graphic>
                  <a:graphicData uri="http://schemas.microsoft.com/office/word/2010/wordprocessingShape">
                    <wps:wsp>
                      <wps:cNvSpPr/>
                      <wps:cNvPr id="7" name="Shape 7"/>
                      <wps:spPr>
                        <a:xfrm>
                          <a:off x="4607820" y="3437100"/>
                          <a:ext cx="1476360" cy="685800"/>
                        </a:xfrm>
                        <a:custGeom>
                          <a:rect b="b" l="l" r="r" t="t"/>
                          <a:pathLst>
                            <a:path extrusionOk="0" h="21600" w="46477">
                              <a:moveTo>
                                <a:pt x="0" y="10800"/>
                              </a:move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75.9999942779541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4"/>
                                <w:vertAlign w:val="baseline"/>
                              </w:rPr>
                              <w:t xml:space="preserve">Mellora da capacidade 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anaeróbica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4"/>
                                <w:vertAlign w:val="baseline"/>
                              </w:rPr>
                              <w:t xml:space="preserve"> (sin osíxeno suficiente)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75.9999942779541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27000" distT="0" distL="0" distR="0" hidden="0" layoutInCell="1" locked="0" relativeHeight="0" simplePos="0">
                <wp:simplePos x="0" y="0"/>
                <wp:positionH relativeFrom="column">
                  <wp:posOffset>4876800</wp:posOffset>
                </wp:positionH>
                <wp:positionV relativeFrom="paragraph">
                  <wp:posOffset>76200</wp:posOffset>
                </wp:positionV>
                <wp:extent cx="1486535" cy="695960"/>
                <wp:effectExtent b="0" l="0" r="0" t="0"/>
                <wp:wrapNone/>
                <wp:docPr id="6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86535" cy="6959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127000" distT="0" distL="0" distR="0" hidden="0" layoutInCell="1" locked="0" relativeHeight="0" simplePos="0">
                <wp:simplePos x="0" y="0"/>
                <wp:positionH relativeFrom="column">
                  <wp:posOffset>215900</wp:posOffset>
                </wp:positionH>
                <wp:positionV relativeFrom="paragraph">
                  <wp:posOffset>190500</wp:posOffset>
                </wp:positionV>
                <wp:extent cx="1210310" cy="610235"/>
                <wp:effectExtent b="0" l="0" r="0" t="0"/>
                <wp:wrapNone/>
                <wp:docPr id="20" name=""/>
                <a:graphic>
                  <a:graphicData uri="http://schemas.microsoft.com/office/word/2010/wordprocessingShape">
                    <wps:wsp>
                      <wps:cNvSpPr/>
                      <wps:cNvPr id="21" name="Shape 21"/>
                      <wps:spPr>
                        <a:xfrm>
                          <a:off x="4745880" y="3479940"/>
                          <a:ext cx="1200240" cy="600120"/>
                        </a:xfrm>
                        <a:custGeom>
                          <a:rect b="b" l="l" r="r" t="t"/>
                          <a:pathLst>
                            <a:path extrusionOk="0" h="21600" w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75.9999942779541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ADESTRAMENTO TOTAL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27000" distT="0" distL="0" distR="0" hidden="0" layoutInCell="1" locked="0" relativeHeight="0" simplePos="0">
                <wp:simplePos x="0" y="0"/>
                <wp:positionH relativeFrom="column">
                  <wp:posOffset>215900</wp:posOffset>
                </wp:positionH>
                <wp:positionV relativeFrom="paragraph">
                  <wp:posOffset>190500</wp:posOffset>
                </wp:positionV>
                <wp:extent cx="1210310" cy="610235"/>
                <wp:effectExtent b="0" l="0" r="0" t="0"/>
                <wp:wrapNone/>
                <wp:docPr id="20" name="image20.png"/>
                <a:graphic>
                  <a:graphicData uri="http://schemas.openxmlformats.org/drawingml/2006/picture">
                    <pic:pic>
                      <pic:nvPicPr>
                        <pic:cNvPr id="0" name="image20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10310" cy="61023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127000" distT="0" distL="0" distR="0" hidden="0" layoutInCell="1" locked="0" relativeHeight="0" simplePos="0">
                <wp:simplePos x="0" y="0"/>
                <wp:positionH relativeFrom="column">
                  <wp:posOffset>2565400</wp:posOffset>
                </wp:positionH>
                <wp:positionV relativeFrom="paragraph">
                  <wp:posOffset>190500</wp:posOffset>
                </wp:positionV>
                <wp:extent cx="1315085" cy="610235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4693500" y="3479940"/>
                          <a:ext cx="1305000" cy="600120"/>
                        </a:xfrm>
                        <a:custGeom>
                          <a:rect b="b" l="l" r="r" t="t"/>
                          <a:pathLst>
                            <a:path extrusionOk="0" h="947" w="2057">
                              <a:moveTo>
                                <a:pt x="157" y="0"/>
                              </a:moveTo>
                              <a:cubicBezTo>
                                <a:pt x="78" y="0"/>
                                <a:pt x="0" y="78"/>
                                <a:pt x="0" y="157"/>
                              </a:cubicBezTo>
                              <a:lnTo>
                                <a:pt x="0" y="788"/>
                              </a:lnTo>
                              <a:cubicBezTo>
                                <a:pt x="0" y="867"/>
                                <a:pt x="78" y="946"/>
                                <a:pt x="157" y="946"/>
                              </a:cubicBezTo>
                              <a:lnTo>
                                <a:pt x="1898" y="946"/>
                              </a:lnTo>
                              <a:cubicBezTo>
                                <a:pt x="1977" y="946"/>
                                <a:pt x="2056" y="867"/>
                                <a:pt x="2056" y="788"/>
                              </a:cubicBezTo>
                              <a:lnTo>
                                <a:pt x="2056" y="157"/>
                              </a:lnTo>
                              <a:cubicBezTo>
                                <a:pt x="2056" y="78"/>
                                <a:pt x="1977" y="0"/>
                                <a:pt x="1898" y="0"/>
                              </a:cubicBezTo>
                              <a:lnTo>
                                <a:pt x="157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45" w:right="0" w:firstLine="45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EXERCICIOS FORZA E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75.9999942779541"/>
                              <w:ind w:left="45" w:right="0" w:firstLine="45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CARREIRA CONTINUA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27000" distT="0" distL="0" distR="0" hidden="0" layoutInCell="1" locked="0" relativeHeight="0" simplePos="0">
                <wp:simplePos x="0" y="0"/>
                <wp:positionH relativeFrom="column">
                  <wp:posOffset>2565400</wp:posOffset>
                </wp:positionH>
                <wp:positionV relativeFrom="paragraph">
                  <wp:posOffset>190500</wp:posOffset>
                </wp:positionV>
                <wp:extent cx="1315085" cy="610235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15085" cy="61023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127000" distT="0" distL="0" distR="0" hidden="0" layoutInCell="1" locked="0" relativeHeight="0" simplePos="0">
                <wp:simplePos x="0" y="0"/>
                <wp:positionH relativeFrom="column">
                  <wp:posOffset>4876800</wp:posOffset>
                </wp:positionH>
                <wp:positionV relativeFrom="paragraph">
                  <wp:posOffset>177800</wp:posOffset>
                </wp:positionV>
                <wp:extent cx="1486535" cy="695960"/>
                <wp:effectExtent b="0" l="0" r="0" t="0"/>
                <wp:wrapNone/>
                <wp:docPr id="10" name=""/>
                <a:graphic>
                  <a:graphicData uri="http://schemas.microsoft.com/office/word/2010/wordprocessingShape">
                    <wps:wsp>
                      <wps:cNvSpPr/>
                      <wps:cNvPr id="11" name="Shape 11"/>
                      <wps:spPr>
                        <a:xfrm>
                          <a:off x="4607820" y="3437100"/>
                          <a:ext cx="1476360" cy="685800"/>
                        </a:xfrm>
                        <a:custGeom>
                          <a:rect b="b" l="l" r="r" t="t"/>
                          <a:pathLst>
                            <a:path extrusionOk="0" h="21600" w="46477">
                              <a:moveTo>
                                <a:pt x="0" y="10800"/>
                              </a:move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75.9999942779541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Mellora da forza e da resistencia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27000" distT="0" distL="0" distR="0" hidden="0" layoutInCell="1" locked="0" relativeHeight="0" simplePos="0">
                <wp:simplePos x="0" y="0"/>
                <wp:positionH relativeFrom="column">
                  <wp:posOffset>4876800</wp:posOffset>
                </wp:positionH>
                <wp:positionV relativeFrom="paragraph">
                  <wp:posOffset>177800</wp:posOffset>
                </wp:positionV>
                <wp:extent cx="1486535" cy="695960"/>
                <wp:effectExtent b="0" l="0" r="0" t="0"/>
                <wp:wrapNone/>
                <wp:docPr id="10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86535" cy="6959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36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36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Métodos de adestramento da FORZA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127000" distT="0" distL="0" distR="0" hidden="0" layoutInCell="1" locked="0" relativeHeight="0" simplePos="0">
                <wp:simplePos x="0" y="0"/>
                <wp:positionH relativeFrom="column">
                  <wp:posOffset>215900</wp:posOffset>
                </wp:positionH>
                <wp:positionV relativeFrom="paragraph">
                  <wp:posOffset>292100</wp:posOffset>
                </wp:positionV>
                <wp:extent cx="1210310" cy="448310"/>
                <wp:effectExtent b="0" l="0" r="0" t="0"/>
                <wp:wrapNone/>
                <wp:docPr id="7" name=""/>
                <a:graphic>
                  <a:graphicData uri="http://schemas.microsoft.com/office/word/2010/wordprocessingShape">
                    <wps:wsp>
                      <wps:cNvSpPr/>
                      <wps:cNvPr id="8" name="Shape 8"/>
                      <wps:spPr>
                        <a:xfrm>
                          <a:off x="4745880" y="3560940"/>
                          <a:ext cx="1200240" cy="438120"/>
                        </a:xfrm>
                        <a:custGeom>
                          <a:rect b="b" l="l" r="r" t="t"/>
                          <a:pathLst>
                            <a:path extrusionOk="0" h="21600" w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AUTOCARGAS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27000" distT="0" distL="0" distR="0" hidden="0" layoutInCell="1" locked="0" relativeHeight="0" simplePos="0">
                <wp:simplePos x="0" y="0"/>
                <wp:positionH relativeFrom="column">
                  <wp:posOffset>215900</wp:posOffset>
                </wp:positionH>
                <wp:positionV relativeFrom="paragraph">
                  <wp:posOffset>292100</wp:posOffset>
                </wp:positionV>
                <wp:extent cx="1210310" cy="448310"/>
                <wp:effectExtent b="0" l="0" r="0" t="0"/>
                <wp:wrapNone/>
                <wp:docPr id="7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10310" cy="44831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127000" distT="0" distL="0" distR="0" hidden="0" layoutInCell="1" locked="0" relativeHeight="0" simplePos="0">
                <wp:simplePos x="0" y="0"/>
                <wp:positionH relativeFrom="column">
                  <wp:posOffset>2565400</wp:posOffset>
                </wp:positionH>
                <wp:positionV relativeFrom="paragraph">
                  <wp:posOffset>292100</wp:posOffset>
                </wp:positionV>
                <wp:extent cx="1315085" cy="448310"/>
                <wp:effectExtent b="0" l="0" r="0" t="0"/>
                <wp:wrapNone/>
                <wp:docPr id="18" name=""/>
                <a:graphic>
                  <a:graphicData uri="http://schemas.microsoft.com/office/word/2010/wordprocessingShape">
                    <wps:wsp>
                      <wps:cNvSpPr/>
                      <wps:cNvPr id="19" name="Shape 19"/>
                      <wps:spPr>
                        <a:xfrm>
                          <a:off x="4693500" y="3560940"/>
                          <a:ext cx="1305000" cy="438120"/>
                        </a:xfrm>
                        <a:custGeom>
                          <a:rect b="b" l="l" r="r" t="t"/>
                          <a:pathLst>
                            <a:path extrusionOk="0" h="692" w="2057">
                              <a:moveTo>
                                <a:pt x="115" y="0"/>
                              </a:moveTo>
                              <a:cubicBezTo>
                                <a:pt x="57" y="0"/>
                                <a:pt x="0" y="57"/>
                                <a:pt x="0" y="115"/>
                              </a:cubicBezTo>
                              <a:lnTo>
                                <a:pt x="0" y="575"/>
                              </a:lnTo>
                              <a:cubicBezTo>
                                <a:pt x="0" y="633"/>
                                <a:pt x="57" y="691"/>
                                <a:pt x="115" y="691"/>
                              </a:cubicBezTo>
                              <a:lnTo>
                                <a:pt x="1940" y="691"/>
                              </a:lnTo>
                              <a:cubicBezTo>
                                <a:pt x="1998" y="691"/>
                                <a:pt x="2056" y="633"/>
                                <a:pt x="2056" y="575"/>
                              </a:cubicBezTo>
                              <a:lnTo>
                                <a:pt x="2056" y="115"/>
                              </a:lnTo>
                              <a:cubicBezTo>
                                <a:pt x="2056" y="57"/>
                                <a:pt x="1998" y="0"/>
                                <a:pt x="1940" y="0"/>
                              </a:cubicBezTo>
                              <a:lnTo>
                                <a:pt x="115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75.9999942779541"/>
                              <w:ind w:left="45" w:right="0" w:firstLine="45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PESO CORPORAL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75.9999942779541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27000" distT="0" distL="0" distR="0" hidden="0" layoutInCell="1" locked="0" relativeHeight="0" simplePos="0">
                <wp:simplePos x="0" y="0"/>
                <wp:positionH relativeFrom="column">
                  <wp:posOffset>2565400</wp:posOffset>
                </wp:positionH>
                <wp:positionV relativeFrom="paragraph">
                  <wp:posOffset>292100</wp:posOffset>
                </wp:positionV>
                <wp:extent cx="1315085" cy="448310"/>
                <wp:effectExtent b="0" l="0" r="0" t="0"/>
                <wp:wrapNone/>
                <wp:docPr id="18" name="image18.png"/>
                <a:graphic>
                  <a:graphicData uri="http://schemas.openxmlformats.org/drawingml/2006/picture">
                    <pic:pic>
                      <pic:nvPicPr>
                        <pic:cNvPr id="0" name="image18.png"/>
                        <pic:cNvPicPr preferRelativeResize="0"/>
                      </pic:nvPicPr>
                      <pic:blipFill>
                        <a:blip r:embed="rId1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15085" cy="44831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127000" distT="0" distL="0" distR="0" hidden="0" layoutInCell="1" locked="0" relativeHeight="0" simplePos="0">
                <wp:simplePos x="0" y="0"/>
                <wp:positionH relativeFrom="column">
                  <wp:posOffset>4927600</wp:posOffset>
                </wp:positionH>
                <wp:positionV relativeFrom="paragraph">
                  <wp:posOffset>203200</wp:posOffset>
                </wp:positionV>
                <wp:extent cx="1486535" cy="695960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607820" y="3437100"/>
                          <a:ext cx="1476360" cy="685800"/>
                        </a:xfrm>
                        <a:custGeom>
                          <a:rect b="b" l="l" r="r" t="t"/>
                          <a:pathLst>
                            <a:path extrusionOk="0" h="21600" w="46477">
                              <a:moveTo>
                                <a:pt x="0" y="10800"/>
                              </a:move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75.9999942779541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Nº de repeticións alto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27000" distT="0" distL="0" distR="0" hidden="0" layoutInCell="1" locked="0" relativeHeight="0" simplePos="0">
                <wp:simplePos x="0" y="0"/>
                <wp:positionH relativeFrom="column">
                  <wp:posOffset>4927600</wp:posOffset>
                </wp:positionH>
                <wp:positionV relativeFrom="paragraph">
                  <wp:posOffset>203200</wp:posOffset>
                </wp:positionV>
                <wp:extent cx="1486535" cy="69596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86535" cy="6959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127000" distT="0" distL="0" distR="0" hidden="0" layoutInCell="1" locked="0" relativeHeight="0" simplePos="0">
                <wp:simplePos x="0" y="0"/>
                <wp:positionH relativeFrom="column">
                  <wp:posOffset>215900</wp:posOffset>
                </wp:positionH>
                <wp:positionV relativeFrom="paragraph">
                  <wp:posOffset>203200</wp:posOffset>
                </wp:positionV>
                <wp:extent cx="1210310" cy="581660"/>
                <wp:effectExtent b="0" l="0" r="0" t="0"/>
                <wp:wrapNone/>
                <wp:docPr id="8" name=""/>
                <a:graphic>
                  <a:graphicData uri="http://schemas.microsoft.com/office/word/2010/wordprocessingShape">
                    <wps:wsp>
                      <wps:cNvSpPr/>
                      <wps:cNvPr id="9" name="Shape 9"/>
                      <wps:spPr>
                        <a:xfrm>
                          <a:off x="4745880" y="3494160"/>
                          <a:ext cx="1200240" cy="571680"/>
                        </a:xfrm>
                        <a:custGeom>
                          <a:rect b="b" l="l" r="r" t="t"/>
                          <a:pathLst>
                            <a:path extrusionOk="0" h="21600" w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75.9999942779541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EXERCICIOS DE SOBRECARGAS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27000" distT="0" distL="0" distR="0" hidden="0" layoutInCell="1" locked="0" relativeHeight="0" simplePos="0">
                <wp:simplePos x="0" y="0"/>
                <wp:positionH relativeFrom="column">
                  <wp:posOffset>215900</wp:posOffset>
                </wp:positionH>
                <wp:positionV relativeFrom="paragraph">
                  <wp:posOffset>203200</wp:posOffset>
                </wp:positionV>
                <wp:extent cx="1210310" cy="581660"/>
                <wp:effectExtent b="0" l="0" r="0" t="0"/>
                <wp:wrapNone/>
                <wp:docPr id="8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1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10310" cy="5816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127000" distT="0" distL="0" distR="0" hidden="0" layoutInCell="1" locked="0" relativeHeight="0" simplePos="0">
                <wp:simplePos x="0" y="0"/>
                <wp:positionH relativeFrom="column">
                  <wp:posOffset>2565400</wp:posOffset>
                </wp:positionH>
                <wp:positionV relativeFrom="paragraph">
                  <wp:posOffset>266700</wp:posOffset>
                </wp:positionV>
                <wp:extent cx="1315085" cy="610235"/>
                <wp:effectExtent b="0" l="0" r="0" t="0"/>
                <wp:wrapNone/>
                <wp:docPr id="4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4693500" y="3479940"/>
                          <a:ext cx="1305000" cy="600120"/>
                        </a:xfrm>
                        <a:custGeom>
                          <a:rect b="b" l="l" r="r" t="t"/>
                          <a:pathLst>
                            <a:path extrusionOk="0" h="947" w="2057">
                              <a:moveTo>
                                <a:pt x="157" y="0"/>
                              </a:moveTo>
                              <a:cubicBezTo>
                                <a:pt x="78" y="0"/>
                                <a:pt x="0" y="78"/>
                                <a:pt x="0" y="157"/>
                              </a:cubicBezTo>
                              <a:lnTo>
                                <a:pt x="0" y="788"/>
                              </a:lnTo>
                              <a:cubicBezTo>
                                <a:pt x="0" y="867"/>
                                <a:pt x="78" y="946"/>
                                <a:pt x="157" y="946"/>
                              </a:cubicBezTo>
                              <a:lnTo>
                                <a:pt x="1898" y="946"/>
                              </a:lnTo>
                              <a:cubicBezTo>
                                <a:pt x="1977" y="946"/>
                                <a:pt x="2056" y="867"/>
                                <a:pt x="2056" y="788"/>
                              </a:cubicBezTo>
                              <a:lnTo>
                                <a:pt x="2056" y="157"/>
                              </a:lnTo>
                              <a:cubicBezTo>
                                <a:pt x="2056" y="78"/>
                                <a:pt x="1977" y="0"/>
                                <a:pt x="1898" y="0"/>
                              </a:cubicBezTo>
                              <a:lnTo>
                                <a:pt x="157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75.9999942779541"/>
                              <w:ind w:left="45" w:right="0" w:firstLine="45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MATERIAL DIVERSO (pesas, gomas, etc.)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27000" distT="0" distL="0" distR="0" hidden="0" layoutInCell="1" locked="0" relativeHeight="0" simplePos="0">
                <wp:simplePos x="0" y="0"/>
                <wp:positionH relativeFrom="column">
                  <wp:posOffset>2565400</wp:posOffset>
                </wp:positionH>
                <wp:positionV relativeFrom="paragraph">
                  <wp:posOffset>266700</wp:posOffset>
                </wp:positionV>
                <wp:extent cx="1315085" cy="610235"/>
                <wp:effectExtent b="0" l="0" r="0" t="0"/>
                <wp:wrapNone/>
                <wp:docPr id="4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15085" cy="61023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127000" distT="0" distL="0" distR="0" hidden="0" layoutInCell="1" locked="0" relativeHeight="0" simplePos="0">
                <wp:simplePos x="0" y="0"/>
                <wp:positionH relativeFrom="column">
                  <wp:posOffset>4927600</wp:posOffset>
                </wp:positionH>
                <wp:positionV relativeFrom="paragraph">
                  <wp:posOffset>266700</wp:posOffset>
                </wp:positionV>
                <wp:extent cx="1486535" cy="695960"/>
                <wp:effectExtent b="0" l="0" r="0" t="0"/>
                <wp:wrapNone/>
                <wp:docPr id="16" name=""/>
                <a:graphic>
                  <a:graphicData uri="http://schemas.microsoft.com/office/word/2010/wordprocessingShape">
                    <wps:wsp>
                      <wps:cNvSpPr/>
                      <wps:cNvPr id="17" name="Shape 17"/>
                      <wps:spPr>
                        <a:xfrm>
                          <a:off x="4607820" y="3437100"/>
                          <a:ext cx="1476360" cy="685800"/>
                        </a:xfrm>
                        <a:custGeom>
                          <a:rect b="b" l="l" r="r" t="t"/>
                          <a:pathLst>
                            <a:path extrusionOk="0" h="21600" w="46477">
                              <a:moveTo>
                                <a:pt x="0" y="10800"/>
                              </a:move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75.9999942779541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Nº de repeticións medio-alto 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27000" distT="0" distL="0" distR="0" hidden="0" layoutInCell="1" locked="0" relativeHeight="0" simplePos="0">
                <wp:simplePos x="0" y="0"/>
                <wp:positionH relativeFrom="column">
                  <wp:posOffset>4927600</wp:posOffset>
                </wp:positionH>
                <wp:positionV relativeFrom="paragraph">
                  <wp:posOffset>266700</wp:posOffset>
                </wp:positionV>
                <wp:extent cx="1486535" cy="695960"/>
                <wp:effectExtent b="0" l="0" r="0" t="0"/>
                <wp:wrapNone/>
                <wp:docPr id="16" name="image16.png"/>
                <a:graphic>
                  <a:graphicData uri="http://schemas.openxmlformats.org/drawingml/2006/picture">
                    <pic:pic>
                      <pic:nvPicPr>
                        <pic:cNvPr id="0" name="image16.png"/>
                        <pic:cNvPicPr preferRelativeResize="0"/>
                      </pic:nvPicPr>
                      <pic:blipFill>
                        <a:blip r:embed="rId2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86535" cy="6959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36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Métodos de adestramento da FLEXIBILIDADE: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127000" distT="0" distL="0" distR="0" hidden="0" layoutInCell="1" locked="0" relativeHeight="0" simplePos="0">
                <wp:simplePos x="0" y="0"/>
                <wp:positionH relativeFrom="column">
                  <wp:posOffset>215900</wp:posOffset>
                </wp:positionH>
                <wp:positionV relativeFrom="paragraph">
                  <wp:posOffset>279400</wp:posOffset>
                </wp:positionV>
                <wp:extent cx="1210310" cy="448310"/>
                <wp:effectExtent b="0" l="0" r="0" t="0"/>
                <wp:wrapNone/>
                <wp:docPr id="17" name=""/>
                <a:graphic>
                  <a:graphicData uri="http://schemas.microsoft.com/office/word/2010/wordprocessingShape">
                    <wps:wsp>
                      <wps:cNvSpPr/>
                      <wps:cNvPr id="18" name="Shape 18"/>
                      <wps:spPr>
                        <a:xfrm>
                          <a:off x="4745880" y="3560940"/>
                          <a:ext cx="1200240" cy="438120"/>
                        </a:xfrm>
                        <a:custGeom>
                          <a:rect b="b" l="l" r="r" t="t"/>
                          <a:pathLst>
                            <a:path extrusionOk="0" h="21600" w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MOVILIDADE ARTICULAR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27000" distT="0" distL="0" distR="0" hidden="0" layoutInCell="1" locked="0" relativeHeight="0" simplePos="0">
                <wp:simplePos x="0" y="0"/>
                <wp:positionH relativeFrom="column">
                  <wp:posOffset>215900</wp:posOffset>
                </wp:positionH>
                <wp:positionV relativeFrom="paragraph">
                  <wp:posOffset>279400</wp:posOffset>
                </wp:positionV>
                <wp:extent cx="1210310" cy="448310"/>
                <wp:effectExtent b="0" l="0" r="0" t="0"/>
                <wp:wrapNone/>
                <wp:docPr id="17" name="image17.png"/>
                <a:graphic>
                  <a:graphicData uri="http://schemas.openxmlformats.org/drawingml/2006/picture">
                    <pic:pic>
                      <pic:nvPicPr>
                        <pic:cNvPr id="0" name="image17.png"/>
                        <pic:cNvPicPr preferRelativeResize="0"/>
                      </pic:nvPicPr>
                      <pic:blipFill>
                        <a:blip r:embed="rId2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10310" cy="44831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127000" distT="0" distL="0" distR="0" hidden="0" layoutInCell="1" locked="0" relativeHeight="0" simplePos="0">
                <wp:simplePos x="0" y="0"/>
                <wp:positionH relativeFrom="column">
                  <wp:posOffset>2565400</wp:posOffset>
                </wp:positionH>
                <wp:positionV relativeFrom="paragraph">
                  <wp:posOffset>317500</wp:posOffset>
                </wp:positionV>
                <wp:extent cx="1315085" cy="448310"/>
                <wp:effectExtent b="0" l="0" r="0" t="0"/>
                <wp:wrapNone/>
                <wp:docPr id="14" name=""/>
                <a:graphic>
                  <a:graphicData uri="http://schemas.microsoft.com/office/word/2010/wordprocessingShape">
                    <wps:wsp>
                      <wps:cNvSpPr/>
                      <wps:cNvPr id="15" name="Shape 15"/>
                      <wps:spPr>
                        <a:xfrm>
                          <a:off x="4693500" y="3560940"/>
                          <a:ext cx="1305000" cy="438120"/>
                        </a:xfrm>
                        <a:custGeom>
                          <a:rect b="b" l="l" r="r" t="t"/>
                          <a:pathLst>
                            <a:path extrusionOk="0" h="692" w="2057">
                              <a:moveTo>
                                <a:pt x="115" y="0"/>
                              </a:moveTo>
                              <a:cubicBezTo>
                                <a:pt x="57" y="0"/>
                                <a:pt x="0" y="57"/>
                                <a:pt x="0" y="115"/>
                              </a:cubicBezTo>
                              <a:lnTo>
                                <a:pt x="0" y="575"/>
                              </a:lnTo>
                              <a:cubicBezTo>
                                <a:pt x="0" y="633"/>
                                <a:pt x="57" y="691"/>
                                <a:pt x="115" y="691"/>
                              </a:cubicBezTo>
                              <a:lnTo>
                                <a:pt x="1940" y="691"/>
                              </a:lnTo>
                              <a:cubicBezTo>
                                <a:pt x="1998" y="691"/>
                                <a:pt x="2056" y="633"/>
                                <a:pt x="2056" y="575"/>
                              </a:cubicBezTo>
                              <a:lnTo>
                                <a:pt x="2056" y="115"/>
                              </a:lnTo>
                              <a:cubicBezTo>
                                <a:pt x="2056" y="57"/>
                                <a:pt x="1998" y="0"/>
                                <a:pt x="1940" y="0"/>
                              </a:cubicBezTo>
                              <a:lnTo>
                                <a:pt x="115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75.9999942779541"/>
                              <w:ind w:left="45" w:right="0" w:firstLine="45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MELLORA AS ARTICULACIÓNS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75.9999942779541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27000" distT="0" distL="0" distR="0" hidden="0" layoutInCell="1" locked="0" relativeHeight="0" simplePos="0">
                <wp:simplePos x="0" y="0"/>
                <wp:positionH relativeFrom="column">
                  <wp:posOffset>2565400</wp:posOffset>
                </wp:positionH>
                <wp:positionV relativeFrom="paragraph">
                  <wp:posOffset>317500</wp:posOffset>
                </wp:positionV>
                <wp:extent cx="1315085" cy="448310"/>
                <wp:effectExtent b="0" l="0" r="0" t="0"/>
                <wp:wrapNone/>
                <wp:docPr id="14" name="image14.png"/>
                <a:graphic>
                  <a:graphicData uri="http://schemas.openxmlformats.org/drawingml/2006/picture">
                    <pic:pic>
                      <pic:nvPicPr>
                        <pic:cNvPr id="0" name="image14.png"/>
                        <pic:cNvPicPr preferRelativeResize="0"/>
                      </pic:nvPicPr>
                      <pic:blipFill>
                        <a:blip r:embed="rId2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15085" cy="44831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127000" distT="0" distL="0" distR="0" hidden="0" layoutInCell="1" locked="0" relativeHeight="0" simplePos="0">
                <wp:simplePos x="0" y="0"/>
                <wp:positionH relativeFrom="column">
                  <wp:posOffset>4876800</wp:posOffset>
                </wp:positionH>
                <wp:positionV relativeFrom="paragraph">
                  <wp:posOffset>215900</wp:posOffset>
                </wp:positionV>
                <wp:extent cx="1486535" cy="543560"/>
                <wp:effectExtent b="0" l="0" r="0" t="0"/>
                <wp:wrapNone/>
                <wp:docPr id="11" name=""/>
                <a:graphic>
                  <a:graphicData uri="http://schemas.microsoft.com/office/word/2010/wordprocessingShape">
                    <wps:wsp>
                      <wps:cNvSpPr/>
                      <wps:cNvPr id="12" name="Shape 12"/>
                      <wps:spPr>
                        <a:xfrm>
                          <a:off x="4607820" y="3513240"/>
                          <a:ext cx="1476360" cy="533520"/>
                        </a:xfrm>
                        <a:custGeom>
                          <a:rect b="b" l="l" r="r" t="t"/>
                          <a:pathLst>
                            <a:path extrusionOk="0" h="21600" w="59740">
                              <a:moveTo>
                                <a:pt x="0" y="10800"/>
                              </a:move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75.9999942779541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2"/>
                                <w:vertAlign w:val="baseline"/>
                              </w:rPr>
                              <w:t xml:space="preserve">DURACIÓN DO ESTIRAMENTO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4"/>
                                <w:vertAlign w:val="baseline"/>
                              </w:rPr>
                              <w:t xml:space="preserve">: 15-20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2"/>
                                <w:vertAlign w:val="baseline"/>
                              </w:rPr>
                              <w:t xml:space="preserve"> SEG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27000" distT="0" distL="0" distR="0" hidden="0" layoutInCell="1" locked="0" relativeHeight="0" simplePos="0">
                <wp:simplePos x="0" y="0"/>
                <wp:positionH relativeFrom="column">
                  <wp:posOffset>4876800</wp:posOffset>
                </wp:positionH>
                <wp:positionV relativeFrom="paragraph">
                  <wp:posOffset>215900</wp:posOffset>
                </wp:positionV>
                <wp:extent cx="1486535" cy="543560"/>
                <wp:effectExtent b="0" l="0" r="0" t="0"/>
                <wp:wrapNone/>
                <wp:docPr id="11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2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86535" cy="5435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127000" distT="0" distL="0" distR="0" hidden="0" layoutInCell="1" locked="0" relativeHeight="0" simplePos="0">
                <wp:simplePos x="0" y="0"/>
                <wp:positionH relativeFrom="column">
                  <wp:posOffset>215900</wp:posOffset>
                </wp:positionH>
                <wp:positionV relativeFrom="paragraph">
                  <wp:posOffset>520700</wp:posOffset>
                </wp:positionV>
                <wp:extent cx="1210310" cy="448310"/>
                <wp:effectExtent b="0" l="0" r="0" t="0"/>
                <wp:wrapNone/>
                <wp:docPr id="5" name=""/>
                <a:graphic>
                  <a:graphicData uri="http://schemas.microsoft.com/office/word/2010/wordprocessingShape">
                    <wps:wsp>
                      <wps:cNvSpPr/>
                      <wps:cNvPr id="6" name="Shape 6"/>
                      <wps:spPr>
                        <a:xfrm>
                          <a:off x="4745880" y="3560940"/>
                          <a:ext cx="1200240" cy="438120"/>
                        </a:xfrm>
                        <a:custGeom>
                          <a:rect b="b" l="l" r="r" t="t"/>
                          <a:pathLst>
                            <a:path extrusionOk="0" h="21600" w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ESTIRAMENTO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27000" distT="0" distL="0" distR="0" hidden="0" layoutInCell="1" locked="0" relativeHeight="0" simplePos="0">
                <wp:simplePos x="0" y="0"/>
                <wp:positionH relativeFrom="column">
                  <wp:posOffset>215900</wp:posOffset>
                </wp:positionH>
                <wp:positionV relativeFrom="paragraph">
                  <wp:posOffset>520700</wp:posOffset>
                </wp:positionV>
                <wp:extent cx="1210310" cy="448310"/>
                <wp:effectExtent b="0" l="0" r="0" t="0"/>
                <wp:wrapNone/>
                <wp:docPr id="5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2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10310" cy="44831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127000" distT="0" distL="0" distR="0" hidden="0" layoutInCell="1" locked="0" relativeHeight="0" simplePos="0">
                <wp:simplePos x="0" y="0"/>
                <wp:positionH relativeFrom="column">
                  <wp:posOffset>2565400</wp:posOffset>
                </wp:positionH>
                <wp:positionV relativeFrom="paragraph">
                  <wp:posOffset>558800</wp:posOffset>
                </wp:positionV>
                <wp:extent cx="1315085" cy="448310"/>
                <wp:effectExtent b="0" l="0" r="0" t="0"/>
                <wp:wrapNone/>
                <wp:docPr id="13" name=""/>
                <a:graphic>
                  <a:graphicData uri="http://schemas.microsoft.com/office/word/2010/wordprocessingShape">
                    <wps:wsp>
                      <wps:cNvSpPr/>
                      <wps:cNvPr id="14" name="Shape 14"/>
                      <wps:spPr>
                        <a:xfrm>
                          <a:off x="4693500" y="3560940"/>
                          <a:ext cx="1305000" cy="438120"/>
                        </a:xfrm>
                        <a:custGeom>
                          <a:rect b="b" l="l" r="r" t="t"/>
                          <a:pathLst>
                            <a:path extrusionOk="0" h="692" w="2057">
                              <a:moveTo>
                                <a:pt x="115" y="0"/>
                              </a:moveTo>
                              <a:cubicBezTo>
                                <a:pt x="57" y="0"/>
                                <a:pt x="0" y="57"/>
                                <a:pt x="0" y="115"/>
                              </a:cubicBezTo>
                              <a:lnTo>
                                <a:pt x="0" y="575"/>
                              </a:lnTo>
                              <a:cubicBezTo>
                                <a:pt x="0" y="633"/>
                                <a:pt x="57" y="691"/>
                                <a:pt x="115" y="691"/>
                              </a:cubicBezTo>
                              <a:lnTo>
                                <a:pt x="1940" y="691"/>
                              </a:lnTo>
                              <a:cubicBezTo>
                                <a:pt x="1998" y="691"/>
                                <a:pt x="2056" y="633"/>
                                <a:pt x="2056" y="575"/>
                              </a:cubicBezTo>
                              <a:lnTo>
                                <a:pt x="2056" y="115"/>
                              </a:lnTo>
                              <a:cubicBezTo>
                                <a:pt x="2056" y="57"/>
                                <a:pt x="1998" y="0"/>
                                <a:pt x="1940" y="0"/>
                              </a:cubicBezTo>
                              <a:lnTo>
                                <a:pt x="115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75.9999942779541"/>
                              <w:ind w:left="45" w:right="0" w:firstLine="45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MELLORA OS MÚSCULOS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75.9999942779541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27000" distT="0" distL="0" distR="0" hidden="0" layoutInCell="1" locked="0" relativeHeight="0" simplePos="0">
                <wp:simplePos x="0" y="0"/>
                <wp:positionH relativeFrom="column">
                  <wp:posOffset>2565400</wp:posOffset>
                </wp:positionH>
                <wp:positionV relativeFrom="paragraph">
                  <wp:posOffset>558800</wp:posOffset>
                </wp:positionV>
                <wp:extent cx="1315085" cy="448310"/>
                <wp:effectExtent b="0" l="0" r="0" t="0"/>
                <wp:wrapNone/>
                <wp:docPr id="13" name="image13.png"/>
                <a:graphic>
                  <a:graphicData uri="http://schemas.openxmlformats.org/drawingml/2006/picture">
                    <pic:pic>
                      <pic:nvPicPr>
                        <pic:cNvPr id="0" name="image13.png"/>
                        <pic:cNvPicPr preferRelativeResize="0"/>
                      </pic:nvPicPr>
                      <pic:blipFill>
                        <a:blip r:embed="rId2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15085" cy="44831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127000" distT="0" distL="0" distR="0" hidden="0" layoutInCell="1" locked="0" relativeHeight="0" simplePos="0">
                <wp:simplePos x="0" y="0"/>
                <wp:positionH relativeFrom="column">
                  <wp:posOffset>4927600</wp:posOffset>
                </wp:positionH>
                <wp:positionV relativeFrom="paragraph">
                  <wp:posOffset>520700</wp:posOffset>
                </wp:positionV>
                <wp:extent cx="1438910" cy="591185"/>
                <wp:effectExtent b="0" l="0" r="0" t="0"/>
                <wp:wrapNone/>
                <wp:docPr id="19" name=""/>
                <a:graphic>
                  <a:graphicData uri="http://schemas.microsoft.com/office/word/2010/wordprocessingShape">
                    <wps:wsp>
                      <wps:cNvSpPr/>
                      <wps:cNvPr id="20" name="Shape 20"/>
                      <wps:spPr>
                        <a:xfrm>
                          <a:off x="4631580" y="3489480"/>
                          <a:ext cx="1428840" cy="581040"/>
                        </a:xfrm>
                        <a:custGeom>
                          <a:rect b="b" l="l" r="r" t="t"/>
                          <a:pathLst>
                            <a:path extrusionOk="0" h="21600" w="53080">
                              <a:moveTo>
                                <a:pt x="0" y="10800"/>
                              </a:move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75.9999942779541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2"/>
                                <w:vertAlign w:val="baseline"/>
                              </w:rPr>
                              <w:t xml:space="preserve">DURACIÓN DO ESTIRAMENTO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4"/>
                                <w:vertAlign w:val="baseline"/>
                              </w:rPr>
                              <w:t xml:space="preserve">: 15-20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2"/>
                                <w:vertAlign w:val="baseline"/>
                              </w:rPr>
                              <w:t xml:space="preserve"> SEG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75.9999942779541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27000" distT="0" distL="0" distR="0" hidden="0" layoutInCell="1" locked="0" relativeHeight="0" simplePos="0">
                <wp:simplePos x="0" y="0"/>
                <wp:positionH relativeFrom="column">
                  <wp:posOffset>4927600</wp:posOffset>
                </wp:positionH>
                <wp:positionV relativeFrom="paragraph">
                  <wp:posOffset>520700</wp:posOffset>
                </wp:positionV>
                <wp:extent cx="1438910" cy="591185"/>
                <wp:effectExtent b="0" l="0" r="0" t="0"/>
                <wp:wrapNone/>
                <wp:docPr id="19" name="image19.png"/>
                <a:graphic>
                  <a:graphicData uri="http://schemas.openxmlformats.org/drawingml/2006/picture">
                    <pic:pic>
                      <pic:nvPicPr>
                        <pic:cNvPr id="0" name="image19.png"/>
                        <pic:cNvPicPr preferRelativeResize="0"/>
                      </pic:nvPicPr>
                      <pic:blipFill>
                        <a:blip r:embed="rId2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38910" cy="59118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>
      <w:pgSz w:h="16838" w:w="11906" w:orient="portrait"/>
      <w:pgMar w:bottom="1134" w:top="1134" w:left="1134" w:right="1134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1428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148" w:hanging="360"/>
      </w:pPr>
      <w:rPr/>
    </w:lvl>
    <w:lvl w:ilvl="2">
      <w:start w:val="1"/>
      <w:numFmt w:val="bullet"/>
      <w:lvlText w:val="▪"/>
      <w:lvlJc w:val="left"/>
      <w:pPr>
        <w:ind w:left="2868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588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08" w:hanging="360"/>
      </w:pPr>
      <w:rPr/>
    </w:lvl>
    <w:lvl w:ilvl="5">
      <w:start w:val="1"/>
      <w:numFmt w:val="bullet"/>
      <w:lvlText w:val="▪"/>
      <w:lvlJc w:val="left"/>
      <w:pPr>
        <w:ind w:left="5028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48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68" w:hanging="360"/>
      </w:pPr>
      <w:rPr/>
    </w:lvl>
    <w:lvl w:ilvl="8">
      <w:start w:val="1"/>
      <w:numFmt w:val="bullet"/>
      <w:lvlText w:val="▪"/>
      <w:lvlJc w:val="left"/>
      <w:pPr>
        <w:ind w:left="7188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E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image" Target="media/image16.png"/><Relationship Id="rId22" Type="http://schemas.openxmlformats.org/officeDocument/2006/relationships/image" Target="media/image14.png"/><Relationship Id="rId21" Type="http://schemas.openxmlformats.org/officeDocument/2006/relationships/image" Target="media/image17.png"/><Relationship Id="rId24" Type="http://schemas.openxmlformats.org/officeDocument/2006/relationships/image" Target="media/image5.png"/><Relationship Id="rId23" Type="http://schemas.openxmlformats.org/officeDocument/2006/relationships/image" Target="media/image11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2.png"/><Relationship Id="rId26" Type="http://schemas.openxmlformats.org/officeDocument/2006/relationships/image" Target="media/image19.png"/><Relationship Id="rId25" Type="http://schemas.openxmlformats.org/officeDocument/2006/relationships/image" Target="media/image13.png"/><Relationship Id="rId5" Type="http://schemas.openxmlformats.org/officeDocument/2006/relationships/styles" Target="styles.xml"/><Relationship Id="rId6" Type="http://schemas.openxmlformats.org/officeDocument/2006/relationships/image" Target="media/image21.png"/><Relationship Id="rId7" Type="http://schemas.openxmlformats.org/officeDocument/2006/relationships/image" Target="media/image3.png"/><Relationship Id="rId8" Type="http://schemas.openxmlformats.org/officeDocument/2006/relationships/image" Target="media/image15.png"/><Relationship Id="rId11" Type="http://schemas.openxmlformats.org/officeDocument/2006/relationships/image" Target="media/image6.png"/><Relationship Id="rId10" Type="http://schemas.openxmlformats.org/officeDocument/2006/relationships/image" Target="media/image9.png"/><Relationship Id="rId13" Type="http://schemas.openxmlformats.org/officeDocument/2006/relationships/image" Target="media/image2.png"/><Relationship Id="rId12" Type="http://schemas.openxmlformats.org/officeDocument/2006/relationships/image" Target="media/image20.png"/><Relationship Id="rId15" Type="http://schemas.openxmlformats.org/officeDocument/2006/relationships/image" Target="media/image7.png"/><Relationship Id="rId14" Type="http://schemas.openxmlformats.org/officeDocument/2006/relationships/image" Target="media/image10.png"/><Relationship Id="rId17" Type="http://schemas.openxmlformats.org/officeDocument/2006/relationships/image" Target="media/image1.png"/><Relationship Id="rId16" Type="http://schemas.openxmlformats.org/officeDocument/2006/relationships/image" Target="media/image18.png"/><Relationship Id="rId19" Type="http://schemas.openxmlformats.org/officeDocument/2006/relationships/image" Target="media/image4.png"/><Relationship Id="rId18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