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16154">
        <w:rPr>
          <w:rFonts w:ascii="Times New Roman" w:hAnsi="Times New Roman" w:cs="Times New Roman"/>
          <w:b/>
          <w:sz w:val="40"/>
          <w:szCs w:val="40"/>
        </w:rPr>
        <w:t xml:space="preserve">             ¿Es una cebra o una jirafa?</w:t>
      </w:r>
    </w:p>
    <w:bookmarkEnd w:id="0"/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En África central hay una selva tropical que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por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un tiempo permaneció oculta y secreta. 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finales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los años de 1800, el resto del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mundo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sabía muy poco sobre la gente y los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animales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vivían allí. Los primeros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exploradores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hablaban sobre un animal raro y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misterioso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vieron en esa selva tropical. La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gente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vivía allí lo llamaba okapi. Incluso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hoy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en día muy pocas personas han visto 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este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animal escurridizo.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16154">
        <w:rPr>
          <w:rFonts w:ascii="Times New Roman" w:hAnsi="Times New Roman" w:cs="Times New Roman"/>
          <w:b/>
          <w:bCs/>
          <w:sz w:val="32"/>
          <w:szCs w:val="32"/>
        </w:rPr>
        <w:t>Un animal especial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El okapi pasa la mayor parte del día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caminando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solo por la selva en busca de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comida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>. Arranca hojas y frutos de los árboles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su lengua que es lo suficientemente larga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como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para limpiarse sus ojos y orejas. El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okapi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macho tiene en la cabeza dos cuernos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pequeños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cubiertos de piel. Tiene rayas 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algunas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partes de sus patas y en la parte de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atrás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>. El resto del cuerpo está cubierto con un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pelaje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color café oscuro con tonos de color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rojo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o morado. Esto hace difícil verlo en la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espesa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selva. Aunque el okapi tiene grandes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ojos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oscuros, no ve muy bien. Sin embargo,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su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agudo sentido del oído y su buen sentido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del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olfato hacen casi imposible capturarlo.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16154">
        <w:rPr>
          <w:rFonts w:ascii="Times New Roman" w:hAnsi="Times New Roman" w:cs="Times New Roman"/>
          <w:b/>
          <w:bCs/>
          <w:sz w:val="32"/>
          <w:szCs w:val="32"/>
        </w:rPr>
        <w:t>En busca del okapi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Cuando un inglés llamado Sir Harry Johnston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era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niño, leyó un libro sobre un caballo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extraño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vivía en una selva inhospitalaria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de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África. La selva era muy caliente y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húmeda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>, y pocas personas la visitaban.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En 1899 Johnston se mudó a un país de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África. Mientras estaba allí, pasó un tiempo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la selva del Congo en busca de alguno de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estos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animales. Las personas que vivían allí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lastRenderedPageBreak/>
        <w:t>sabían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del okapi, pero muchos nunca habían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visto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uno vivo. Tampoco era probable que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Johnston pudiera ver uno. Contra más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buscaba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>, más se daba cuenta de que tenía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pocas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posibilidades.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16154">
        <w:rPr>
          <w:rFonts w:ascii="Times New Roman" w:hAnsi="Times New Roman" w:cs="Times New Roman"/>
          <w:b/>
          <w:bCs/>
          <w:sz w:val="32"/>
          <w:szCs w:val="32"/>
        </w:rPr>
        <w:t>Poniéndole un nombre al okapi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La gente que vivía en la selva hacía correas de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piel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okapi. En 1900, Johnston compró dos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correas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hechas de piel de okapi y se las envió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un grupo de científicos en Inglaterra.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Johnston quería mostrarles que este animal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era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real. Como los científicos tenían muy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poca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información en qué basar su opinión,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pensaron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lo más probable era que el okapi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perteneciera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 la familia de los caballos.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Quizá era un tipo de cebra. Los científicos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llamaron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 este nuevo animal </w:t>
      </w:r>
      <w:proofErr w:type="spell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Equus</w:t>
      </w:r>
      <w:proofErr w:type="spellEnd"/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johnstoni</w:t>
      </w:r>
      <w:proofErr w:type="spellEnd"/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. La palabra </w:t>
      </w:r>
      <w:proofErr w:type="spell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Equus</w:t>
      </w:r>
      <w:proofErr w:type="spellEnd"/>
      <w:r w:rsidRPr="0061615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16154">
        <w:rPr>
          <w:rFonts w:ascii="Times New Roman" w:hAnsi="Times New Roman" w:cs="Times New Roman"/>
          <w:sz w:val="32"/>
          <w:szCs w:val="32"/>
        </w:rPr>
        <w:t>se refiere a un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animal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parecido a un caballo y </w:t>
      </w:r>
      <w:proofErr w:type="spell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johnstoni</w:t>
      </w:r>
      <w:proofErr w:type="spellEnd"/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indica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al animal se le puso el nombre 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honor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 Johnston.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Después, alguien le envió a Johnston una piel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completa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okapi, dos cráneos y algunos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dientes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>. Él hizo un dibujo de cómo creía que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podría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ser el animal y lo envió junto con estos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objetos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 varios científicos en Inglaterra para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que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los examinaran. Los caballos y las cebras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pertenecen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a la familia de animales que tienen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pezuñas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un solo dedo. El okapi tiene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pezuñas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de dos dedos, como las de las jirafas.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También tiene dientes y cuernos redondeados,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como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los de la jirafa macho. Los científicos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decidieron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que este animal no podía ser ni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caballo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ni cebra. Al okapi se le reclasificó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como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parte de la familia de las jirafas y se le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dio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el nuevo nombre científico de </w:t>
      </w:r>
      <w:proofErr w:type="spell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Okapia</w:t>
      </w:r>
      <w:proofErr w:type="spellEnd"/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proofErr w:type="gramStart"/>
      <w:r w:rsidRPr="00616154">
        <w:rPr>
          <w:rFonts w:ascii="Times New Roman" w:hAnsi="Times New Roman" w:cs="Times New Roman"/>
          <w:i/>
          <w:iCs/>
          <w:sz w:val="32"/>
          <w:szCs w:val="32"/>
        </w:rPr>
        <w:t>johnstoni</w:t>
      </w:r>
      <w:proofErr w:type="spellEnd"/>
      <w:proofErr w:type="gramEnd"/>
      <w:r w:rsidRPr="00616154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El okapi ya no es un misterio, pero muy pocos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lastRenderedPageBreak/>
        <w:t>de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ellos viven fuera de la selva africana. 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6154">
        <w:rPr>
          <w:rFonts w:ascii="Times New Roman" w:hAnsi="Times New Roman" w:cs="Times New Roman"/>
          <w:sz w:val="32"/>
          <w:szCs w:val="32"/>
        </w:rPr>
        <w:t>Estados Unidos sólo pueden encontrarse 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seis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zoológicos. Como los okapis siguen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siendo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muy difíciles de capturar, lo más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probable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es que la mayoría de la gente no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pueda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ver a uno de estos extraordinarios</w:t>
      </w:r>
    </w:p>
    <w:p w:rsidR="00616154" w:rsidRPr="00616154" w:rsidRDefault="00616154" w:rsidP="00616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16154">
        <w:rPr>
          <w:rFonts w:ascii="Times New Roman" w:hAnsi="Times New Roman" w:cs="Times New Roman"/>
          <w:sz w:val="32"/>
          <w:szCs w:val="32"/>
        </w:rPr>
        <w:t>animales</w:t>
      </w:r>
      <w:proofErr w:type="gramEnd"/>
      <w:r w:rsidRPr="00616154">
        <w:rPr>
          <w:rFonts w:ascii="Times New Roman" w:hAnsi="Times New Roman" w:cs="Times New Roman"/>
          <w:sz w:val="32"/>
          <w:szCs w:val="32"/>
        </w:rPr>
        <w:t xml:space="preserve"> en un futuro próximo.</w:t>
      </w:r>
    </w:p>
    <w:p w:rsidR="006C6B87" w:rsidRPr="00616154" w:rsidRDefault="00616154" w:rsidP="00616154">
      <w:pPr>
        <w:rPr>
          <w:sz w:val="32"/>
          <w:szCs w:val="32"/>
        </w:rPr>
      </w:pPr>
      <w:r w:rsidRPr="00616154">
        <w:rPr>
          <w:rFonts w:ascii="Times New Roman" w:hAnsi="Times New Roman" w:cs="Times New Roman"/>
          <w:i/>
          <w:iCs/>
          <w:sz w:val="32"/>
          <w:szCs w:val="32"/>
        </w:rPr>
        <w:t>Autor:</w:t>
      </w:r>
    </w:p>
    <w:sectPr w:rsidR="006C6B87" w:rsidRPr="0061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54"/>
    <w:rsid w:val="00616154"/>
    <w:rsid w:val="006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2013-05-13T19:15:00Z</dcterms:created>
  <dcterms:modified xsi:type="dcterms:W3CDTF">2013-05-13T19:18:00Z</dcterms:modified>
</cp:coreProperties>
</file>