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32" w:rsidRDefault="00296132" w:rsidP="00296132">
      <w:pPr>
        <w:pStyle w:val="Ttulo1"/>
      </w:pPr>
      <w:r w:rsidRPr="00296132">
        <w:t>CON LA ESCOBA</w:t>
      </w:r>
    </w:p>
    <w:p w:rsidR="00296132" w:rsidRPr="00296132" w:rsidRDefault="00296132" w:rsidP="00296132">
      <w:bookmarkStart w:id="0" w:name="_GoBack"/>
      <w:bookmarkEnd w:id="0"/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 xml:space="preserve">Estaban encendiéndose las luces de la calle cuando el </w:t>
      </w:r>
      <w:proofErr w:type="gramStart"/>
      <w:r w:rsidRPr="00296132">
        <w:rPr>
          <w:rFonts w:ascii="Times New Roman" w:hAnsi="Times New Roman" w:cs="Times New Roman"/>
          <w:sz w:val="28"/>
          <w:szCs w:val="28"/>
        </w:rPr>
        <w:t>aprendiz ,con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su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escoba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al hombro ,salió por las calles del pueblo .Iba silbando y se dirigió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hacia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una lucecilla .Se abrió una ventana sobre su cabeza .Era la casa del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señor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José y un niño de cabello dorado preguntó: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 xml:space="preserve">-¿Quién eres </w:t>
      </w:r>
      <w:proofErr w:type="spellStart"/>
      <w:r w:rsidRPr="00296132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296132">
        <w:rPr>
          <w:rFonts w:ascii="Times New Roman" w:hAnsi="Times New Roman" w:cs="Times New Roman"/>
          <w:sz w:val="28"/>
          <w:szCs w:val="28"/>
        </w:rPr>
        <w:t>?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-Soy el aprendiz del tendero Ezequiel .Dile a tu padre si quiere que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barra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su tienda por muy poca cosa a cambio.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-¿Qué cosa a cambio?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-Solamente un trocito de carne.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 xml:space="preserve">El niño entró y volvió a salir, muy </w:t>
      </w:r>
      <w:proofErr w:type="gramStart"/>
      <w:r w:rsidRPr="00296132">
        <w:rPr>
          <w:rFonts w:ascii="Times New Roman" w:hAnsi="Times New Roman" w:cs="Times New Roman"/>
          <w:sz w:val="28"/>
          <w:szCs w:val="28"/>
        </w:rPr>
        <w:t>alegre ,pues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aquel aprendiz silbaba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una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canción muy bonita y le gustaba escucharla.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-Pasa-dijo-Mi padre está conforme .Dice que siente compasión al saber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quién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es tu amo.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El aprendiz entró en la tienda oscura y fría, y empezó a barrer. El hijo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del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señor José se sentó en los peldaños de la escalera a observarlo .Al rato, se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dio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cuenta de que lo que barría el aprendiz tenía un brillo extraño.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-Llama a tu padre y dile que he encontrado algo- dijo el aprendiz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cuando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formó un montoncito en el suelo.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-¿Qué diablos quieres?-gritó el señor José al entrar por la puerta.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96132">
        <w:rPr>
          <w:rFonts w:ascii="Times New Roman" w:hAnsi="Times New Roman" w:cs="Times New Roman"/>
          <w:sz w:val="28"/>
          <w:szCs w:val="28"/>
        </w:rPr>
        <w:t>Oh ,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señor ,no se enfade conmigo-dijo el aprendiz ,haciéndole una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reverencia-.Sólo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quería avisarle de que he encontrado esto en su tienda.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El señor José se agachó a mirarlo, y empezó a dar gritos de alegría: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 xml:space="preserve">-¡Oro, </w:t>
      </w:r>
      <w:proofErr w:type="gramStart"/>
      <w:r w:rsidRPr="00296132">
        <w:rPr>
          <w:rFonts w:ascii="Times New Roman" w:hAnsi="Times New Roman" w:cs="Times New Roman"/>
          <w:sz w:val="28"/>
          <w:szCs w:val="28"/>
        </w:rPr>
        <w:t>oro !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¡Venid </w:t>
      </w:r>
      <w:proofErr w:type="gramStart"/>
      <w:r w:rsidRPr="00296132">
        <w:rPr>
          <w:rFonts w:ascii="Times New Roman" w:hAnsi="Times New Roman" w:cs="Times New Roman"/>
          <w:sz w:val="28"/>
          <w:szCs w:val="28"/>
        </w:rPr>
        <w:t>todos ,que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 xml:space="preserve"> hemos encontrado oro!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Acudieron la mujer y los niños. A todos les corrían lágrimas por las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6132">
        <w:rPr>
          <w:rFonts w:ascii="Times New Roman" w:hAnsi="Times New Roman" w:cs="Times New Roman"/>
          <w:sz w:val="28"/>
          <w:szCs w:val="28"/>
        </w:rPr>
        <w:t>mejillas</w:t>
      </w:r>
      <w:proofErr w:type="gramEnd"/>
      <w:r w:rsidRPr="00296132">
        <w:rPr>
          <w:rFonts w:ascii="Times New Roman" w:hAnsi="Times New Roman" w:cs="Times New Roman"/>
          <w:sz w:val="28"/>
          <w:szCs w:val="28"/>
        </w:rPr>
        <w:t>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-Toma tú la mitad. Por haberlo encontrado-dijo el señor José.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-No-respondió el aprendiz-.Sólo quiero un trocito de carne.</w:t>
      </w:r>
    </w:p>
    <w:p w:rsidR="00296132" w:rsidRPr="00296132" w:rsidRDefault="00296132" w:rsidP="00296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Ana María Matute</w:t>
      </w:r>
    </w:p>
    <w:p w:rsidR="00377570" w:rsidRPr="00296132" w:rsidRDefault="00296132" w:rsidP="00296132">
      <w:pPr>
        <w:rPr>
          <w:sz w:val="28"/>
          <w:szCs w:val="28"/>
        </w:rPr>
      </w:pPr>
      <w:r w:rsidRPr="00296132">
        <w:rPr>
          <w:rFonts w:ascii="Times New Roman" w:hAnsi="Times New Roman" w:cs="Times New Roman"/>
          <w:sz w:val="28"/>
          <w:szCs w:val="28"/>
        </w:rPr>
        <w:t>El aprendiz (Adaptación).</w:t>
      </w:r>
    </w:p>
    <w:sectPr w:rsidR="00377570" w:rsidRPr="00296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32"/>
    <w:rsid w:val="00296132"/>
    <w:rsid w:val="0037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6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61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961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613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96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96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96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96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6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61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961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613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96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96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96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96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2013-04-11T16:41:00Z</dcterms:created>
  <dcterms:modified xsi:type="dcterms:W3CDTF">2013-04-11T16:44:00Z</dcterms:modified>
</cp:coreProperties>
</file>