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ACA" w:rsidRDefault="003D2D57">
      <w:r>
        <w:rPr>
          <w:noProof/>
          <w:lang w:eastAsia="gl-ES"/>
        </w:rPr>
        <w:drawing>
          <wp:anchor distT="0" distB="0" distL="114300" distR="114300" simplePos="0" relativeHeight="251658240" behindDoc="1" locked="0" layoutInCell="1" allowOverlap="1" wp14:anchorId="1A5E814F" wp14:editId="36938645">
            <wp:simplePos x="0" y="0"/>
            <wp:positionH relativeFrom="column">
              <wp:posOffset>228600</wp:posOffset>
            </wp:positionH>
            <wp:positionV relativeFrom="paragraph">
              <wp:posOffset>457200</wp:posOffset>
            </wp:positionV>
            <wp:extent cx="8077200" cy="5514975"/>
            <wp:effectExtent l="0" t="0" r="0" b="9525"/>
            <wp:wrapThrough wrapText="bothSides">
              <wp:wrapPolygon edited="0">
                <wp:start x="0" y="0"/>
                <wp:lineTo x="0" y="21563"/>
                <wp:lineTo x="21549" y="21563"/>
                <wp:lineTo x="21549" y="0"/>
                <wp:lineTo x="0" y="0"/>
              </wp:wrapPolygon>
            </wp:wrapThrough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0" cy="551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ACA">
        <w:rPr>
          <w:noProof/>
          <w:lang w:eastAsia="gl-ES"/>
        </w:rPr>
        <mc:AlternateContent>
          <mc:Choice Requires="wps">
            <w:drawing>
              <wp:inline distT="0" distB="0" distL="0" distR="0" wp14:anchorId="355EE941" wp14:editId="1527290C">
                <wp:extent cx="304800" cy="304800"/>
                <wp:effectExtent l="0" t="0" r="0" b="0"/>
                <wp:docPr id="7" name="AutoShape 12" descr="https://helenadailyenglish.com/wp-content/uploads/2018/06/What-Time-Is-I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https://helenadailyenglish.com/wp-content/uploads/2018/06/What-Time-Is-I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3PH7AIAAA4GAAAOAAAAZHJzL2Uyb0RvYy54bWysVE1v2zAMvQ/YfxB0d/xR58NGnaKLk6FA&#10;txVoh50VW7a1yZInKXGyYf99lJykSXsZtvkgSKT8yEc+8fpm13K0pUozKTIcjgKMqChkyUSd4c9P&#10;K2+GkTZElIRLQTO8pxrfzN++ue67lEaykbykCgGI0GnfZbgxpkt9XxcNbYkeyY4KcFZStcTAUdV+&#10;qUgP6C33oyCY+L1UZadkQbUGaz448dzhVxUtzKeq0tQgnmHIzbhVuXVtV39+TdJaka5hxSEN8hdZ&#10;tIQJCHqCyokhaKPYK6iWFUpqWZlRIVtfVhUrqOMAbMLgBZvHhnTUcYHi6O5UJv3/YIuP2weFWJnh&#10;KUaCtNCi242RLjIKI4xKqguol+2LhsY0lFNBSsL4noqaM904In3nFVIYKoy/6bgkpbZ8Zj406EtD&#10;jPfEWurdae/OjL52ta16D3AQ/LF7ULZuuruXxTeNhFw0RNT0VnfQO1AUZHU0KSX7hgK2NQOEf4Fh&#10;DxrQ0Lr/IEvgQYCH68muUq2NAdVGO9f6/an1dGdQAcarIJ4FIJACXIe9jUDS48+d0uY9lS2ymwwr&#10;yM6Bk+29NsPV4xUbS8gV4xzsJOXiwgCYgwVCw6/WZ5NwYvmZBMlytpzFXhxNll4c5Ll3u1rE3mQV&#10;Tsf5Vb5Y5OEvGzeM04aVJRU2zFG4Yfxnwjg8oUFyJ+lqyVlp4WxKWtXrBVdoS+DhrNznSg6e52v+&#10;ZRquXsDlBaUwioN3UeKtJrOpF6/isZdMg5kXhMm7ZBLESZyvLindM0H/nRLqM5yMo7Hr0lnSL7gF&#10;7nvNjaQtMzCaOGszDNKAz14iqVXgUpRub+AdDPuzUtj0n0sB7T422unVSnRQ/1qWe5CrkiAnUB4M&#10;Udg0Uv3AqIeBlGH9fUMUxYjfCZB8EsaxnWDuEI+nERzUuWd97iGiAKgMG4yG7cIMU2/TKVY3ECl0&#10;hRHSPveKOQnbJzRkdXhcMHQck8OAtFPt/OxuPY/x+W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Cutzx+wCAAAO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EE74BB" w:rsidRDefault="008760C6">
      <w:r>
        <w:rPr>
          <w:noProof/>
          <w:lang w:eastAsia="gl-ES"/>
        </w:rPr>
        <mc:AlternateContent>
          <mc:Choice Requires="wps">
            <w:drawing>
              <wp:inline distT="0" distB="0" distL="0" distR="0" wp14:anchorId="685FB83A" wp14:editId="3B2B6E39">
                <wp:extent cx="304800" cy="304800"/>
                <wp:effectExtent l="0" t="0" r="0" b="0"/>
                <wp:docPr id="2" name="AutoShape 4" descr="Everyday English Conversations Practice : Lesson 5 – What Time Is It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Everyday English Conversations Practice : Lesson 5 – What Time Is It?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3pj8AIAAAcGAAAOAAAAZHJzL2Uyb0RvYy54bWysVEtu2zAQ3RfoHQjuFX1CfyREDlLLKgKk&#10;bYCk6JqWKIuoRKokbdktCvQOvWFP0iFlO3ayKdpqQZAc6s28mTdzdb1tG7RhSnMpUhxeBBgxUciS&#10;i1WKPz7m3hQjbagoaSMFS/GOaXw9e/3qqu8SFslaNiVTCECETvouxbUxXeL7uqhZS/WF7JgAYyVV&#10;Sw0c1covFe0BvW38KAjGfi9V2SlZMK3hNhuMeObwq4oV5kNVaWZQk2KIzbhVuXVpV392RZOVol3N&#10;i30Y9C+iaCkX4PQIlVFD0VrxF1AtL5TUsjIXhWx9WVW8YI4DsAmDZ2weatoxxwWSo7tjmvT/gy3e&#10;b+4V4mWKI4wEbaFEN2sjnWdEMCqZLiBdCyjxrqQ7tBCrhusazaWwVacG6q7RvaKFASYoQXdQCCnQ&#10;CP368RN9qqlBj7xl6FajW3Nt0913OgGvD929sgnT3Z0sPmsk5LymYsVudAdFAylBOIcrpWRfM1oC&#10;79BC+GcY9qABDS37d7IEAhQIuGJsK9VaH5BmtHU13x1rzrYGFXB5GZBpAMoowLTfWw80OfzcKW3e&#10;Mtkiu0mxgugcON3caTM8PTyxvoTMedPAPU0acXYBmMMNuIZfrc0G4VTyLQ7ixXQxJR6JxguPBFnm&#10;3eRz4o3zcDLKLrP5PAu/W78hSWpelkxYNwfFhuTPFLHvnUFrR81q2fDSwtmQtFot541CGwodk7vP&#10;pRwsT8/88zBcvoDLM0phRII3Uezl4+nEIzkZefEkmHpBGL+JxwGJSZafU7rjgv07JdSnOB5FI1el&#10;k6CfcQvc95IbTVpuYCY1vE0xSAM++4gmVoELUbq9obwZ9iepsOE/pQLKfSi006uV6KD+pSx3IFcl&#10;QU6gPOgj2NRSfcWoh0mUYv1lTRXDqLkVIPk4JMSOLncgo0kEB3VqWZ5aqCgAKsUGo2E7N8O4W3eK&#10;r2rwFLrECGn7vOJOwraFhqj2zQXTxjHZT0Y7zk7P7tXT/J79Bg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LNLemPwAgAABwY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="00926ACA">
        <w:rPr>
          <w:noProof/>
          <w:lang w:eastAsia="gl-ES"/>
        </w:rPr>
        <mc:AlternateContent>
          <mc:Choice Requires="wps">
            <w:drawing>
              <wp:inline distT="0" distB="0" distL="0" distR="0" wp14:anchorId="0C3062CB" wp14:editId="374AB04E">
                <wp:extent cx="304800" cy="304800"/>
                <wp:effectExtent l="0" t="0" r="0" b="0"/>
                <wp:docPr id="14" name="AutoShape 21" descr="Telling the time ( to, past, half past, o´clock) - Estudia Prima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" o:spid="_x0000_s1026" alt="Telling the time ( to, past, half past, o´clock) - Estudia Primar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/F7QIAAAYGAAAOAAAAZHJzL2Uyb0RvYy54bWysVEtu2zAQ3RfoHQiuWiCKPpE/EiIHiWUV&#10;BdI2QNID0BJlEaVIlaQtp0Vv1RP0ZB1StmMnm6KtFsSQQ715M/M4l1fblqMNVZpJkeHwPMCIilJW&#10;TKwy/Pmh8KYYaUNERbgUNMOPVOOr2etXl32X0kg2kldUIQAROu27DDfGdKnv67KhLdHnsqMCnLVU&#10;LTGwVSu/UqQH9Jb7URCM/V6qqlOypFrDaT448czh1zUtzae61tQgnmHgZtyq3Lq0qz+7JOlKka5h&#10;5Y4G+QsWLWECgh6gcmIIWiv2AqplpZJa1ua8lK0v65qV1OUA2YTBs2zuG9JRlwsUR3eHMun/B1t+&#10;3NwpxCroXYyRIC306HptpAuNohCjiuoSCvZAOYcCI9NQZFhL0Rtk5BnqiDZnqCG83pny18+Sy/LL&#10;W+ShhTbrihF0p1hLFCO22n2nUwh6390pWy/d3cJljYScN0Ss6LXuoGfABsjsj5SSfUNJBWmHFsI/&#10;wbAbDWho2X+QFdAnQN/1Ylur1saAKqOta/njoeV0a1AJhxdBPA1AGCW4draNQNL9z53S5h2VLbJG&#10;hhWwc+Bkc6vNcHV/xcYSsmCcwzlJuTg5AMzhBELDr9ZnSTiRfE+CZDFdTGMvjsYLLw7y3Lsu5rE3&#10;LsLJKL/I5/M8/GHjhnHasKqiwobZCzaM/0wQu6czSO0gWS05qyycpaTVajnnCm0IPJjCfa7k4Hm6&#10;5p/ScPWCXJ6lFEZxcBMlXjGeTry4iEdeMgmmXhAmN8k4iJM4L05TumWC/ntKqM9wMopGrktHpJ/l&#10;FrjvZW4kbZmBkcRZm2GQBnz2EkmtAheicrYhjA/2USks/adSQLv3jXZ6tRId1L+U1SPIVUmQEygP&#10;hicYjVTfMOphEGVYf10TRTHi7wVIPgnj2E4ut4lHkwg26tizPPYQUQJUhg1Ggzk3w7Rbd4qtGogU&#10;usIIaV95zZyE7RMaWO0eFwwbl8luMNppdrx3t57G9+w3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FRGT8XtAgAABg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sectPr w:rsidR="00EE74BB" w:rsidSect="008760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0C6"/>
    <w:rsid w:val="003D2D57"/>
    <w:rsid w:val="008760C6"/>
    <w:rsid w:val="00926ACA"/>
    <w:rsid w:val="00EE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2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2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Mª Carmen</dc:creator>
  <cp:lastModifiedBy>Mª Carmen</cp:lastModifiedBy>
  <cp:revision>1</cp:revision>
  <dcterms:created xsi:type="dcterms:W3CDTF">2022-01-19T16:08:00Z</dcterms:created>
  <dcterms:modified xsi:type="dcterms:W3CDTF">2022-01-19T16:32:00Z</dcterms:modified>
</cp:coreProperties>
</file>