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D9" w:rsidRPr="007103D9" w:rsidRDefault="007103D9" w:rsidP="007103D9">
      <w:pPr>
        <w:jc w:val="center"/>
        <w:rPr>
          <w:b/>
          <w:sz w:val="36"/>
        </w:rPr>
      </w:pPr>
      <w:r w:rsidRPr="007103D9">
        <w:rPr>
          <w:b/>
          <w:sz w:val="36"/>
        </w:rPr>
        <w:t>REGLAS DEL ULTIMATE FRISBEE</w:t>
      </w:r>
    </w:p>
    <w:p w:rsidR="007103D9" w:rsidRDefault="007103D9" w:rsidP="007103D9">
      <w:pPr>
        <w:jc w:val="center"/>
      </w:pPr>
      <w:r>
        <w:t xml:space="preserve">Reglamento </w:t>
      </w:r>
      <w:proofErr w:type="spellStart"/>
      <w:r>
        <w:t>Ultimate</w:t>
      </w:r>
      <w:proofErr w:type="spellEnd"/>
      <w:r>
        <w:t xml:space="preserve"> (Resumen)</w:t>
      </w:r>
    </w:p>
    <w:p w:rsidR="007103D9" w:rsidRPr="007103D9" w:rsidRDefault="007103D9" w:rsidP="007103D9">
      <w:pPr>
        <w:rPr>
          <w:b/>
        </w:rPr>
      </w:pPr>
    </w:p>
    <w:p w:rsidR="007103D9" w:rsidRPr="007103D9" w:rsidRDefault="007103D9" w:rsidP="007103D9">
      <w:pPr>
        <w:rPr>
          <w:b/>
        </w:rPr>
      </w:pPr>
      <w:r w:rsidRPr="007103D9">
        <w:rPr>
          <w:b/>
        </w:rPr>
        <w:t>Objetivo:</w:t>
      </w:r>
    </w:p>
    <w:p w:rsidR="007103D9" w:rsidRDefault="007103D9" w:rsidP="007103D9"/>
    <w:p w:rsidR="007103D9" w:rsidRDefault="007103D9" w:rsidP="007103D9">
      <w:r>
        <w:t>Se juega entre dos equipos de 7 jugadores. El equipo en posesión del disco es el atacante y tiene como objetivo avanzar,  mediante sucesivos pases del disco entre sus jugadores, hasta anotar un tanto al equipo contrario.</w:t>
      </w:r>
    </w:p>
    <w:p w:rsidR="007103D9" w:rsidRDefault="007103D9" w:rsidP="007103D9">
      <w:r>
        <w:t>Se marca un tanto cuando un jugador del equipo atacante recibe, dentro de la zona de gol del otro equipo, un pase de un compañero.</w:t>
      </w:r>
    </w:p>
    <w:p w:rsidR="007103D9" w:rsidRDefault="007103D9" w:rsidP="007103D9">
      <w:r>
        <w:t>El objetivo del equipo defensor es interceptar un pase del otro equipo y convertirse en equipo atacante.</w:t>
      </w:r>
    </w:p>
    <w:p w:rsidR="007103D9" w:rsidRDefault="007103D9" w:rsidP="007103D9"/>
    <w:p w:rsidR="007103D9" w:rsidRPr="007103D9" w:rsidRDefault="007103D9" w:rsidP="007103D9">
      <w:pPr>
        <w:rPr>
          <w:b/>
        </w:rPr>
      </w:pPr>
      <w:r w:rsidRPr="007103D9">
        <w:rPr>
          <w:b/>
        </w:rPr>
        <w:t>Terreno de juego:</w:t>
      </w:r>
    </w:p>
    <w:p w:rsidR="007103D9" w:rsidRDefault="007103D9" w:rsidP="007103D9">
      <w:r>
        <w:t>Un rectángulo de 110 m. de largo por 37 m. de ancho, dividido en tres zonas bien diferenciadas: una zona central de 64 m. de largo, y dos zonas de gol en los extremos de 23 m. de largo.</w:t>
      </w:r>
    </w:p>
    <w:p w:rsidR="007103D9" w:rsidRDefault="007103D9" w:rsidP="007103D9"/>
    <w:p w:rsidR="007103D9" w:rsidRPr="007103D9" w:rsidRDefault="007103D9" w:rsidP="007103D9">
      <w:pPr>
        <w:rPr>
          <w:b/>
        </w:rPr>
      </w:pPr>
      <w:r w:rsidRPr="007103D9">
        <w:rPr>
          <w:b/>
        </w:rPr>
        <w:t>El disco:</w:t>
      </w:r>
    </w:p>
    <w:p w:rsidR="007103D9" w:rsidRDefault="007103D9" w:rsidP="007103D9">
      <w:r>
        <w:t>Se puede utilizar cualquier disco siempre que los capitanes de los equipos lleguen a un acuerdo. Si no hay acuerdo se  utilizará un disco de 165 gr.</w:t>
      </w:r>
    </w:p>
    <w:p w:rsidR="007103D9" w:rsidRDefault="007103D9" w:rsidP="007103D9"/>
    <w:p w:rsidR="007103D9" w:rsidRPr="007103D9" w:rsidRDefault="007103D9" w:rsidP="007103D9">
      <w:pPr>
        <w:rPr>
          <w:b/>
        </w:rPr>
      </w:pPr>
      <w:r w:rsidRPr="007103D9">
        <w:rPr>
          <w:b/>
        </w:rPr>
        <w:t>Saque de puesta en juego:</w:t>
      </w:r>
    </w:p>
    <w:p w:rsidR="007103D9" w:rsidRDefault="007103D9" w:rsidP="007103D9">
      <w:r>
        <w:t>Se realiza al principio de cada período y después de cada gol. El saque se realiza lanzando el disco hacia delante y sólo lo  puede recibir el equipo contrario al que hace el saque. Hasta que se realice el saque, todos los jugadores deben estar en  sus respectivas zonas de gol.</w:t>
      </w:r>
    </w:p>
    <w:p w:rsidR="007103D9" w:rsidRDefault="007103D9" w:rsidP="007103D9"/>
    <w:p w:rsidR="007103D9" w:rsidRDefault="007103D9">
      <w:pPr>
        <w:rPr>
          <w:b/>
        </w:rPr>
      </w:pPr>
      <w:r>
        <w:rPr>
          <w:b/>
        </w:rPr>
        <w:br w:type="page"/>
      </w:r>
    </w:p>
    <w:p w:rsidR="007103D9" w:rsidRPr="007103D9" w:rsidRDefault="007103D9" w:rsidP="007103D9">
      <w:pPr>
        <w:rPr>
          <w:b/>
        </w:rPr>
      </w:pPr>
      <w:bookmarkStart w:id="0" w:name="_GoBack"/>
      <w:bookmarkEnd w:id="0"/>
      <w:r w:rsidRPr="007103D9">
        <w:rPr>
          <w:b/>
        </w:rPr>
        <w:lastRenderedPageBreak/>
        <w:t>Reglas de juego:</w:t>
      </w:r>
    </w:p>
    <w:p w:rsidR="007103D9" w:rsidRDefault="007103D9" w:rsidP="007103D9">
      <w:r>
        <w:rPr>
          <w:rFonts w:ascii="MS Gothic" w:eastAsia="MS Gothic" w:hAnsi="MS Gothic" w:cs="MS Gothic" w:hint="eastAsia"/>
        </w:rPr>
        <w:t>✔</w:t>
      </w:r>
      <w:r>
        <w:t xml:space="preserve"> El disco debe ser desplazado únicamente mediante pases. Está prohibido hacerse un autopase.</w:t>
      </w:r>
    </w:p>
    <w:p w:rsidR="007103D9" w:rsidRDefault="007103D9" w:rsidP="007103D9">
      <w:r>
        <w:rPr>
          <w:rFonts w:ascii="MS Gothic" w:eastAsia="MS Gothic" w:hAnsi="MS Gothic" w:cs="MS Gothic" w:hint="eastAsia"/>
        </w:rPr>
        <w:t>✔</w:t>
      </w:r>
      <w:r>
        <w:t xml:space="preserve"> No se puede correr con el disco en la mano. En caso de recibir un pase en carrera, se permite hacer un pase inmediato, o dar los mínimos pasos necesarios hasta parar.</w:t>
      </w:r>
    </w:p>
    <w:p w:rsidR="007103D9" w:rsidRDefault="007103D9" w:rsidP="007103D9">
      <w:r>
        <w:rPr>
          <w:rFonts w:ascii="MS Gothic" w:eastAsia="MS Gothic" w:hAnsi="MS Gothic" w:cs="MS Gothic" w:hint="eastAsia"/>
        </w:rPr>
        <w:t>✔</w:t>
      </w:r>
      <w:r>
        <w:t xml:space="preserve"> El disco se puede tener en la mano hasta 10 segundos. En ese tiempo se puede pivotar sobre un pie; no se puede arrebatar el disco a un jugador.</w:t>
      </w:r>
    </w:p>
    <w:p w:rsidR="007103D9" w:rsidRDefault="007103D9" w:rsidP="007103D9">
      <w:r>
        <w:rPr>
          <w:rFonts w:ascii="MS Gothic" w:eastAsia="MS Gothic" w:hAnsi="MS Gothic" w:cs="MS Gothic" w:hint="eastAsia"/>
        </w:rPr>
        <w:t>✔</w:t>
      </w:r>
      <w:r>
        <w:t xml:space="preserve"> Cuando </w:t>
      </w:r>
      <w:proofErr w:type="gramStart"/>
      <w:r>
        <w:t>un</w:t>
      </w:r>
      <w:proofErr w:type="gramEnd"/>
      <w:r>
        <w:t xml:space="preserve"> disco cae al suelo o sale fuera de banda, es falta del último jugador que lo tocó; saca el equipo contrario desde el punto donde quedó el disco o salió fuera.</w:t>
      </w:r>
    </w:p>
    <w:p w:rsidR="007103D9" w:rsidRDefault="007103D9" w:rsidP="007103D9">
      <w:r>
        <w:rPr>
          <w:rFonts w:ascii="MS Gothic" w:eastAsia="MS Gothic" w:hAnsi="MS Gothic" w:cs="MS Gothic" w:hint="eastAsia"/>
        </w:rPr>
        <w:t>✔</w:t>
      </w:r>
      <w:r>
        <w:t xml:space="preserve"> Si </w:t>
      </w:r>
      <w:proofErr w:type="gramStart"/>
      <w:r>
        <w:t>un</w:t>
      </w:r>
      <w:proofErr w:type="gramEnd"/>
      <w:r>
        <w:t xml:space="preserve"> equipo que defiende intercepta un pase del equipo contrario, sigue el juego, pasando a ser automáticamente equipo atacante, en tanto que el otro equipo se convierte en defensor.</w:t>
      </w:r>
    </w:p>
    <w:p w:rsidR="007103D9" w:rsidRDefault="007103D9" w:rsidP="007103D9">
      <w:r>
        <w:rPr>
          <w:rFonts w:ascii="MS Gothic" w:eastAsia="MS Gothic" w:hAnsi="MS Gothic" w:cs="MS Gothic" w:hint="eastAsia"/>
        </w:rPr>
        <w:t>✔</w:t>
      </w:r>
      <w:r>
        <w:t xml:space="preserve"> Es falta defender dos jugadores a la vez sobre </w:t>
      </w:r>
      <w:proofErr w:type="gramStart"/>
      <w:r>
        <w:t>un</w:t>
      </w:r>
      <w:proofErr w:type="gramEnd"/>
      <w:r>
        <w:t xml:space="preserve"> atacante.</w:t>
      </w:r>
    </w:p>
    <w:p w:rsidR="007103D9" w:rsidRDefault="007103D9" w:rsidP="007103D9">
      <w:r>
        <w:rPr>
          <w:rFonts w:ascii="MS Gothic" w:eastAsia="MS Gothic" w:hAnsi="MS Gothic" w:cs="MS Gothic" w:hint="eastAsia"/>
        </w:rPr>
        <w:t>✔</w:t>
      </w:r>
      <w:r>
        <w:t xml:space="preserve"> Ante </w:t>
      </w:r>
      <w:proofErr w:type="gramStart"/>
      <w:r>
        <w:t>un</w:t>
      </w:r>
      <w:proofErr w:type="gramEnd"/>
      <w:r>
        <w:t xml:space="preserve"> disco en el aire que coge simultáneamente un atacante y un defensor, tiene preferencia el primero.</w:t>
      </w:r>
    </w:p>
    <w:p w:rsidR="007103D9" w:rsidRDefault="007103D9" w:rsidP="007103D9">
      <w:r>
        <w:rPr>
          <w:rFonts w:ascii="MS Gothic" w:eastAsia="MS Gothic" w:hAnsi="MS Gothic" w:cs="MS Gothic" w:hint="eastAsia"/>
        </w:rPr>
        <w:t>✔</w:t>
      </w:r>
      <w:r>
        <w:t xml:space="preserve"> </w:t>
      </w:r>
      <w:proofErr w:type="spellStart"/>
      <w:r>
        <w:t>Esta</w:t>
      </w:r>
      <w:proofErr w:type="spellEnd"/>
      <w:r>
        <w:t xml:space="preserve"> prohibido el contacto entre jugadores; un defensor no puede defender a menos de un paso de distancia </w:t>
      </w:r>
      <w:proofErr w:type="gramStart"/>
      <w:r>
        <w:t>del  atacante</w:t>
      </w:r>
      <w:proofErr w:type="gramEnd"/>
      <w:r>
        <w:t>, ni golpearle la mano en el lanzamiento.</w:t>
      </w:r>
    </w:p>
    <w:p w:rsidR="007103D9" w:rsidRDefault="007103D9" w:rsidP="007103D9">
      <w:r>
        <w:rPr>
          <w:rFonts w:ascii="MS Gothic" w:eastAsia="MS Gothic" w:hAnsi="MS Gothic" w:cs="MS Gothic" w:hint="eastAsia"/>
        </w:rPr>
        <w:t>✔</w:t>
      </w:r>
      <w:r>
        <w:t xml:space="preserve"> Los jugadores pueden desplazarse libremente por toda la superficie </w:t>
      </w:r>
      <w:proofErr w:type="gramStart"/>
      <w:r>
        <w:t>del</w:t>
      </w:r>
      <w:proofErr w:type="gramEnd"/>
      <w:r>
        <w:t xml:space="preserve"> terreno de juego, incluidas las zonas de gol. No  existe el fuera de juego.</w:t>
      </w:r>
    </w:p>
    <w:p w:rsidR="007103D9" w:rsidRDefault="007103D9" w:rsidP="007103D9">
      <w:r>
        <w:rPr>
          <w:rFonts w:ascii="MS Gothic" w:eastAsia="MS Gothic" w:hAnsi="MS Gothic" w:cs="MS Gothic" w:hint="eastAsia"/>
        </w:rPr>
        <w:t>✔</w:t>
      </w:r>
      <w:r>
        <w:t xml:space="preserve"> Si un jugador defensor comete falta dentro de su zona de gol, saca el equipo contrario desde fuera de dicha zona, </w:t>
      </w:r>
      <w:proofErr w:type="gramStart"/>
      <w:r>
        <w:t>pero  en</w:t>
      </w:r>
      <w:proofErr w:type="gramEnd"/>
      <w:r>
        <w:t xml:space="preserve"> el punto más cercano al lugar de la falta.</w:t>
      </w:r>
    </w:p>
    <w:p w:rsidR="007103D9" w:rsidRDefault="007103D9" w:rsidP="007103D9">
      <w:r>
        <w:rPr>
          <w:rFonts w:ascii="MS Gothic" w:eastAsia="MS Gothic" w:hAnsi="MS Gothic" w:cs="MS Gothic" w:hint="eastAsia"/>
        </w:rPr>
        <w:t>✔</w:t>
      </w:r>
      <w:r>
        <w:t xml:space="preserve"> Cuando </w:t>
      </w:r>
      <w:proofErr w:type="gramStart"/>
      <w:r>
        <w:t>un</w:t>
      </w:r>
      <w:proofErr w:type="gramEnd"/>
      <w:r>
        <w:t xml:space="preserve"> equipo consigue gol, cambia de campo automáticamente y hace el saque de puesta en juego.</w:t>
      </w:r>
    </w:p>
    <w:p w:rsidR="007103D9" w:rsidRDefault="007103D9" w:rsidP="007103D9"/>
    <w:p w:rsidR="007103D9" w:rsidRPr="007103D9" w:rsidRDefault="007103D9" w:rsidP="007103D9">
      <w:pPr>
        <w:rPr>
          <w:b/>
        </w:rPr>
      </w:pPr>
      <w:r w:rsidRPr="007103D9">
        <w:rPr>
          <w:b/>
        </w:rPr>
        <w:t>Duración:</w:t>
      </w:r>
    </w:p>
    <w:p w:rsidR="007103D9" w:rsidRDefault="007103D9" w:rsidP="007103D9">
      <w:r>
        <w:t>Un juego dura hasta que uno de los equipos consigue 21 tantos, con una diferencia de al menos dos tantos.</w:t>
      </w:r>
    </w:p>
    <w:p w:rsidR="007103D9" w:rsidRDefault="007103D9" w:rsidP="007103D9">
      <w:r>
        <w:t>El intermedio se da cuando uno de los dos equipos alcanza los 11 tantos. Si el juego estuviera empatado a 20 tantos  continuaría por encima de los 21 hasta que uno de los equipos se distancie dos tantos o bien hasta que se consigan 25. El  descanso intermedio es de 10 minutos.</w:t>
      </w:r>
    </w:p>
    <w:p w:rsidR="003E54AD" w:rsidRDefault="007103D9" w:rsidP="007103D9">
      <w:r>
        <w:t>Se permite a cada equipo tres tiempos muertos en cada período del partido y uno en la prórroga, de una duración de dos  minutos cada uno, y debiendo estar en posesión del disco el equipo que pide tiempo muerto.</w:t>
      </w:r>
    </w:p>
    <w:sectPr w:rsidR="003E54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D9"/>
    <w:rsid w:val="003E54AD"/>
    <w:rsid w:val="0071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MARILOPC</dc:creator>
  <cp:lastModifiedBy>MARILOPC</cp:lastModifiedBy>
  <cp:revision>1</cp:revision>
  <dcterms:created xsi:type="dcterms:W3CDTF">2016-06-13T21:18:00Z</dcterms:created>
  <dcterms:modified xsi:type="dcterms:W3CDTF">2016-06-13T21:21:00Z</dcterms:modified>
</cp:coreProperties>
</file>