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Y="666"/>
        <w:tblW w:w="13562" w:type="dxa"/>
        <w:tblLook w:val="04A0"/>
      </w:tblPr>
      <w:tblGrid>
        <w:gridCol w:w="6781"/>
        <w:gridCol w:w="6781"/>
      </w:tblGrid>
      <w:tr w:rsidR="00700C91" w:rsidTr="00700C91">
        <w:trPr>
          <w:trHeight w:val="461"/>
        </w:trPr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</w:t>
            </w:r>
          </w:p>
        </w:tc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</w:p>
        </w:tc>
      </w:tr>
      <w:tr w:rsidR="00700C91" w:rsidTr="00700C91">
        <w:trPr>
          <w:trHeight w:val="461"/>
        </w:trPr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Ciclo formativo</w:t>
            </w:r>
          </w:p>
        </w:tc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</w:p>
        </w:tc>
      </w:tr>
      <w:tr w:rsidR="00700C91" w:rsidTr="00700C91">
        <w:trPr>
          <w:trHeight w:val="461"/>
        </w:trPr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Indicar si es medio o superior</w:t>
            </w:r>
          </w:p>
        </w:tc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</w:p>
        </w:tc>
      </w:tr>
      <w:tr w:rsidR="00700C91" w:rsidTr="00700C91">
        <w:trPr>
          <w:trHeight w:val="461"/>
        </w:trPr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Indicar si estás en primero o segundo curso</w:t>
            </w:r>
          </w:p>
        </w:tc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</w:p>
        </w:tc>
      </w:tr>
      <w:tr w:rsidR="00700C91" w:rsidTr="00700C91">
        <w:trPr>
          <w:trHeight w:val="442"/>
        </w:trPr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</w:p>
        </w:tc>
      </w:tr>
      <w:tr w:rsidR="00700C91" w:rsidTr="00700C91">
        <w:trPr>
          <w:trHeight w:val="461"/>
        </w:trPr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Correo electrónico</w:t>
            </w:r>
          </w:p>
        </w:tc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</w:p>
        </w:tc>
      </w:tr>
      <w:tr w:rsidR="00700C91" w:rsidTr="00700C91">
        <w:trPr>
          <w:trHeight w:val="461"/>
        </w:trPr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Teléfono</w:t>
            </w:r>
          </w:p>
        </w:tc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</w:p>
        </w:tc>
      </w:tr>
      <w:tr w:rsidR="00700C91" w:rsidTr="00700C91">
        <w:trPr>
          <w:trHeight w:val="1364"/>
        </w:trPr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Preferencia de países para la movilidad</w:t>
            </w:r>
          </w:p>
        </w:tc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  <w:tr w:rsidR="00700C91" w:rsidTr="00700C91">
        <w:trPr>
          <w:trHeight w:val="1364"/>
        </w:trPr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 lingüístico e idioma</w:t>
            </w:r>
          </w:p>
        </w:tc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  <w:tr w:rsidR="00700C91" w:rsidTr="00700C91">
        <w:trPr>
          <w:trHeight w:val="461"/>
        </w:trPr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Experiencia laboral</w:t>
            </w:r>
          </w:p>
        </w:tc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</w:p>
        </w:tc>
      </w:tr>
      <w:tr w:rsidR="00700C91" w:rsidTr="00700C91">
        <w:trPr>
          <w:trHeight w:val="461"/>
        </w:trPr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Otros estudios</w:t>
            </w:r>
          </w:p>
        </w:tc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</w:p>
        </w:tc>
      </w:tr>
      <w:tr w:rsidR="00700C91" w:rsidTr="00700C91">
        <w:trPr>
          <w:trHeight w:val="461"/>
        </w:trPr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en la que realizas esta solicitud</w:t>
            </w:r>
          </w:p>
        </w:tc>
        <w:tc>
          <w:tcPr>
            <w:tcW w:w="6781" w:type="dxa"/>
          </w:tcPr>
          <w:p w:rsidR="00700C91" w:rsidRDefault="00700C91" w:rsidP="00700C91">
            <w:pPr>
              <w:rPr>
                <w:rFonts w:ascii="Times New Roman" w:hAnsi="Times New Roman" w:cs="Times New Roman"/>
              </w:rPr>
            </w:pPr>
          </w:p>
        </w:tc>
      </w:tr>
    </w:tbl>
    <w:p w:rsidR="00FF1719" w:rsidRPr="00700C91" w:rsidRDefault="00700C91" w:rsidP="00700C91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00C91">
        <w:rPr>
          <w:rFonts w:ascii="Times New Roman" w:hAnsi="Times New Roman" w:cs="Times New Roman"/>
          <w:b/>
          <w:sz w:val="28"/>
          <w:u w:val="single"/>
        </w:rPr>
        <w:t xml:space="preserve">Alumnos interesados en realizar el módulo FCT en </w:t>
      </w:r>
      <w:proofErr w:type="gramStart"/>
      <w:r w:rsidRPr="00700C91">
        <w:rPr>
          <w:rFonts w:ascii="Times New Roman" w:hAnsi="Times New Roman" w:cs="Times New Roman"/>
          <w:b/>
          <w:sz w:val="28"/>
          <w:u w:val="single"/>
        </w:rPr>
        <w:t>el</w:t>
      </w:r>
      <w:proofErr w:type="gramEnd"/>
      <w:r w:rsidRPr="00700C91">
        <w:rPr>
          <w:rFonts w:ascii="Times New Roman" w:hAnsi="Times New Roman" w:cs="Times New Roman"/>
          <w:b/>
          <w:sz w:val="28"/>
          <w:u w:val="single"/>
        </w:rPr>
        <w:t xml:space="preserve"> extranjero o hacer una movilidad de titulado</w:t>
      </w:r>
    </w:p>
    <w:p w:rsidR="00700C91" w:rsidRPr="00700C91" w:rsidRDefault="00700C91" w:rsidP="00700C91">
      <w:pPr>
        <w:rPr>
          <w:rFonts w:ascii="Times New Roman" w:hAnsi="Times New Roman" w:cs="Times New Roman"/>
        </w:rPr>
      </w:pPr>
    </w:p>
    <w:sectPr w:rsidR="00700C91" w:rsidRPr="00700C91" w:rsidSect="00700C91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C0D" w:rsidRDefault="00154C0D" w:rsidP="00154C0D">
      <w:pPr>
        <w:spacing w:after="0" w:line="240" w:lineRule="auto"/>
      </w:pPr>
      <w:r>
        <w:separator/>
      </w:r>
    </w:p>
  </w:endnote>
  <w:endnote w:type="continuationSeparator" w:id="1">
    <w:p w:rsidR="00154C0D" w:rsidRDefault="00154C0D" w:rsidP="0015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C0D" w:rsidRDefault="00154C0D">
    <w:pPr>
      <w:pStyle w:val="Piedepgina"/>
    </w:pPr>
    <w:r w:rsidRPr="00154C0D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3357880</wp:posOffset>
          </wp:positionH>
          <wp:positionV relativeFrom="paragraph">
            <wp:posOffset>-55245</wp:posOffset>
          </wp:positionV>
          <wp:extent cx="1486535" cy="361315"/>
          <wp:effectExtent l="19050" t="0" r="0" b="0"/>
          <wp:wrapThrough wrapText="bothSides">
            <wp:wrapPolygon edited="0">
              <wp:start x="-277" y="0"/>
              <wp:lineTo x="-277" y="20499"/>
              <wp:lineTo x="18269" y="20499"/>
              <wp:lineTo x="19653" y="20499"/>
              <wp:lineTo x="20760" y="20499"/>
              <wp:lineTo x="21591" y="19360"/>
              <wp:lineTo x="21591" y="18221"/>
              <wp:lineTo x="21037" y="1139"/>
              <wp:lineTo x="21037" y="0"/>
              <wp:lineTo x="-277" y="0"/>
            </wp:wrapPolygon>
          </wp:wrapThrough>
          <wp:docPr id="8" name="Imagen 8" descr="cofinanci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cofinanci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C0D" w:rsidRDefault="00154C0D" w:rsidP="00154C0D">
      <w:pPr>
        <w:spacing w:after="0" w:line="240" w:lineRule="auto"/>
      </w:pPr>
      <w:r>
        <w:separator/>
      </w:r>
    </w:p>
  </w:footnote>
  <w:footnote w:type="continuationSeparator" w:id="1">
    <w:p w:rsidR="00154C0D" w:rsidRDefault="00154C0D" w:rsidP="00154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C0D" w:rsidRDefault="00154C0D">
    <w:pPr>
      <w:pStyle w:val="Encabezado"/>
    </w:pPr>
    <w:r w:rsidRPr="00154C0D"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777240</wp:posOffset>
          </wp:positionH>
          <wp:positionV relativeFrom="paragraph">
            <wp:posOffset>13970</wp:posOffset>
          </wp:positionV>
          <wp:extent cx="7411720" cy="422910"/>
          <wp:effectExtent l="1905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172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C91"/>
    <w:rsid w:val="00071AB7"/>
    <w:rsid w:val="00154C0D"/>
    <w:rsid w:val="001B3485"/>
    <w:rsid w:val="00295DAF"/>
    <w:rsid w:val="00700C91"/>
    <w:rsid w:val="00BD4D48"/>
    <w:rsid w:val="00F273D1"/>
    <w:rsid w:val="00FF1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7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0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154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4C0D"/>
  </w:style>
  <w:style w:type="paragraph" w:styleId="Piedepgina">
    <w:name w:val="footer"/>
    <w:basedOn w:val="Normal"/>
    <w:link w:val="PiedepginaCar"/>
    <w:uiPriority w:val="99"/>
    <w:semiHidden/>
    <w:unhideWhenUsed/>
    <w:rsid w:val="00154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4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2020-10-06T09:02:00Z</dcterms:created>
  <dcterms:modified xsi:type="dcterms:W3CDTF">2020-10-06T09:15:00Z</dcterms:modified>
</cp:coreProperties>
</file>