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3A6094" w:rsidTr="00C57747">
        <w:trPr>
          <w:trHeight w:val="15721"/>
        </w:trPr>
        <w:tc>
          <w:tcPr>
            <w:tcW w:w="11330" w:type="dxa"/>
          </w:tcPr>
          <w:p w:rsidR="003A6094" w:rsidRDefault="003A6094" w:rsidP="003A6094">
            <w:pPr>
              <w:tabs>
                <w:tab w:val="left" w:pos="4464"/>
              </w:tabs>
              <w:ind w:right="-1"/>
            </w:pPr>
            <w:r>
              <w:tab/>
            </w:r>
          </w:p>
          <w:p w:rsidR="003A6094" w:rsidRDefault="00D030E0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2576" behindDoc="0" locked="0" layoutInCell="1" allowOverlap="1" wp14:anchorId="5715BA33" wp14:editId="77951023">
                  <wp:simplePos x="0" y="0"/>
                  <wp:positionH relativeFrom="column">
                    <wp:posOffset>5160233</wp:posOffset>
                  </wp:positionH>
                  <wp:positionV relativeFrom="paragraph">
                    <wp:posOffset>75327</wp:posOffset>
                  </wp:positionV>
                  <wp:extent cx="1708785" cy="1974330"/>
                  <wp:effectExtent l="635" t="0" r="6350" b="635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B4C3F5.tmp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233" b="-28"/>
                          <a:stretch/>
                        </pic:blipFill>
                        <pic:spPr bwMode="auto">
                          <a:xfrm rot="5400000">
                            <a:off x="0" y="0"/>
                            <a:ext cx="1708785" cy="1974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6094"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3C0D29CF" wp14:editId="6009BD98">
                  <wp:simplePos x="0" y="0"/>
                  <wp:positionH relativeFrom="column">
                    <wp:posOffset>619443</wp:posOffset>
                  </wp:positionH>
                  <wp:positionV relativeFrom="paragraph">
                    <wp:posOffset>82657</wp:posOffset>
                  </wp:positionV>
                  <wp:extent cx="1346201" cy="1837515"/>
                  <wp:effectExtent l="2222" t="0" r="8573" b="8572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B48276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46201" cy="18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4F133C14" wp14:editId="2FF4B028">
                  <wp:simplePos x="0" y="0"/>
                  <wp:positionH relativeFrom="column">
                    <wp:posOffset>1701398</wp:posOffset>
                  </wp:positionH>
                  <wp:positionV relativeFrom="paragraph">
                    <wp:posOffset>76518</wp:posOffset>
                  </wp:positionV>
                  <wp:extent cx="1376670" cy="840740"/>
                  <wp:effectExtent l="953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B48276.tmp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258"/>
                          <a:stretch/>
                        </pic:blipFill>
                        <pic:spPr bwMode="auto">
                          <a:xfrm rot="5400000">
                            <a:off x="0" y="0"/>
                            <a:ext cx="1376670" cy="840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AA1CA9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14251ED" wp14:editId="784DDE57">
                  <wp:simplePos x="0" y="0"/>
                  <wp:positionH relativeFrom="column">
                    <wp:posOffset>3405274</wp:posOffset>
                  </wp:positionH>
                  <wp:positionV relativeFrom="paragraph">
                    <wp:posOffset>56515</wp:posOffset>
                  </wp:positionV>
                  <wp:extent cx="2742565" cy="2653665"/>
                  <wp:effectExtent l="0" t="0" r="63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B43759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565" cy="265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AA1CA9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6672" behindDoc="0" locked="0" layoutInCell="1" allowOverlap="1" wp14:anchorId="6892947D" wp14:editId="5A57812F">
                  <wp:simplePos x="0" y="0"/>
                  <wp:positionH relativeFrom="column">
                    <wp:posOffset>1844537</wp:posOffset>
                  </wp:positionH>
                  <wp:positionV relativeFrom="paragraph">
                    <wp:posOffset>10940</wp:posOffset>
                  </wp:positionV>
                  <wp:extent cx="1706245" cy="1395788"/>
                  <wp:effectExtent l="2858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B46313.tmp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4" t="26739" r="43509" b="7559"/>
                          <a:stretch/>
                        </pic:blipFill>
                        <pic:spPr bwMode="auto">
                          <a:xfrm rot="5400000">
                            <a:off x="0" y="0"/>
                            <a:ext cx="1706245" cy="1395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1FCEDEF8" wp14:editId="5E4C8C2F">
                  <wp:simplePos x="0" y="0"/>
                  <wp:positionH relativeFrom="column">
                    <wp:posOffset>-179848</wp:posOffset>
                  </wp:positionH>
                  <wp:positionV relativeFrom="paragraph">
                    <wp:posOffset>94009</wp:posOffset>
                  </wp:positionV>
                  <wp:extent cx="3373702" cy="2125557"/>
                  <wp:effectExtent l="0" t="4763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B4631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73702" cy="212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A041D4" wp14:editId="1B0A394F">
                      <wp:simplePos x="0" y="0"/>
                      <wp:positionH relativeFrom="column">
                        <wp:posOffset>5024544</wp:posOffset>
                      </wp:positionH>
                      <wp:positionV relativeFrom="paragraph">
                        <wp:posOffset>59055</wp:posOffset>
                      </wp:positionV>
                      <wp:extent cx="387985" cy="147320"/>
                      <wp:effectExtent l="0" t="0" r="12065" b="2413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851C7" id="Rectángulo 4" o:spid="_x0000_s1026" style="position:absolute;margin-left:395.65pt;margin-top:4.65pt;width:30.55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" fillcolor="#8eaadb [1944]" strokecolor="#1f4d78 [1604]" strokeweight="1pt"/>
                  </w:pict>
                </mc:Fallback>
              </mc:AlternateContent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AA1CA9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3DBD01B9" wp14:editId="16F7EA6E">
                  <wp:simplePos x="0" y="0"/>
                  <wp:positionH relativeFrom="column">
                    <wp:posOffset>4090035</wp:posOffset>
                  </wp:positionH>
                  <wp:positionV relativeFrom="paragraph">
                    <wp:posOffset>174625</wp:posOffset>
                  </wp:positionV>
                  <wp:extent cx="1790065" cy="2118995"/>
                  <wp:effectExtent l="0" t="0" r="635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B4C3F5.tmp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98" t="5782" r="16826" b="20013"/>
                          <a:stretch/>
                        </pic:blipFill>
                        <pic:spPr bwMode="auto">
                          <a:xfrm rot="10800000">
                            <a:off x="0" y="0"/>
                            <a:ext cx="1790065" cy="2118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C27891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7456" behindDoc="0" locked="0" layoutInCell="1" allowOverlap="1" wp14:anchorId="546E3A50" wp14:editId="23BFF318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132080</wp:posOffset>
                  </wp:positionV>
                  <wp:extent cx="1329055" cy="2259965"/>
                  <wp:effectExtent l="0" t="8255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B423D0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3" t="38226" r="32515" b="27636"/>
                          <a:stretch/>
                        </pic:blipFill>
                        <pic:spPr bwMode="auto">
                          <a:xfrm rot="5400000">
                            <a:off x="0" y="0"/>
                            <a:ext cx="1329055" cy="2259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C27891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1552" behindDoc="0" locked="0" layoutInCell="1" allowOverlap="1" wp14:anchorId="3E5E16DD" wp14:editId="3A9FE2DE">
                  <wp:simplePos x="0" y="0"/>
                  <wp:positionH relativeFrom="column">
                    <wp:posOffset>-126412</wp:posOffset>
                  </wp:positionH>
                  <wp:positionV relativeFrom="paragraph">
                    <wp:posOffset>124413</wp:posOffset>
                  </wp:positionV>
                  <wp:extent cx="1338637" cy="240611"/>
                  <wp:effectExtent l="0" t="3175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B423D0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3" t="78368" r="30151" b="17868"/>
                          <a:stretch/>
                        </pic:blipFill>
                        <pic:spPr bwMode="auto">
                          <a:xfrm rot="5400000">
                            <a:off x="0" y="0"/>
                            <a:ext cx="1370102" cy="246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C27891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9504" behindDoc="0" locked="0" layoutInCell="1" allowOverlap="1" wp14:anchorId="22CF3C89" wp14:editId="03521E1A">
                  <wp:simplePos x="0" y="0"/>
                  <wp:positionH relativeFrom="column">
                    <wp:posOffset>-305542</wp:posOffset>
                  </wp:positionH>
                  <wp:positionV relativeFrom="paragraph">
                    <wp:posOffset>68687</wp:posOffset>
                  </wp:positionV>
                  <wp:extent cx="2189387" cy="169228"/>
                  <wp:effectExtent l="318" t="0" r="2222" b="2223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B423D0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76" b="88476"/>
                          <a:stretch/>
                        </pic:blipFill>
                        <pic:spPr bwMode="auto">
                          <a:xfrm rot="5400000">
                            <a:off x="0" y="0"/>
                            <a:ext cx="2189387" cy="169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C57747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6432" behindDoc="0" locked="0" layoutInCell="1" allowOverlap="1" wp14:anchorId="3B367A70" wp14:editId="3403F521">
                  <wp:simplePos x="0" y="0"/>
                  <wp:positionH relativeFrom="column">
                    <wp:posOffset>1474279</wp:posOffset>
                  </wp:positionH>
                  <wp:positionV relativeFrom="paragraph">
                    <wp:posOffset>165811</wp:posOffset>
                  </wp:positionV>
                  <wp:extent cx="1524000" cy="1077687"/>
                  <wp:effectExtent l="0" t="5398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B4C15C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34243" cy="1084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  <w:bookmarkStart w:id="0" w:name="_GoBack"/>
            <w:bookmarkEnd w:id="0"/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C57747" w:rsidRDefault="00C57747" w:rsidP="003A6094">
            <w:pPr>
              <w:tabs>
                <w:tab w:val="left" w:pos="4464"/>
              </w:tabs>
              <w:ind w:right="-1"/>
            </w:pPr>
          </w:p>
        </w:tc>
      </w:tr>
    </w:tbl>
    <w:p w:rsidR="00C27891" w:rsidRDefault="00C27891" w:rsidP="00C57747">
      <w:pPr>
        <w:ind w:right="-1"/>
      </w:pPr>
    </w:p>
    <w:sectPr w:rsidR="00C27891" w:rsidSect="003A6094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2D"/>
    <w:rsid w:val="001859F2"/>
    <w:rsid w:val="001D4F37"/>
    <w:rsid w:val="00226C2D"/>
    <w:rsid w:val="003A6094"/>
    <w:rsid w:val="00912185"/>
    <w:rsid w:val="00916248"/>
    <w:rsid w:val="00AA1CA9"/>
    <w:rsid w:val="00C27891"/>
    <w:rsid w:val="00C57747"/>
    <w:rsid w:val="00D0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9650"/>
  <w15:chartTrackingRefBased/>
  <w15:docId w15:val="{010F36D1-2A94-4B7F-BBB2-D7F84B37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2024-11-17T19:20:00Z</cp:lastPrinted>
  <dcterms:created xsi:type="dcterms:W3CDTF">2024-11-17T19:14:00Z</dcterms:created>
  <dcterms:modified xsi:type="dcterms:W3CDTF">2024-11-17T19:20:00Z</dcterms:modified>
</cp:coreProperties>
</file>