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082DF6" w14:textId="453CF94F" w:rsidR="00C76A9E" w:rsidRDefault="00C76A9E">
      <w:r w:rsidRPr="00C76A9E">
        <w:rPr>
          <w:noProof/>
        </w:rPr>
        <w:drawing>
          <wp:anchor distT="0" distB="0" distL="114300" distR="114300" simplePos="0" relativeHeight="251658240" behindDoc="0" locked="0" layoutInCell="1" allowOverlap="1" wp14:anchorId="2309616D" wp14:editId="10E5230F">
            <wp:simplePos x="0" y="0"/>
            <wp:positionH relativeFrom="column">
              <wp:posOffset>-127635</wp:posOffset>
            </wp:positionH>
            <wp:positionV relativeFrom="paragraph">
              <wp:posOffset>91440</wp:posOffset>
            </wp:positionV>
            <wp:extent cx="5396230" cy="4298950"/>
            <wp:effectExtent l="0" t="0" r="1270" b="6350"/>
            <wp:wrapNone/>
            <wp:docPr id="1" name="Imagen 1" descr="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Texto, Aplicación&#10;&#10;Descripción generada automáticament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7B0ED" w14:textId="3C1F6EDB" w:rsidR="00C76A9E" w:rsidRDefault="00C76A9E"/>
    <w:p w14:paraId="29954598" w14:textId="32144F2A" w:rsidR="00C76A9E" w:rsidRDefault="00C76A9E"/>
    <w:p w14:paraId="15A33FC8" w14:textId="77777777" w:rsidR="00C76A9E" w:rsidRDefault="00C76A9E"/>
    <w:p w14:paraId="51F52698" w14:textId="77777777" w:rsidR="00C76A9E" w:rsidRDefault="00C76A9E"/>
    <w:p w14:paraId="71136842" w14:textId="36DBABDF" w:rsidR="00C76A9E" w:rsidRDefault="00C76A9E"/>
    <w:p w14:paraId="00F1E832" w14:textId="4F353041" w:rsidR="00582EC1" w:rsidRDefault="00301801"/>
    <w:p w14:paraId="4688FE50" w14:textId="380C6D62" w:rsidR="00C76A9E" w:rsidRDefault="00C76A9E"/>
    <w:p w14:paraId="4FCD28CF" w14:textId="0CA36FBC" w:rsidR="00C76A9E" w:rsidRDefault="00C76A9E"/>
    <w:p w14:paraId="75022D4D" w14:textId="6F90D10A" w:rsidR="00C76A9E" w:rsidRDefault="00C76A9E"/>
    <w:p w14:paraId="21B06665" w14:textId="0754EA9D" w:rsidR="00C76A9E" w:rsidRDefault="00C76A9E"/>
    <w:p w14:paraId="5FB94C2B" w14:textId="62AC043B" w:rsidR="00C76A9E" w:rsidRDefault="00C76A9E"/>
    <w:p w14:paraId="7C2B39E0" w14:textId="21583C8A" w:rsidR="00C76A9E" w:rsidRDefault="00C76A9E"/>
    <w:p w14:paraId="51173ED7" w14:textId="03D2AD9A" w:rsidR="00C76A9E" w:rsidRDefault="00C76A9E"/>
    <w:p w14:paraId="445AAB36" w14:textId="65670E48" w:rsidR="00C76A9E" w:rsidRDefault="00C76A9E"/>
    <w:p w14:paraId="3D9BCDED" w14:textId="1D37DAE9" w:rsidR="00C76A9E" w:rsidRDefault="00C76A9E"/>
    <w:p w14:paraId="02D5E002" w14:textId="61FF6B84" w:rsidR="00C76A9E" w:rsidRDefault="00C76A9E"/>
    <w:p w14:paraId="1ECC890A" w14:textId="27B20632" w:rsidR="00C76A9E" w:rsidRDefault="00C76A9E"/>
    <w:p w14:paraId="73A48387" w14:textId="0956CA4E" w:rsidR="00C76A9E" w:rsidRDefault="00C76A9E"/>
    <w:p w14:paraId="619BDA57" w14:textId="33142ACD" w:rsidR="00C76A9E" w:rsidRDefault="00C76A9E"/>
    <w:p w14:paraId="27BAC33B" w14:textId="42E07039" w:rsidR="00C76A9E" w:rsidRDefault="00C76A9E"/>
    <w:p w14:paraId="373E009E" w14:textId="60AA72EE" w:rsidR="00C76A9E" w:rsidRDefault="00C76A9E"/>
    <w:p w14:paraId="060803E2" w14:textId="7C89AC65" w:rsidR="00C76A9E" w:rsidRDefault="00C76A9E"/>
    <w:p w14:paraId="48A7A0D7" w14:textId="61D24593" w:rsidR="00C76A9E" w:rsidRDefault="00C76A9E"/>
    <w:p w14:paraId="5AC400B4" w14:textId="2C5BCD3D" w:rsidR="00C76A9E" w:rsidRDefault="00C76A9E"/>
    <w:p w14:paraId="58DD5A73" w14:textId="3EE3DDF2" w:rsidR="00C76A9E" w:rsidRDefault="00C76A9E"/>
    <w:p w14:paraId="46C66388" w14:textId="43E53159" w:rsidR="00C76A9E" w:rsidRDefault="00C76A9E"/>
    <w:p w14:paraId="4AA2EE1C" w14:textId="67958CA6" w:rsidR="00C76A9E" w:rsidRDefault="00C76A9E"/>
    <w:p w14:paraId="6F41AC65" w14:textId="457F94B4" w:rsidR="00C76A9E" w:rsidRDefault="00C76A9E"/>
    <w:p w14:paraId="4A789A87" w14:textId="41D4D355" w:rsidR="00C76A9E" w:rsidRDefault="00C76A9E"/>
    <w:p w14:paraId="46490C63" w14:textId="36A95389" w:rsidR="00C76A9E" w:rsidRDefault="00C76A9E"/>
    <w:p w14:paraId="2225871B" w14:textId="1CBC3AB9" w:rsidR="00C76A9E" w:rsidRDefault="005F0E4B">
      <w:r>
        <w:rPr>
          <w:noProof/>
        </w:rPr>
        <w:drawing>
          <wp:anchor distT="0" distB="0" distL="114300" distR="114300" simplePos="0" relativeHeight="251659264" behindDoc="0" locked="0" layoutInCell="1" allowOverlap="1" wp14:anchorId="324C80EB" wp14:editId="0DCB3EF9">
            <wp:simplePos x="0" y="0"/>
            <wp:positionH relativeFrom="column">
              <wp:posOffset>177165</wp:posOffset>
            </wp:positionH>
            <wp:positionV relativeFrom="paragraph">
              <wp:posOffset>57785</wp:posOffset>
            </wp:positionV>
            <wp:extent cx="4610100" cy="3245189"/>
            <wp:effectExtent l="0" t="0" r="0" b="6350"/>
            <wp:wrapNone/>
            <wp:docPr id="2" name="Imagen 2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Texto&#10;&#10;Descripción generada automáticamente con confianza media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245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4A3AD" w14:textId="11F7ECC2" w:rsidR="00C76A9E" w:rsidRDefault="00C76A9E"/>
    <w:p w14:paraId="6F4277D6" w14:textId="63FC30C5" w:rsidR="00C76A9E" w:rsidRDefault="00C76A9E"/>
    <w:p w14:paraId="5CE7E249" w14:textId="46E0F9DD" w:rsidR="00C76A9E" w:rsidRDefault="00C76A9E"/>
    <w:p w14:paraId="3FDE69FA" w14:textId="52947BBA" w:rsidR="00C76A9E" w:rsidRDefault="00C76A9E"/>
    <w:p w14:paraId="255B7B98" w14:textId="41A134B6" w:rsidR="00C76A9E" w:rsidRDefault="00C76A9E"/>
    <w:p w14:paraId="606FF053" w14:textId="4163818F" w:rsidR="00C76A9E" w:rsidRDefault="00C76A9E"/>
    <w:p w14:paraId="216E29E3" w14:textId="1A49A243" w:rsidR="00C76A9E" w:rsidRDefault="00C76A9E"/>
    <w:p w14:paraId="15E2B20B" w14:textId="34D51156" w:rsidR="00C76A9E" w:rsidRDefault="00C76A9E"/>
    <w:p w14:paraId="6D06D2B3" w14:textId="48794EB7" w:rsidR="00C76A9E" w:rsidRDefault="005F0E4B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CDA828" wp14:editId="33566821">
                <wp:simplePos x="0" y="0"/>
                <wp:positionH relativeFrom="column">
                  <wp:posOffset>272415</wp:posOffset>
                </wp:positionH>
                <wp:positionV relativeFrom="paragraph">
                  <wp:posOffset>1736090</wp:posOffset>
                </wp:positionV>
                <wp:extent cx="5657850" cy="381000"/>
                <wp:effectExtent l="0" t="0" r="19050" b="1270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9AD818" w14:textId="2634365B" w:rsidR="005F0E4B" w:rsidRPr="005F0E4B" w:rsidRDefault="005F0E4B">
                            <w:pPr>
                              <w:rPr>
                                <w:lang w:val="en-US"/>
                              </w:rPr>
                            </w:pPr>
                            <w:proofErr w:type="spellStart"/>
                            <w:r w:rsidRPr="005F0E4B">
                              <w:rPr>
                                <w:lang w:val="en-US"/>
                              </w:rPr>
                              <w:t>Canción</w:t>
                            </w:r>
                            <w:proofErr w:type="spellEnd"/>
                            <w:r w:rsidRPr="005F0E4B">
                              <w:rPr>
                                <w:lang w:val="en-US"/>
                              </w:rPr>
                              <w:t>: Mary had a little lamb</w:t>
                            </w:r>
                            <w:r>
                              <w:rPr>
                                <w:lang w:val="en-US"/>
                              </w:rPr>
                              <w:t xml:space="preserve">.  </w:t>
                            </w:r>
                            <w:r w:rsidRPr="005F0E4B">
                              <w:rPr>
                                <w:lang w:val="en-US"/>
                              </w:rPr>
                              <w:t>https://www.youtube.com/watch?v=ltxSXOYXPss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CDA828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margin-left:21.45pt;margin-top:136.7pt;width:445.5pt;height:3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" fillcolor="white [3201]" strokeweight=".5pt">
                <v:textbox>
                  <w:txbxContent>
                    <w:p w14:paraId="6C9AD818" w14:textId="2634365B" w:rsidR="005F0E4B" w:rsidRPr="005F0E4B" w:rsidRDefault="005F0E4B">
                      <w:pPr>
                        <w:rPr>
                          <w:lang w:val="en-US"/>
                        </w:rPr>
                      </w:pPr>
                      <w:proofErr w:type="spellStart"/>
                      <w:r w:rsidRPr="005F0E4B">
                        <w:rPr>
                          <w:lang w:val="en-US"/>
                        </w:rPr>
                        <w:t>Canción</w:t>
                      </w:r>
                      <w:proofErr w:type="spellEnd"/>
                      <w:r w:rsidRPr="005F0E4B">
                        <w:rPr>
                          <w:lang w:val="en-US"/>
                        </w:rPr>
                        <w:t>: Mary had a little lamb</w:t>
                      </w:r>
                      <w:r>
                        <w:rPr>
                          <w:lang w:val="en-US"/>
                        </w:rPr>
                        <w:t xml:space="preserve">.  </w:t>
                      </w:r>
                      <w:r w:rsidRPr="005F0E4B">
                        <w:rPr>
                          <w:lang w:val="en-US"/>
                        </w:rPr>
                        <w:t>https://www.youtube.com/watch?v=ltxSXOYXPss</w:t>
                      </w:r>
                    </w:p>
                  </w:txbxContent>
                </v:textbox>
              </v:shape>
            </w:pict>
          </mc:Fallback>
        </mc:AlternateContent>
      </w:r>
      <w:r w:rsidR="00C76A9E">
        <w:br w:type="page"/>
      </w:r>
    </w:p>
    <w:p w14:paraId="7D580B1E" w14:textId="24DDF1D8" w:rsidR="00857F1B" w:rsidRDefault="00857F1B">
      <w:r w:rsidRPr="00857F1B">
        <w:lastRenderedPageBreak/>
        <w:drawing>
          <wp:anchor distT="0" distB="0" distL="114300" distR="114300" simplePos="0" relativeHeight="251661312" behindDoc="0" locked="0" layoutInCell="1" allowOverlap="1" wp14:anchorId="278B6221" wp14:editId="5CD6C65F">
            <wp:simplePos x="0" y="0"/>
            <wp:positionH relativeFrom="column">
              <wp:posOffset>-96216</wp:posOffset>
            </wp:positionH>
            <wp:positionV relativeFrom="paragraph">
              <wp:posOffset>-540716</wp:posOffset>
            </wp:positionV>
            <wp:extent cx="5396230" cy="2865755"/>
            <wp:effectExtent l="0" t="0" r="1270" b="4445"/>
            <wp:wrapNone/>
            <wp:docPr id="4" name="Imagen 4" descr="Dibujo animado de un personaje animad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Dibujo animado de un personaje animado&#10;&#10;Descripción generada automáticamente con confianza baja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16880" w14:textId="70D78FF4" w:rsidR="00857F1B" w:rsidRDefault="00857F1B"/>
    <w:p w14:paraId="22858C72" w14:textId="1B7D5063" w:rsidR="00857F1B" w:rsidRDefault="00857F1B"/>
    <w:p w14:paraId="07A5737A" w14:textId="4C7B7694" w:rsidR="00857F1B" w:rsidRDefault="00857F1B"/>
    <w:p w14:paraId="05233F44" w14:textId="7DBFE086" w:rsidR="00857F1B" w:rsidRDefault="00857F1B"/>
    <w:p w14:paraId="655B192D" w14:textId="13B51471" w:rsidR="00857F1B" w:rsidRDefault="00857F1B"/>
    <w:p w14:paraId="5B136A30" w14:textId="77777777" w:rsidR="00857F1B" w:rsidRDefault="00857F1B"/>
    <w:p w14:paraId="5B840BCE" w14:textId="77777777" w:rsidR="00857F1B" w:rsidRDefault="00857F1B"/>
    <w:p w14:paraId="04496C55" w14:textId="77777777" w:rsidR="00857F1B" w:rsidRDefault="00857F1B"/>
    <w:p w14:paraId="6087EEA9" w14:textId="77777777" w:rsidR="00857F1B" w:rsidRDefault="00857F1B"/>
    <w:p w14:paraId="5B9EB49F" w14:textId="77777777" w:rsidR="00857F1B" w:rsidRDefault="00857F1B"/>
    <w:p w14:paraId="509587C1" w14:textId="77777777" w:rsidR="00857F1B" w:rsidRDefault="00857F1B"/>
    <w:p w14:paraId="0F7FF463" w14:textId="77777777" w:rsidR="00857F1B" w:rsidRDefault="00857F1B"/>
    <w:p w14:paraId="375FED1F" w14:textId="77777777" w:rsidR="00857F1B" w:rsidRDefault="00857F1B"/>
    <w:p w14:paraId="29256865" w14:textId="77777777" w:rsidR="00857F1B" w:rsidRDefault="00857F1B"/>
    <w:p w14:paraId="4881AD5C" w14:textId="77777777" w:rsidR="00857F1B" w:rsidRDefault="00857F1B">
      <w:r w:rsidRPr="00857F1B">
        <w:t>https://</w:t>
      </w:r>
      <w:proofErr w:type="spellStart"/>
      <w:r w:rsidRPr="00857F1B">
        <w:t>www.youtube.com</w:t>
      </w:r>
      <w:proofErr w:type="spellEnd"/>
      <w:r w:rsidRPr="00857F1B">
        <w:t>/</w:t>
      </w:r>
      <w:proofErr w:type="spellStart"/>
      <w:r w:rsidRPr="00857F1B">
        <w:t>watch?v</w:t>
      </w:r>
      <w:proofErr w:type="spellEnd"/>
      <w:r w:rsidRPr="00857F1B">
        <w:t>=</w:t>
      </w:r>
      <w:proofErr w:type="spellStart"/>
      <w:r w:rsidRPr="00857F1B">
        <w:t>J5yghPYFoQE</w:t>
      </w:r>
      <w:proofErr w:type="spellEnd"/>
    </w:p>
    <w:p w14:paraId="267CDCA2" w14:textId="77777777" w:rsidR="00857F1B" w:rsidRDefault="00857F1B"/>
    <w:p w14:paraId="022C92C2" w14:textId="77777777" w:rsidR="00857F1B" w:rsidRDefault="00857F1B"/>
    <w:p w14:paraId="34D532CD" w14:textId="6B467FE0" w:rsidR="00857F1B" w:rsidRDefault="00AA6C55">
      <w:r>
        <w:rPr>
          <w:noProof/>
        </w:rPr>
        <w:drawing>
          <wp:anchor distT="0" distB="0" distL="114300" distR="114300" simplePos="0" relativeHeight="251662336" behindDoc="0" locked="0" layoutInCell="1" allowOverlap="1" wp14:anchorId="0AA4A239" wp14:editId="2B55B729">
            <wp:simplePos x="0" y="0"/>
            <wp:positionH relativeFrom="column">
              <wp:posOffset>3175</wp:posOffset>
            </wp:positionH>
            <wp:positionV relativeFrom="paragraph">
              <wp:posOffset>-4445</wp:posOffset>
            </wp:positionV>
            <wp:extent cx="5396230" cy="2720975"/>
            <wp:effectExtent l="0" t="0" r="127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CC76E" w14:textId="203058EC" w:rsidR="00857F1B" w:rsidRDefault="00857F1B"/>
    <w:p w14:paraId="73CB287A" w14:textId="7962AAFE" w:rsidR="00857F1B" w:rsidRDefault="00857F1B"/>
    <w:p w14:paraId="57DF85F2" w14:textId="65F5598B" w:rsidR="00857F1B" w:rsidRDefault="00857F1B"/>
    <w:p w14:paraId="0558CFC8" w14:textId="4448C49B" w:rsidR="00857F1B" w:rsidRDefault="00857F1B"/>
    <w:p w14:paraId="01B0E3A9" w14:textId="73D4F6B7" w:rsidR="00857F1B" w:rsidRDefault="00857F1B"/>
    <w:p w14:paraId="642253C8" w14:textId="77777777" w:rsidR="00857F1B" w:rsidRDefault="00857F1B"/>
    <w:p w14:paraId="39C93B27" w14:textId="77777777" w:rsidR="00857F1B" w:rsidRDefault="00857F1B"/>
    <w:p w14:paraId="29DDF1E7" w14:textId="77777777" w:rsidR="00857F1B" w:rsidRDefault="00857F1B"/>
    <w:p w14:paraId="736355BE" w14:textId="77777777" w:rsidR="00AA6C55" w:rsidRDefault="00AA6C55"/>
    <w:p w14:paraId="7793DA94" w14:textId="77777777" w:rsidR="00AA6C55" w:rsidRDefault="00AA6C55"/>
    <w:p w14:paraId="5E063D90" w14:textId="77777777" w:rsidR="00AA6C55" w:rsidRDefault="00AA6C55"/>
    <w:p w14:paraId="08834F0B" w14:textId="77777777" w:rsidR="00AA6C55" w:rsidRDefault="00AA6C55"/>
    <w:p w14:paraId="23B1FBB7" w14:textId="77777777" w:rsidR="00AA6C55" w:rsidRDefault="00AA6C55"/>
    <w:p w14:paraId="21FB4131" w14:textId="77777777" w:rsidR="00AA6C55" w:rsidRDefault="00AA6C55"/>
    <w:p w14:paraId="677D30E5" w14:textId="77777777" w:rsidR="00AA6C55" w:rsidRDefault="00AA6C55"/>
    <w:p w14:paraId="7A10CAC8" w14:textId="77777777" w:rsidR="00AA6C55" w:rsidRDefault="00AA6C55"/>
    <w:p w14:paraId="4B18D09E" w14:textId="22861D14" w:rsidR="00AA6C55" w:rsidRPr="00AA6C55" w:rsidRDefault="00AA6C55">
      <w:pPr>
        <w:rPr>
          <w:lang w:val="en-US"/>
        </w:rPr>
      </w:pPr>
      <w:r w:rsidRPr="00AA6C55">
        <w:rPr>
          <w:lang w:val="en-US"/>
        </w:rPr>
        <w:t xml:space="preserve">Everybody </w:t>
      </w:r>
      <w:proofErr w:type="gramStart"/>
      <w:r w:rsidRPr="00AA6C55">
        <w:rPr>
          <w:lang w:val="en-US"/>
        </w:rPr>
        <w:t>line</w:t>
      </w:r>
      <w:proofErr w:type="gramEnd"/>
      <w:r w:rsidRPr="00AA6C55">
        <w:rPr>
          <w:lang w:val="en-US"/>
        </w:rPr>
        <w:t xml:space="preserve"> up</w:t>
      </w:r>
    </w:p>
    <w:p w14:paraId="19FB8E65" w14:textId="77777777" w:rsidR="00AA6C55" w:rsidRDefault="00AA6C55">
      <w:pPr>
        <w:rPr>
          <w:lang w:val="en-US"/>
        </w:rPr>
      </w:pPr>
      <w:r>
        <w:rPr>
          <w:lang w:val="en-US"/>
        </w:rPr>
        <w:t>Let's all get in line</w:t>
      </w:r>
    </w:p>
    <w:p w14:paraId="1C2E8BEB" w14:textId="77777777" w:rsidR="00AA6C55" w:rsidRDefault="00AA6C55">
      <w:pPr>
        <w:rPr>
          <w:lang w:val="en-US"/>
        </w:rPr>
      </w:pPr>
      <w:r>
        <w:rPr>
          <w:lang w:val="en-US"/>
        </w:rPr>
        <w:t xml:space="preserve">Front, Middle, or the Back </w:t>
      </w:r>
    </w:p>
    <w:p w14:paraId="5525EA6C" w14:textId="2BD4C24B" w:rsidR="00AA6C55" w:rsidRDefault="00AA6C55">
      <w:pPr>
        <w:rPr>
          <w:lang w:val="en-US"/>
        </w:rPr>
      </w:pPr>
      <w:r>
        <w:rPr>
          <w:lang w:val="en-US"/>
        </w:rPr>
        <w:t>Anywhere is fine</w:t>
      </w:r>
    </w:p>
    <w:p w14:paraId="4BF12AB1" w14:textId="6205E8A7" w:rsidR="00AA6C55" w:rsidRDefault="00AA6C55">
      <w:pPr>
        <w:rPr>
          <w:lang w:val="en-US"/>
        </w:rPr>
      </w:pPr>
      <w:r>
        <w:rPr>
          <w:lang w:val="en-US"/>
        </w:rPr>
        <w:t>Quietly we stand</w:t>
      </w:r>
    </w:p>
    <w:p w14:paraId="17BB3420" w14:textId="018A995A" w:rsidR="00AA6C55" w:rsidRDefault="00AA6C55">
      <w:pPr>
        <w:rPr>
          <w:lang w:val="en-US"/>
        </w:rPr>
      </w:pPr>
      <w:r>
        <w:rPr>
          <w:lang w:val="en-US"/>
        </w:rPr>
        <w:t>Keep our line so neat</w:t>
      </w:r>
    </w:p>
    <w:p w14:paraId="3D29C685" w14:textId="2533868F" w:rsidR="00AA6C55" w:rsidRDefault="00AA6C55">
      <w:pPr>
        <w:rPr>
          <w:lang w:val="en-US"/>
        </w:rPr>
      </w:pPr>
      <w:r>
        <w:rPr>
          <w:lang w:val="en-US"/>
        </w:rPr>
        <w:t>Following the leader</w:t>
      </w:r>
    </w:p>
    <w:p w14:paraId="0E163CF2" w14:textId="40BA7396" w:rsidR="00AA6C55" w:rsidRPr="00AA6C55" w:rsidRDefault="00AA6C55">
      <w:pPr>
        <w:rPr>
          <w:lang w:val="en-US"/>
        </w:rPr>
      </w:pPr>
      <w:r w:rsidRPr="00AA6C55">
        <w:rPr>
          <w:lang w:val="en-US"/>
        </w:rPr>
        <w:t>Use your walking feet</w:t>
      </w:r>
    </w:p>
    <w:p w14:paraId="30A4758C" w14:textId="77777777" w:rsidR="00AA6C55" w:rsidRPr="00AA6C55" w:rsidRDefault="00AA6C55">
      <w:pPr>
        <w:rPr>
          <w:lang w:val="en-US"/>
        </w:rPr>
      </w:pPr>
    </w:p>
    <w:p w14:paraId="5EBD6ACF" w14:textId="77777777" w:rsidR="00AA6C55" w:rsidRPr="00AA6C55" w:rsidRDefault="00AA6C55">
      <w:pPr>
        <w:rPr>
          <w:lang w:val="en-US"/>
        </w:rPr>
      </w:pPr>
    </w:p>
    <w:p w14:paraId="4F687367" w14:textId="77777777" w:rsidR="00AA6C55" w:rsidRPr="00AA6C55" w:rsidRDefault="00AA6C55">
      <w:pPr>
        <w:rPr>
          <w:lang w:val="en-US"/>
        </w:rPr>
      </w:pPr>
    </w:p>
    <w:p w14:paraId="4662D9DD" w14:textId="77777777" w:rsidR="00AA6C55" w:rsidRDefault="00AA6C55">
      <w:r w:rsidRPr="00AA6C55">
        <w:t>https://</w:t>
      </w:r>
      <w:proofErr w:type="spellStart"/>
      <w:r w:rsidRPr="00AA6C55">
        <w:t>www.youtube.com</w:t>
      </w:r>
      <w:proofErr w:type="spellEnd"/>
      <w:r w:rsidRPr="00AA6C55">
        <w:t>/</w:t>
      </w:r>
      <w:proofErr w:type="spellStart"/>
      <w:r w:rsidRPr="00AA6C55">
        <w:t>watch?v</w:t>
      </w:r>
      <w:proofErr w:type="spellEnd"/>
      <w:r w:rsidRPr="00AA6C55">
        <w:t>=</w:t>
      </w:r>
      <w:proofErr w:type="spellStart"/>
      <w:r w:rsidRPr="00AA6C55">
        <w:t>9rmH-dZ7NG4</w:t>
      </w:r>
      <w:proofErr w:type="spellEnd"/>
    </w:p>
    <w:p w14:paraId="753A75B4" w14:textId="12F1FBD6" w:rsidR="00AA6C55" w:rsidRDefault="00AA6C55">
      <w:r>
        <w:rPr>
          <w:noProof/>
        </w:rPr>
        <w:drawing>
          <wp:anchor distT="0" distB="0" distL="114300" distR="114300" simplePos="0" relativeHeight="251663360" behindDoc="0" locked="0" layoutInCell="1" allowOverlap="1" wp14:anchorId="4545C9F7" wp14:editId="3F01E0E6">
            <wp:simplePos x="0" y="0"/>
            <wp:positionH relativeFrom="column">
              <wp:posOffset>92407</wp:posOffset>
            </wp:positionH>
            <wp:positionV relativeFrom="paragraph">
              <wp:posOffset>-690052</wp:posOffset>
            </wp:positionV>
            <wp:extent cx="5396230" cy="2807335"/>
            <wp:effectExtent l="0" t="0" r="1270" b="0"/>
            <wp:wrapNone/>
            <wp:docPr id="7" name="Imagen 7" descr="Imagen que contiene juguete, muñeca, lego, cua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juguete, muñeca, lego, cuarto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D3065" w14:textId="697FA0D7" w:rsidR="00AA6C55" w:rsidRDefault="00AA6C55"/>
    <w:p w14:paraId="2EC9A1F2" w14:textId="70DF7B52" w:rsidR="00AA6C55" w:rsidRDefault="00AA6C55"/>
    <w:p w14:paraId="7A98F105" w14:textId="77777777" w:rsidR="00AA6C55" w:rsidRDefault="00AA6C55"/>
    <w:p w14:paraId="723B8542" w14:textId="2326F6E3" w:rsidR="00AA6C55" w:rsidRDefault="00AA6C55"/>
    <w:p w14:paraId="30B3CAE0" w14:textId="77777777" w:rsidR="00AA6C55" w:rsidRDefault="00AA6C55"/>
    <w:p w14:paraId="0E1F88A8" w14:textId="53578DA6" w:rsidR="00AA6C55" w:rsidRDefault="00AA6C55"/>
    <w:p w14:paraId="6D40F56A" w14:textId="77777777" w:rsidR="00AA6C55" w:rsidRDefault="00AA6C55"/>
    <w:p w14:paraId="42C0B525" w14:textId="77777777" w:rsidR="00AA6C55" w:rsidRDefault="00AA6C55"/>
    <w:p w14:paraId="65856BE5" w14:textId="5EBF00D6" w:rsidR="00AA6C55" w:rsidRDefault="00AA6C55"/>
    <w:p w14:paraId="0A68F782" w14:textId="77777777" w:rsidR="00AA6C55" w:rsidRDefault="00AA6C55"/>
    <w:p w14:paraId="2FCAB791" w14:textId="46E4A771" w:rsidR="00AA6C55" w:rsidRDefault="00AA6C55"/>
    <w:p w14:paraId="4C6F405B" w14:textId="505748BB" w:rsidR="00AA6C55" w:rsidRDefault="00AA6C55"/>
    <w:p w14:paraId="29DBB7A2" w14:textId="57542C91" w:rsidR="00AA6C55" w:rsidRDefault="00AA6C55">
      <w:r w:rsidRPr="00AA6C55">
        <w:t>https://</w:t>
      </w:r>
      <w:proofErr w:type="spellStart"/>
      <w:r w:rsidRPr="00AA6C55">
        <w:t>www.youtube.com</w:t>
      </w:r>
      <w:proofErr w:type="spellEnd"/>
      <w:r w:rsidRPr="00AA6C55">
        <w:t>/</w:t>
      </w:r>
      <w:proofErr w:type="spellStart"/>
      <w:r w:rsidRPr="00AA6C55">
        <w:t>watch?v</w:t>
      </w:r>
      <w:proofErr w:type="spellEnd"/>
      <w:r w:rsidRPr="00AA6C55">
        <w:t>=</w:t>
      </w:r>
      <w:proofErr w:type="spellStart"/>
      <w:r w:rsidRPr="00AA6C55">
        <w:t>yFrMF0ScN3Q</w:t>
      </w:r>
      <w:proofErr w:type="spellEnd"/>
    </w:p>
    <w:p w14:paraId="5D6DF94C" w14:textId="02E5FAEE" w:rsidR="006F7DEC" w:rsidRDefault="006F7DEC">
      <w:r w:rsidRPr="006F7DEC">
        <w:drawing>
          <wp:anchor distT="0" distB="0" distL="114300" distR="114300" simplePos="0" relativeHeight="251664384" behindDoc="0" locked="0" layoutInCell="1" allowOverlap="1" wp14:anchorId="1E506F7C" wp14:editId="37B1C688">
            <wp:simplePos x="0" y="0"/>
            <wp:positionH relativeFrom="column">
              <wp:posOffset>3919855</wp:posOffset>
            </wp:positionH>
            <wp:positionV relativeFrom="paragraph">
              <wp:posOffset>116205</wp:posOffset>
            </wp:positionV>
            <wp:extent cx="2175995" cy="6808978"/>
            <wp:effectExtent l="0" t="0" r="0" b="0"/>
            <wp:wrapNone/>
            <wp:docPr id="8" name="Imagen 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nterfaz de usuario gráfica, Aplicación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995" cy="680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610A6" w14:textId="064A737E" w:rsidR="006F7DEC" w:rsidRDefault="006F7DEC"/>
    <w:p w14:paraId="5AD68CAD" w14:textId="5244A0E6" w:rsidR="006F7DEC" w:rsidRDefault="006F7DEC"/>
    <w:p w14:paraId="65FB0566" w14:textId="1BCC4AFC" w:rsidR="006F7DEC" w:rsidRDefault="006F7DEC"/>
    <w:p w14:paraId="4609B283" w14:textId="4424B253" w:rsidR="006F7DEC" w:rsidRDefault="006F7DEC"/>
    <w:p w14:paraId="3C43FDDB" w14:textId="44C5498F" w:rsidR="006F7DEC" w:rsidRDefault="006F7DEC"/>
    <w:p w14:paraId="0A39C7F8" w14:textId="4CBF0536" w:rsidR="006F7DEC" w:rsidRDefault="006F7DEC"/>
    <w:p w14:paraId="0BCEF548" w14:textId="10D7CB25" w:rsidR="006F7DEC" w:rsidRDefault="006F7DEC"/>
    <w:p w14:paraId="4D583EF8" w14:textId="39EAE736" w:rsidR="006F7DEC" w:rsidRDefault="006F7DEC"/>
    <w:p w14:paraId="0994B63E" w14:textId="61236F9C" w:rsidR="006F7DEC" w:rsidRDefault="006F7DEC"/>
    <w:p w14:paraId="5137EE27" w14:textId="1A106B02" w:rsidR="006F7DEC" w:rsidRDefault="006F7DEC"/>
    <w:p w14:paraId="59735FEE" w14:textId="77777777" w:rsidR="006F7DEC" w:rsidRDefault="006F7DEC"/>
    <w:p w14:paraId="7C953DC6" w14:textId="77777777" w:rsidR="006F7DEC" w:rsidRDefault="006F7DEC"/>
    <w:p w14:paraId="518F8841" w14:textId="77777777" w:rsidR="006F7DEC" w:rsidRDefault="006F7DEC"/>
    <w:p w14:paraId="44BA439E" w14:textId="77777777" w:rsidR="006F7DEC" w:rsidRDefault="006F7DEC"/>
    <w:p w14:paraId="57EFD4CA" w14:textId="77777777" w:rsidR="006F7DEC" w:rsidRDefault="006F7DEC"/>
    <w:p w14:paraId="2B4FC3A9" w14:textId="77777777" w:rsidR="006F7DEC" w:rsidRDefault="006F7DEC"/>
    <w:p w14:paraId="007C0E8A" w14:textId="77777777" w:rsidR="006F7DEC" w:rsidRDefault="006F7DEC"/>
    <w:p w14:paraId="5305DD40" w14:textId="77777777" w:rsidR="006F7DEC" w:rsidRDefault="006F7DEC"/>
    <w:p w14:paraId="30A224D2" w14:textId="77777777" w:rsidR="006F7DEC" w:rsidRDefault="006F7DEC"/>
    <w:p w14:paraId="549172D8" w14:textId="1AEE79BB" w:rsidR="00C76A9E" w:rsidRDefault="006F7DEC">
      <w:r w:rsidRPr="006F7DEC">
        <w:t>https://</w:t>
      </w:r>
      <w:proofErr w:type="spellStart"/>
      <w:r w:rsidRPr="006F7DEC">
        <w:t>www.preschooleducation.com</w:t>
      </w:r>
      <w:proofErr w:type="spellEnd"/>
      <w:r w:rsidRPr="006F7DEC">
        <w:t>/</w:t>
      </w:r>
      <w:proofErr w:type="spellStart"/>
      <w:r w:rsidRPr="006F7DEC">
        <w:t>stransition.shtml</w:t>
      </w:r>
      <w:proofErr w:type="spellEnd"/>
    </w:p>
    <w:sectPr w:rsidR="00C76A9E" w:rsidSect="00C0325B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6A9E"/>
    <w:rsid w:val="00086ABC"/>
    <w:rsid w:val="000D6AC8"/>
    <w:rsid w:val="0020656C"/>
    <w:rsid w:val="002A099A"/>
    <w:rsid w:val="002D6F51"/>
    <w:rsid w:val="00301801"/>
    <w:rsid w:val="003A6795"/>
    <w:rsid w:val="00440E6C"/>
    <w:rsid w:val="00477FF6"/>
    <w:rsid w:val="0055528B"/>
    <w:rsid w:val="005C3AF2"/>
    <w:rsid w:val="005D64D2"/>
    <w:rsid w:val="005F0E4B"/>
    <w:rsid w:val="00602A1B"/>
    <w:rsid w:val="0063230B"/>
    <w:rsid w:val="006916F4"/>
    <w:rsid w:val="006F7DEC"/>
    <w:rsid w:val="00731408"/>
    <w:rsid w:val="007A0C38"/>
    <w:rsid w:val="00857F1B"/>
    <w:rsid w:val="008953F6"/>
    <w:rsid w:val="009F7FD4"/>
    <w:rsid w:val="00A47C68"/>
    <w:rsid w:val="00A74F45"/>
    <w:rsid w:val="00AA6C55"/>
    <w:rsid w:val="00B661D7"/>
    <w:rsid w:val="00C0325B"/>
    <w:rsid w:val="00C76A9E"/>
    <w:rsid w:val="00E45BE0"/>
    <w:rsid w:val="00FA4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5F7E93"/>
  <w14:defaultImageDpi w14:val="32767"/>
  <w15:chartTrackingRefBased/>
  <w15:docId w15:val="{3A65028B-5E59-FC4B-8694-73246BA1B3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72</Words>
  <Characters>399</Characters>
  <Application>Microsoft Office Word</Application>
  <DocSecurity>0</DocSecurity>
  <Lines>3</Lines>
  <Paragraphs>1</Paragraphs>
  <ScaleCrop>false</ScaleCrop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Fields</dc:creator>
  <cp:keywords/>
  <dc:description/>
  <cp:lastModifiedBy>Donna Fields</cp:lastModifiedBy>
  <cp:revision>6</cp:revision>
  <dcterms:created xsi:type="dcterms:W3CDTF">2021-01-17T15:33:00Z</dcterms:created>
  <dcterms:modified xsi:type="dcterms:W3CDTF">2021-01-17T18:19:00Z</dcterms:modified>
</cp:coreProperties>
</file>