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B9640" w14:textId="15A6741C" w:rsidR="00EA0321" w:rsidRPr="009053EE" w:rsidRDefault="00A0524E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Going Outside</w:t>
      </w:r>
    </w:p>
    <w:p w14:paraId="1C8E1E65" w14:textId="22935ECD" w:rsidR="00EA0321" w:rsidRPr="009053EE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AA8AAC1" w14:textId="0D67E7BC" w:rsidR="004A63A3" w:rsidRPr="009053EE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9053EE">
        <w:rPr>
          <w:rFonts w:ascii="Century Gothic" w:hAnsi="Century Gothic"/>
          <w:sz w:val="28"/>
          <w:szCs w:val="28"/>
          <w:lang w:val="en-US"/>
        </w:rPr>
        <w:t xml:space="preserve">1 </w:t>
      </w:r>
      <w:r w:rsidR="00460188">
        <w:rPr>
          <w:rFonts w:ascii="Century Gothic" w:hAnsi="Century Gothic"/>
          <w:sz w:val="28"/>
          <w:szCs w:val="28"/>
          <w:lang w:val="en-US"/>
        </w:rPr>
        <w:t>LOOK AT THE CLOCK</w:t>
      </w:r>
    </w:p>
    <w:p w14:paraId="228FB953" w14:textId="17DCF942" w:rsidR="00460188" w:rsidRDefault="007A02D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7A02D2">
        <w:rPr>
          <w:rFonts w:ascii="Century Gothic" w:hAnsi="Century Gothic"/>
          <w:sz w:val="28"/>
          <w:szCs w:val="28"/>
          <w:lang w:val="en-US"/>
        </w:rPr>
        <w:t>https://www.youtube.com/watch?v=mdu5lLpMH_w</w:t>
      </w:r>
    </w:p>
    <w:p w14:paraId="72C28C57" w14:textId="3766C225" w:rsidR="004A63A3" w:rsidRDefault="00460188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I'm a little teapot</w:t>
      </w:r>
    </w:p>
    <w:p w14:paraId="7C32E7D2" w14:textId="47F45016" w:rsidR="00626368" w:rsidRDefault="00626368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2B12BF2" w14:textId="021EB2F9" w:rsidR="00626368" w:rsidRPr="00626368" w:rsidRDefault="00626368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6EC4A803" w14:textId="6B40FA2A" w:rsidR="00626368" w:rsidRPr="00626368" w:rsidRDefault="00626368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https://www.youtube.com/watch?v=CLPpQd_ASF0</w:t>
      </w:r>
    </w:p>
    <w:p w14:paraId="6BF5DF9D" w14:textId="52906B37" w:rsidR="00E23EF2" w:rsidRDefault="00E23EF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96E0D74" w14:textId="77777777" w:rsidR="00E23EF2" w:rsidRPr="00EA0321" w:rsidRDefault="00E23EF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2B1A6E0" w14:textId="7DCAC956" w:rsidR="004A63A3" w:rsidRPr="00AD4736" w:rsidRDefault="007A02D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679AD2B7" wp14:editId="25D15BEE">
            <wp:extent cx="4469638" cy="2584585"/>
            <wp:effectExtent l="0" t="0" r="1270" b="0"/>
            <wp:docPr id="1" name="Imagen 1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bujo animado de un personaje animado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11" cy="25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B993" w14:textId="036E71EC" w:rsidR="004A63A3" w:rsidRPr="00AD4736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F906578" w14:textId="73DB2B88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51BD64D" w14:textId="75BE34AD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83252F" w14:textId="3803F218" w:rsidR="00EA0321" w:rsidRPr="00EA0321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BB1AEA1" w14:textId="6BC07D7E" w:rsidR="00AD4736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Look at the cloc</w:t>
      </w:r>
      <w:r w:rsidR="007A02D2">
        <w:rPr>
          <w:rFonts w:ascii="Century Gothic" w:hAnsi="Century Gothic"/>
          <w:sz w:val="36"/>
          <w:szCs w:val="36"/>
          <w:lang w:val="en-US"/>
        </w:rPr>
        <w:t>k</w:t>
      </w:r>
      <w:r>
        <w:rPr>
          <w:rFonts w:ascii="Century Gothic" w:hAnsi="Century Gothic"/>
          <w:sz w:val="36"/>
          <w:szCs w:val="36"/>
          <w:lang w:val="en-US"/>
        </w:rPr>
        <w:t>,</w:t>
      </w:r>
    </w:p>
    <w:p w14:paraId="61D53E17" w14:textId="08B56A71" w:rsidR="00460188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It's time to play!</w:t>
      </w:r>
    </w:p>
    <w:p w14:paraId="32C137EF" w14:textId="41622513" w:rsidR="00460188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Let's go. outside</w:t>
      </w:r>
      <w:r w:rsidR="007A02D2">
        <w:rPr>
          <w:rFonts w:ascii="Century Gothic" w:hAnsi="Century Gothic"/>
          <w:sz w:val="36"/>
          <w:szCs w:val="36"/>
          <w:lang w:val="en-US"/>
        </w:rPr>
        <w:t>.</w:t>
      </w:r>
      <w:r>
        <w:rPr>
          <w:rFonts w:ascii="Century Gothic" w:hAnsi="Century Gothic"/>
          <w:sz w:val="36"/>
          <w:szCs w:val="36"/>
          <w:lang w:val="en-US"/>
        </w:rPr>
        <w:t xml:space="preserve"> </w:t>
      </w:r>
      <w:r w:rsidR="00953764">
        <w:rPr>
          <w:rFonts w:ascii="Century Gothic" w:hAnsi="Century Gothic"/>
          <w:sz w:val="36"/>
          <w:szCs w:val="36"/>
          <w:lang w:val="en-US"/>
        </w:rPr>
        <w:t>I</w:t>
      </w:r>
      <w:r>
        <w:rPr>
          <w:rFonts w:ascii="Century Gothic" w:hAnsi="Century Gothic"/>
          <w:sz w:val="36"/>
          <w:szCs w:val="36"/>
          <w:lang w:val="en-US"/>
        </w:rPr>
        <w:t>t'</w:t>
      </w:r>
      <w:r w:rsidR="007A02D2">
        <w:rPr>
          <w:rFonts w:ascii="Century Gothic" w:hAnsi="Century Gothic"/>
          <w:sz w:val="36"/>
          <w:szCs w:val="36"/>
          <w:lang w:val="en-US"/>
        </w:rPr>
        <w:t>s</w:t>
      </w:r>
      <w:r>
        <w:rPr>
          <w:rFonts w:ascii="Century Gothic" w:hAnsi="Century Gothic"/>
          <w:sz w:val="36"/>
          <w:szCs w:val="36"/>
          <w:lang w:val="en-US"/>
        </w:rPr>
        <w:t xml:space="preserve"> a beautiful day.</w:t>
      </w:r>
    </w:p>
    <w:p w14:paraId="66CA81CA" w14:textId="5538DAB0" w:rsidR="00460188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When you get all lined up,</w:t>
      </w:r>
    </w:p>
    <w:p w14:paraId="425A1EDB" w14:textId="27892B6B" w:rsidR="00460188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Here me say:</w:t>
      </w:r>
    </w:p>
    <w:p w14:paraId="5453653D" w14:textId="624747C3" w:rsidR="00460188" w:rsidRPr="004A63A3" w:rsidRDefault="00460188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Open the doors, let's go and play!</w:t>
      </w:r>
    </w:p>
    <w:p w14:paraId="625EF9FD" w14:textId="0D55F264" w:rsidR="00EA0321" w:rsidRPr="004A63A3" w:rsidRDefault="00EA032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540966F" w14:textId="14984CA2" w:rsidR="004A63A3" w:rsidRPr="004A63A3" w:rsidRDefault="004A63A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ECAE0DE" w14:textId="77777777" w:rsidR="006F24E0" w:rsidRDefault="006F24E0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br w:type="page"/>
      </w:r>
    </w:p>
    <w:p w14:paraId="3149F0D4" w14:textId="70BA443D" w:rsidR="00EA0321" w:rsidRDefault="004A63A3" w:rsidP="00E23EF2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2 </w:t>
      </w:r>
      <w:r w:rsidR="006F24E0">
        <w:rPr>
          <w:rFonts w:ascii="Century Gothic" w:hAnsi="Century Gothic"/>
          <w:sz w:val="28"/>
          <w:szCs w:val="28"/>
          <w:lang w:val="en-US"/>
        </w:rPr>
        <w:t>LET'S GO OUTSIDE</w:t>
      </w:r>
    </w:p>
    <w:p w14:paraId="54387E89" w14:textId="0F45B815" w:rsidR="006F24E0" w:rsidRDefault="007A02D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7A02D2">
        <w:rPr>
          <w:rFonts w:ascii="Century Gothic" w:hAnsi="Century Gothic"/>
          <w:sz w:val="28"/>
          <w:szCs w:val="28"/>
          <w:lang w:val="en-US"/>
        </w:rPr>
        <w:t>https://www.youtube.com/watch?v=2rTZ9UndNeI</w:t>
      </w:r>
    </w:p>
    <w:p w14:paraId="3ECE93C4" w14:textId="5D9407E8" w:rsidR="008A335C" w:rsidRDefault="006F24E0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It's a </w:t>
      </w:r>
      <w:r w:rsidR="003F2013">
        <w:rPr>
          <w:rFonts w:ascii="Century Gothic" w:hAnsi="Century Gothic"/>
          <w:sz w:val="28"/>
          <w:szCs w:val="28"/>
          <w:lang w:val="en-US"/>
        </w:rPr>
        <w:t>S</w:t>
      </w:r>
      <w:r>
        <w:rPr>
          <w:rFonts w:ascii="Century Gothic" w:hAnsi="Century Gothic"/>
          <w:sz w:val="28"/>
          <w:szCs w:val="28"/>
          <w:lang w:val="en-US"/>
        </w:rPr>
        <w:t xml:space="preserve">mall </w:t>
      </w:r>
      <w:r w:rsidR="003F2013">
        <w:rPr>
          <w:rFonts w:ascii="Century Gothic" w:hAnsi="Century Gothic"/>
          <w:sz w:val="28"/>
          <w:szCs w:val="28"/>
          <w:lang w:val="en-US"/>
        </w:rPr>
        <w:t>Wor</w:t>
      </w:r>
      <w:r>
        <w:rPr>
          <w:rFonts w:ascii="Century Gothic" w:hAnsi="Century Gothic"/>
          <w:sz w:val="28"/>
          <w:szCs w:val="28"/>
          <w:lang w:val="en-US"/>
        </w:rPr>
        <w:t>ld</w:t>
      </w:r>
    </w:p>
    <w:p w14:paraId="13002EAB" w14:textId="090B1DD5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</w:p>
    <w:p w14:paraId="0A842157" w14:textId="40029531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3E225676" w14:textId="4A2D9C10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https://www.youtube.com/watch?v=xZ56QLbKFHo</w:t>
      </w:r>
    </w:p>
    <w:p w14:paraId="3BCA8C3B" w14:textId="77777777" w:rsidR="008A335C" w:rsidRDefault="008A335C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200022C5" w14:textId="4042B163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99C0A4A" w14:textId="6774D5A2" w:rsidR="004A63A3" w:rsidRDefault="007A02D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08348481" wp14:editId="54361BA4">
            <wp:extent cx="5396230" cy="2814320"/>
            <wp:effectExtent l="0" t="0" r="1270" b="5080"/>
            <wp:docPr id="2" name="Imagen 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faz de usuario gráfic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94F0" w14:textId="4B2C801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078F759" w14:textId="6A5752D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313342B" w14:textId="02C51278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622596" w14:textId="1948DAD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B003171" w14:textId="7777777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A76F89D" w14:textId="77777777" w:rsidR="006F24E0" w:rsidRDefault="006F24E0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We are walking to the door.</w:t>
      </w:r>
    </w:p>
    <w:p w14:paraId="09D00E2C" w14:textId="77777777" w:rsidR="006F24E0" w:rsidRDefault="006F24E0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We are walking to the door.</w:t>
      </w:r>
    </w:p>
    <w:p w14:paraId="38E236AC" w14:textId="77777777" w:rsidR="006F24E0" w:rsidRDefault="006F24E0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We are walking to the door.</w:t>
      </w:r>
    </w:p>
    <w:p w14:paraId="3809D442" w14:textId="46CF0B79" w:rsidR="006F24E0" w:rsidRDefault="006F24E0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It's time to play.</w:t>
      </w:r>
    </w:p>
    <w:p w14:paraId="0139DCE6" w14:textId="23DC0C05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BC5D297" w14:textId="7F2CC7BA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3F71D0F" w14:textId="6A22B744" w:rsidR="004A63A3" w:rsidRDefault="004A63A3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br w:type="page"/>
      </w:r>
    </w:p>
    <w:p w14:paraId="50DD9E6B" w14:textId="0C18D14C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3 </w:t>
      </w:r>
      <w:r w:rsidR="00512AC7">
        <w:rPr>
          <w:rFonts w:ascii="Century Gothic" w:hAnsi="Century Gothic"/>
          <w:sz w:val="28"/>
          <w:szCs w:val="28"/>
          <w:lang w:val="en-US"/>
        </w:rPr>
        <w:t>TIME TO GO</w:t>
      </w:r>
    </w:p>
    <w:p w14:paraId="67622601" w14:textId="681AA49E" w:rsidR="00512AC7" w:rsidRDefault="007A02D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7A02D2">
        <w:rPr>
          <w:rFonts w:ascii="Century Gothic" w:hAnsi="Century Gothic"/>
          <w:sz w:val="28"/>
          <w:szCs w:val="28"/>
          <w:lang w:val="en-US"/>
        </w:rPr>
        <w:t>https://www.youtube.com/watch?v=3PgNPc-iFW8</w:t>
      </w:r>
    </w:p>
    <w:p w14:paraId="6DCC1314" w14:textId="53AA3B0F" w:rsidR="00E23EF2" w:rsidRDefault="00512AC7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Jingle Bells</w:t>
      </w:r>
    </w:p>
    <w:p w14:paraId="44A8A224" w14:textId="14611AF1" w:rsidR="00626368" w:rsidRDefault="00626368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6C535D8C" w14:textId="54CC5907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3E80328A" w14:textId="7803B7B8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626368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https://www.youtube.com/watch?v=R1gskElaLNo</w:t>
      </w:r>
    </w:p>
    <w:p w14:paraId="77EA61C9" w14:textId="75B65314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6E9E183B" w14:textId="77777777" w:rsidR="00E23EF2" w:rsidRDefault="00E23EF2" w:rsidP="00EA0321">
      <w:pPr>
        <w:jc w:val="center"/>
        <w:rPr>
          <w:noProof/>
          <w:lang w:val="en-US"/>
        </w:rPr>
      </w:pPr>
    </w:p>
    <w:p w14:paraId="2F541FD0" w14:textId="2952EF67" w:rsidR="009A5215" w:rsidRDefault="007A02D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6DB71AD5" wp14:editId="17438F6D">
            <wp:extent cx="3608832" cy="2585806"/>
            <wp:effectExtent l="0" t="0" r="0" b="5080"/>
            <wp:docPr id="3" name="Imagen 3" descr="Un dibujo de un muñeco de peluch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muñeco de peluche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833" cy="25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FF47" w14:textId="6AD8208E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065D8A8" w14:textId="5E355C40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020FE6F" w14:textId="77777777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5DA6268" w14:textId="75FDF191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F041F7D" w14:textId="6BDD8DD6" w:rsidR="00E23EF2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Time to go!</w:t>
      </w:r>
    </w:p>
    <w:p w14:paraId="2D97349E" w14:textId="71C5AEC9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Tie to go!</w:t>
      </w:r>
    </w:p>
    <w:p w14:paraId="47CF44F6" w14:textId="15E208BD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Time to ou</w:t>
      </w:r>
      <w:r w:rsidR="007A02D2">
        <w:rPr>
          <w:rFonts w:ascii="Century Gothic" w:hAnsi="Century Gothic"/>
          <w:sz w:val="32"/>
          <w:szCs w:val="32"/>
          <w:lang w:val="en-US"/>
        </w:rPr>
        <w:t>t</w:t>
      </w:r>
      <w:r>
        <w:rPr>
          <w:rFonts w:ascii="Century Gothic" w:hAnsi="Century Gothic"/>
          <w:sz w:val="32"/>
          <w:szCs w:val="32"/>
          <w:lang w:val="en-US"/>
        </w:rPr>
        <w:t>side.</w:t>
      </w:r>
    </w:p>
    <w:p w14:paraId="7E8C6017" w14:textId="77777777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We line up at the door so nice,</w:t>
      </w:r>
    </w:p>
    <w:p w14:paraId="41B640FF" w14:textId="33FFCA09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proofErr w:type="gramStart"/>
      <w:r>
        <w:rPr>
          <w:rFonts w:ascii="Century Gothic" w:hAnsi="Century Gothic"/>
          <w:sz w:val="32"/>
          <w:szCs w:val="32"/>
          <w:lang w:val="en-US"/>
        </w:rPr>
        <w:t>So</w:t>
      </w:r>
      <w:proofErr w:type="gramEnd"/>
      <w:r>
        <w:rPr>
          <w:rFonts w:ascii="Century Gothic" w:hAnsi="Century Gothic"/>
          <w:sz w:val="32"/>
          <w:szCs w:val="32"/>
          <w:lang w:val="en-US"/>
        </w:rPr>
        <w:t xml:space="preserve"> we can go outside!</w:t>
      </w:r>
    </w:p>
    <w:p w14:paraId="76F69C4C" w14:textId="771CD238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Time to go!</w:t>
      </w:r>
    </w:p>
    <w:p w14:paraId="27B9B7C4" w14:textId="46D8695F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Time to go!</w:t>
      </w:r>
    </w:p>
    <w:p w14:paraId="774F33DB" w14:textId="47F4BA27" w:rsidR="00512AC7" w:rsidRDefault="00512AC7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Time to go outside!</w:t>
      </w:r>
      <w:r>
        <w:rPr>
          <w:rFonts w:ascii="Century Gothic" w:hAnsi="Century Gothic"/>
          <w:sz w:val="32"/>
          <w:szCs w:val="32"/>
          <w:lang w:val="en-US"/>
        </w:rPr>
        <w:br/>
        <w:t>We can't wait to play with friends,</w:t>
      </w:r>
    </w:p>
    <w:p w14:paraId="1296570B" w14:textId="19066651" w:rsidR="00512AC7" w:rsidRPr="00EC76E8" w:rsidRDefault="007A02D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L</w:t>
      </w:r>
      <w:r w:rsidR="00512AC7">
        <w:rPr>
          <w:rFonts w:ascii="Century Gothic" w:hAnsi="Century Gothic"/>
          <w:sz w:val="32"/>
          <w:szCs w:val="32"/>
          <w:lang w:val="en-US"/>
        </w:rPr>
        <w:t>et's go to play outside!</w:t>
      </w:r>
    </w:p>
    <w:p w14:paraId="7D930244" w14:textId="0BCAEF54" w:rsidR="00F1754E" w:rsidRPr="00EC76E8" w:rsidRDefault="00F1754E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034C307A" w14:textId="1CEC6C53" w:rsidR="00F1754E" w:rsidRPr="00EC76E8" w:rsidRDefault="00F1754E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350461E1" w14:textId="042BC84A" w:rsidR="00F1754E" w:rsidRDefault="00F1754E">
      <w:pPr>
        <w:rPr>
          <w:rFonts w:ascii="Century Gothic" w:hAnsi="Century Gothic"/>
          <w:sz w:val="36"/>
          <w:szCs w:val="36"/>
          <w:lang w:val="en-US"/>
        </w:rPr>
      </w:pPr>
      <w:r w:rsidRPr="00EC76E8">
        <w:rPr>
          <w:rFonts w:ascii="Century Gothic" w:hAnsi="Century Gothic"/>
          <w:sz w:val="32"/>
          <w:szCs w:val="32"/>
          <w:lang w:val="en-US"/>
        </w:rPr>
        <w:br w:type="page"/>
      </w:r>
    </w:p>
    <w:p w14:paraId="1F35BD45" w14:textId="77777777" w:rsidR="00953764" w:rsidRDefault="00953764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>Coming Inside</w:t>
      </w:r>
    </w:p>
    <w:p w14:paraId="115D0EA6" w14:textId="77777777" w:rsidR="00953764" w:rsidRDefault="00953764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EAF604E" w14:textId="08053FF2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4 </w:t>
      </w:r>
      <w:r w:rsidR="00953764">
        <w:rPr>
          <w:rFonts w:ascii="Century Gothic" w:hAnsi="Century Gothic"/>
          <w:sz w:val="36"/>
          <w:szCs w:val="36"/>
          <w:lang w:val="en-US"/>
        </w:rPr>
        <w:t>COME INSIDE</w:t>
      </w:r>
    </w:p>
    <w:p w14:paraId="30FA6326" w14:textId="081C71C9" w:rsidR="00953764" w:rsidRDefault="007A02D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7A02D2">
        <w:rPr>
          <w:rFonts w:ascii="Century Gothic" w:hAnsi="Century Gothic"/>
          <w:sz w:val="32"/>
          <w:szCs w:val="32"/>
          <w:lang w:val="en-US"/>
        </w:rPr>
        <w:t>https://www.youtube.com/watch?v=lMOd8WADZZM</w:t>
      </w:r>
    </w:p>
    <w:p w14:paraId="3EB9476B" w14:textId="452DCF83" w:rsidR="00E81A33" w:rsidRDefault="00953764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The Muffin Man</w:t>
      </w:r>
    </w:p>
    <w:p w14:paraId="097EB686" w14:textId="5D2CF5AA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</w:p>
    <w:p w14:paraId="20D9636F" w14:textId="25764C69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  <w:r w:rsidRPr="00626368">
        <w:rPr>
          <w:rFonts w:ascii="Century Gothic" w:hAnsi="Century Gothic"/>
          <w:color w:val="7030A0"/>
          <w:sz w:val="32"/>
          <w:szCs w:val="32"/>
          <w:lang w:val="en-US"/>
        </w:rPr>
        <w:t>Instrumental</w:t>
      </w:r>
    </w:p>
    <w:p w14:paraId="465E2AB7" w14:textId="0F06B858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26368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https://www.youtube.com/watch?v=X5zwZyC0fMc</w:t>
      </w:r>
    </w:p>
    <w:p w14:paraId="1474A6BF" w14:textId="4D4EB4A8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F755E48" w14:textId="77777777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410C97E" w14:textId="564B6E2A" w:rsidR="00F1754E" w:rsidRDefault="00C67492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26CE35A0" wp14:editId="193AE962">
            <wp:extent cx="2954174" cy="2905506"/>
            <wp:effectExtent l="0" t="0" r="5080" b="3175"/>
            <wp:docPr id="6" name="Imagen 6" descr="Imagen que contiene alimentos, tabla, café, os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alimentos, tabla, café, os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33" cy="29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9B55" w14:textId="4EAEE7E4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702F1C4" w14:textId="3701C12C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95C8E13" w14:textId="77777777" w:rsidR="00E81A33" w:rsidRPr="00CF59FB" w:rsidRDefault="00E81A3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46DEFCBA" w14:textId="6C15BB52" w:rsidR="00953764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Do you know what time it is?</w:t>
      </w:r>
    </w:p>
    <w:p w14:paraId="18C031BA" w14:textId="75702F72" w:rsidR="00953764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What time it is? What time it is?</w:t>
      </w:r>
    </w:p>
    <w:p w14:paraId="6BD923D2" w14:textId="31A6E028" w:rsidR="00953764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Do you know what time it is?</w:t>
      </w:r>
    </w:p>
    <w:p w14:paraId="69F22B8E" w14:textId="04180D54" w:rsidR="00953764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It's t</w:t>
      </w:r>
      <w:r w:rsidR="00C67492">
        <w:rPr>
          <w:rFonts w:ascii="Century Gothic" w:hAnsi="Century Gothic"/>
          <w:sz w:val="32"/>
          <w:szCs w:val="32"/>
          <w:lang w:val="en-US"/>
        </w:rPr>
        <w:t>i</w:t>
      </w:r>
      <w:r>
        <w:rPr>
          <w:rFonts w:ascii="Century Gothic" w:hAnsi="Century Gothic"/>
          <w:sz w:val="32"/>
          <w:szCs w:val="32"/>
          <w:lang w:val="en-US"/>
        </w:rPr>
        <w:t>me to go inside.</w:t>
      </w:r>
    </w:p>
    <w:p w14:paraId="6D5F2C27" w14:textId="772DD03F" w:rsidR="00953764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339AF94C" w14:textId="77777777" w:rsidR="00953764" w:rsidRPr="00CF59FB" w:rsidRDefault="00953764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EA9E097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10DFCE4" w14:textId="77777777" w:rsidR="00CF59FB" w:rsidRDefault="00CF59FB" w:rsidP="00CF59FB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03FE583" w14:textId="77777777" w:rsidR="0095158E" w:rsidRDefault="0095158E" w:rsidP="0095158E">
      <w:pPr>
        <w:rPr>
          <w:rFonts w:ascii="Century Gothic" w:hAnsi="Century Gothic"/>
          <w:sz w:val="36"/>
          <w:szCs w:val="36"/>
          <w:lang w:val="en-US"/>
        </w:rPr>
      </w:pPr>
    </w:p>
    <w:p w14:paraId="4D3B843E" w14:textId="3003E39E" w:rsidR="00782BF1" w:rsidRDefault="00782BF1" w:rsidP="0095158E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lastRenderedPageBreak/>
        <w:t xml:space="preserve">5 </w:t>
      </w:r>
      <w:r w:rsidR="00953764">
        <w:rPr>
          <w:rFonts w:ascii="Century Gothic" w:hAnsi="Century Gothic"/>
          <w:sz w:val="36"/>
          <w:szCs w:val="36"/>
          <w:lang w:val="en-US"/>
        </w:rPr>
        <w:t>ARE YOU READY TO GO INSIDE?</w:t>
      </w:r>
    </w:p>
    <w:p w14:paraId="111D8978" w14:textId="1DFAB141" w:rsidR="00953764" w:rsidRPr="00C67492" w:rsidRDefault="00C6749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67492">
        <w:rPr>
          <w:rFonts w:ascii="Century Gothic" w:hAnsi="Century Gothic"/>
          <w:sz w:val="32"/>
          <w:szCs w:val="32"/>
          <w:lang w:val="en-US"/>
        </w:rPr>
        <w:t>https://www.youtube.com/watch?v=BSUjPAT4v2c</w:t>
      </w:r>
    </w:p>
    <w:p w14:paraId="2E384B5A" w14:textId="35CDF161" w:rsidR="00782BF1" w:rsidRDefault="00953764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Finger Family Song</w:t>
      </w:r>
    </w:p>
    <w:p w14:paraId="38B1DAE0" w14:textId="1A26858A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</w:p>
    <w:p w14:paraId="52DDC185" w14:textId="2C2D9D26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26368">
        <w:rPr>
          <w:rFonts w:ascii="Century Gothic" w:hAnsi="Century Gothic"/>
          <w:color w:val="7030A0"/>
          <w:sz w:val="36"/>
          <w:szCs w:val="36"/>
          <w:lang w:val="en-US"/>
        </w:rPr>
        <w:t>Instrumental</w:t>
      </w:r>
    </w:p>
    <w:p w14:paraId="6CF28F06" w14:textId="49830DB3" w:rsidR="00626368" w:rsidRPr="00626368" w:rsidRDefault="0062636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626368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https://www.youtube.com/watch?v=L-lSzWl8JiY</w:t>
      </w:r>
    </w:p>
    <w:p w14:paraId="3C042945" w14:textId="06B01CF4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D536ACC" w14:textId="7434E9C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CF85C31" w14:textId="301FEE3F" w:rsidR="00782BF1" w:rsidRDefault="00C67492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5403A3A7" wp14:editId="58177956">
            <wp:extent cx="3669792" cy="2135890"/>
            <wp:effectExtent l="0" t="0" r="635" b="0"/>
            <wp:docPr id="7" name="Imagen 7" descr="Dibujo animado de un personaje de caricatu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bujo animado de un personaje de caricatur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6" cy="21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EDBC" w14:textId="47C7C8A3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F7EB09D" w14:textId="6A4A5B1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1946189" w14:textId="77777777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03FDA5B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Are you ready? Are you ready? </w:t>
      </w:r>
    </w:p>
    <w:p w14:paraId="4DF1E092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To come inside.</w:t>
      </w:r>
    </w:p>
    <w:p w14:paraId="491F7B2A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 </w:t>
      </w: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 </w:t>
      </w:r>
    </w:p>
    <w:p w14:paraId="104A8076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My hands are by my side.</w:t>
      </w:r>
    </w:p>
    <w:p w14:paraId="7897463F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Are you ready? Are you ready?</w:t>
      </w:r>
    </w:p>
    <w:p w14:paraId="7E028356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To be silent.</w:t>
      </w:r>
    </w:p>
    <w:p w14:paraId="04D2EC64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 </w:t>
      </w: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</w:t>
      </w:r>
    </w:p>
    <w:p w14:paraId="4E2B9253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I'm being very quiet.</w:t>
      </w:r>
    </w:p>
    <w:p w14:paraId="66712FED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Are you ready? Are you ready?</w:t>
      </w:r>
    </w:p>
    <w:p w14:paraId="64F5C7DC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To go to class.</w:t>
      </w:r>
    </w:p>
    <w:p w14:paraId="0A27DC84" w14:textId="77777777" w:rsidR="00953764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 </w:t>
      </w:r>
      <w:proofErr w:type="gramStart"/>
      <w:r>
        <w:rPr>
          <w:rFonts w:ascii="Century Gothic" w:hAnsi="Century Gothic"/>
          <w:sz w:val="36"/>
          <w:szCs w:val="36"/>
          <w:lang w:val="en-US"/>
        </w:rPr>
        <w:t>Yes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I am.</w:t>
      </w:r>
    </w:p>
    <w:p w14:paraId="1A6D132A" w14:textId="77777777" w:rsidR="00B70A13" w:rsidRDefault="00953764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Outside time has passed. </w:t>
      </w:r>
    </w:p>
    <w:p w14:paraId="36880DC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CE36A18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2A44A17" w14:textId="0DEC8244" w:rsidR="00B70A13" w:rsidRDefault="00B70A13" w:rsidP="00C67492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6</w:t>
      </w:r>
      <w:r>
        <w:rPr>
          <w:rFonts w:ascii="Century Gothic" w:hAnsi="Century Gothic"/>
          <w:sz w:val="36"/>
          <w:szCs w:val="36"/>
          <w:lang w:val="en-US"/>
        </w:rPr>
        <w:tab/>
        <w:t>IT'S TIME TO MAKE A LINE</w:t>
      </w:r>
    </w:p>
    <w:p w14:paraId="0BF127FB" w14:textId="1203BEE5" w:rsidR="00B70A13" w:rsidRPr="00CA0E98" w:rsidRDefault="00CA0E98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https://www.youtube.com/watch?v=P6n0Y2RyeWE</w:t>
      </w:r>
    </w:p>
    <w:p w14:paraId="5E0BBF13" w14:textId="1DF477E2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Baa, baa Black Sheep</w:t>
      </w:r>
    </w:p>
    <w:p w14:paraId="46A7C9BB" w14:textId="2DF2E05A" w:rsidR="0095158E" w:rsidRDefault="0095158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995B93B" w14:textId="704A62D1" w:rsidR="0095158E" w:rsidRPr="0095158E" w:rsidRDefault="0095158E" w:rsidP="00782BF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95158E">
        <w:rPr>
          <w:rFonts w:ascii="Century Gothic" w:hAnsi="Century Gothic"/>
          <w:color w:val="7030A0"/>
          <w:sz w:val="36"/>
          <w:szCs w:val="36"/>
          <w:lang w:val="en-US"/>
        </w:rPr>
        <w:t>Instrumental</w:t>
      </w:r>
    </w:p>
    <w:p w14:paraId="70BDD74C" w14:textId="23723221" w:rsidR="0095158E" w:rsidRPr="0095158E" w:rsidRDefault="0095158E" w:rsidP="00782BF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95158E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https://www.youtube.com/watch?v=UPeX9X5LAQ4</w:t>
      </w:r>
    </w:p>
    <w:p w14:paraId="4D111751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74E4FA6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C697703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CBA29D9" w14:textId="7D779157" w:rsidR="00B70A13" w:rsidRDefault="00CA0E98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6F0FB0A9" wp14:editId="384F188E">
            <wp:extent cx="3243072" cy="2143984"/>
            <wp:effectExtent l="0" t="0" r="0" b="2540"/>
            <wp:docPr id="8" name="Imagen 8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bujo animado de un personaje animado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63" cy="214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3EF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E88174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337968B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2333DE7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17A1A63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Hello friends, it's time to make a line!</w:t>
      </w:r>
    </w:p>
    <w:p w14:paraId="6445C81E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Yes, like that. You're looking fine.</w:t>
      </w:r>
    </w:p>
    <w:p w14:paraId="4A309937" w14:textId="7751699E" w:rsidR="00B70A13" w:rsidRDefault="00DB5BA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H</w:t>
      </w:r>
      <w:r w:rsidR="00B70A13">
        <w:rPr>
          <w:rFonts w:ascii="Century Gothic" w:hAnsi="Century Gothic"/>
          <w:sz w:val="36"/>
          <w:szCs w:val="36"/>
          <w:lang w:val="en-US"/>
        </w:rPr>
        <w:t>ands by your hips.</w:t>
      </w:r>
    </w:p>
    <w:p w14:paraId="46BA52E5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fingers on your lips.</w:t>
      </w:r>
    </w:p>
    <w:p w14:paraId="4438BB08" w14:textId="77777777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Look right at me.</w:t>
      </w:r>
    </w:p>
    <w:p w14:paraId="0A24E93B" w14:textId="4D6DC33F" w:rsidR="00DB5BA1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I'm counting 1, 2, 3.</w:t>
      </w:r>
      <w:r w:rsidR="00CA0E98">
        <w:rPr>
          <w:rFonts w:ascii="Century Gothic" w:hAnsi="Century Gothic"/>
          <w:sz w:val="36"/>
          <w:szCs w:val="36"/>
          <w:lang w:val="en-US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 xml:space="preserve">Let's make a line. </w:t>
      </w:r>
    </w:p>
    <w:p w14:paraId="764A989F" w14:textId="094DD65A" w:rsidR="00B70A13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It's time to go inside!</w:t>
      </w:r>
    </w:p>
    <w:p w14:paraId="6335FC08" w14:textId="43FF83EA" w:rsidR="00782BF1" w:rsidRDefault="00B70A13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Walk quietly, your hands are by your sides.</w:t>
      </w:r>
      <w:r w:rsidR="00782BF1">
        <w:rPr>
          <w:rFonts w:ascii="Century Gothic" w:hAnsi="Century Gothic"/>
          <w:sz w:val="36"/>
          <w:szCs w:val="36"/>
          <w:lang w:val="en-US"/>
        </w:rPr>
        <w:t xml:space="preserve"> </w:t>
      </w:r>
    </w:p>
    <w:p w14:paraId="3C748059" w14:textId="5C6CB617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1926F70" w14:textId="79CA08C8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0D4E339" w14:textId="00EC3628" w:rsidR="008E0A56" w:rsidRDefault="008E0A56" w:rsidP="0095158E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7</w:t>
      </w:r>
      <w:r>
        <w:rPr>
          <w:rFonts w:ascii="Century Gothic" w:hAnsi="Century Gothic"/>
          <w:sz w:val="36"/>
          <w:szCs w:val="36"/>
          <w:lang w:val="en-US"/>
        </w:rPr>
        <w:tab/>
        <w:t>OUT FEET GO MARCHING</w:t>
      </w:r>
    </w:p>
    <w:p w14:paraId="7346C690" w14:textId="2BC9E6B6" w:rsidR="008E0A56" w:rsidRPr="00CA0E98" w:rsidRDefault="00CA0E98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https://www.youtube.com/watch?v=Pjw2A3QU8Qg</w:t>
      </w:r>
    </w:p>
    <w:p w14:paraId="13066F1F" w14:textId="3D9E6AF1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The ants go marching</w:t>
      </w:r>
    </w:p>
    <w:p w14:paraId="017973D0" w14:textId="2B5C9CAC" w:rsidR="0095158E" w:rsidRDefault="0095158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1AF34F79" w14:textId="200EC904" w:rsidR="0095158E" w:rsidRDefault="0095158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Instrumental</w:t>
      </w:r>
    </w:p>
    <w:p w14:paraId="72426D0D" w14:textId="38875329" w:rsidR="0095158E" w:rsidRDefault="0095158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 w:rsidRPr="0095158E">
        <w:rPr>
          <w:rFonts w:ascii="Century Gothic" w:hAnsi="Century Gothic"/>
          <w:sz w:val="36"/>
          <w:szCs w:val="36"/>
          <w:lang w:val="en-US"/>
        </w:rPr>
        <w:t>https://www.youtube.com/watch?v=7g58sPIVuD8</w:t>
      </w:r>
    </w:p>
    <w:p w14:paraId="302E5C7F" w14:textId="7D9F51A5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40C1B27" w14:textId="5B6544DB" w:rsidR="008E0A56" w:rsidRDefault="00CA0E98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570F5ECC" wp14:editId="2AD4BBF4">
            <wp:extent cx="4462272" cy="2380263"/>
            <wp:effectExtent l="0" t="0" r="0" b="0"/>
            <wp:docPr id="10" name="Imagen 10" descr="Dibujo animado de un personaje de caricatu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bujo animado de un personaje de caricatur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416" cy="23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1520" w14:textId="5FCF5AC5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0DA1202" w14:textId="38F1936B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6B14EA8" w14:textId="7B235440" w:rsidR="008E0A56" w:rsidRDefault="008E0A56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1564178F" w14:textId="2A8537C0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 xml:space="preserve">Our feet go marching one by one, </w:t>
      </w:r>
      <w:proofErr w:type="gramStart"/>
      <w:r w:rsidRPr="00CA0E98">
        <w:rPr>
          <w:rFonts w:ascii="Century Gothic" w:hAnsi="Century Gothic"/>
          <w:sz w:val="32"/>
          <w:szCs w:val="32"/>
          <w:lang w:val="en-US"/>
        </w:rPr>
        <w:t>hurrah,  hurrah</w:t>
      </w:r>
      <w:proofErr w:type="gramEnd"/>
      <w:r w:rsidRPr="00CA0E98">
        <w:rPr>
          <w:rFonts w:ascii="Century Gothic" w:hAnsi="Century Gothic"/>
          <w:sz w:val="32"/>
          <w:szCs w:val="32"/>
          <w:lang w:val="en-US"/>
        </w:rPr>
        <w:t>.</w:t>
      </w:r>
    </w:p>
    <w:p w14:paraId="53B89771" w14:textId="5B5A5F11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Our feet go marching one by one, hurrah, hurrah.</w:t>
      </w:r>
    </w:p>
    <w:p w14:paraId="34FDFDC5" w14:textId="0EB78268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We had so much fun in the sun,</w:t>
      </w:r>
    </w:p>
    <w:p w14:paraId="311276AC" w14:textId="2730106E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But now our playtime is over and done.</w:t>
      </w:r>
    </w:p>
    <w:p w14:paraId="3DA38563" w14:textId="1FF2AE5C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So our feet go marching down</w:t>
      </w:r>
      <w:proofErr w:type="gramStart"/>
      <w:r w:rsidRPr="00CA0E98">
        <w:rPr>
          <w:rFonts w:ascii="Century Gothic" w:hAnsi="Century Gothic"/>
          <w:sz w:val="32"/>
          <w:szCs w:val="32"/>
          <w:lang w:val="en-US"/>
        </w:rPr>
        <w:t>....the</w:t>
      </w:r>
      <w:proofErr w:type="gramEnd"/>
      <w:r w:rsidRPr="00CA0E98">
        <w:rPr>
          <w:rFonts w:ascii="Century Gothic" w:hAnsi="Century Gothic"/>
          <w:sz w:val="32"/>
          <w:szCs w:val="32"/>
          <w:lang w:val="en-US"/>
        </w:rPr>
        <w:t xml:space="preserve"> hall..</w:t>
      </w:r>
    </w:p>
    <w:p w14:paraId="59324215" w14:textId="2D6BE9BC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to go...to our rooms.</w:t>
      </w:r>
    </w:p>
    <w:p w14:paraId="30D5C3D2" w14:textId="021A689D" w:rsidR="008E0A56" w:rsidRPr="00CA0E98" w:rsidRDefault="008E0A56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A0E98">
        <w:rPr>
          <w:rFonts w:ascii="Century Gothic" w:hAnsi="Century Gothic"/>
          <w:sz w:val="32"/>
          <w:szCs w:val="32"/>
          <w:lang w:val="en-US"/>
        </w:rPr>
        <w:t>Boom, boom, boom.</w:t>
      </w:r>
    </w:p>
    <w:p w14:paraId="4A2C0DFA" w14:textId="1720F97B" w:rsidR="00742B4A" w:rsidRPr="00CA0E98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70F9D00" w14:textId="5D07077A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71B6C489" w14:textId="0B9EA738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081D51A" w14:textId="6FD92467" w:rsidR="00742B4A" w:rsidRDefault="00742B4A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br w:type="page"/>
      </w:r>
    </w:p>
    <w:p w14:paraId="78567B13" w14:textId="0DEB88F5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lastRenderedPageBreak/>
        <w:t>8</w:t>
      </w:r>
      <w:r>
        <w:rPr>
          <w:rFonts w:ascii="Century Gothic" w:hAnsi="Century Gothic"/>
          <w:sz w:val="36"/>
          <w:szCs w:val="36"/>
          <w:lang w:val="en-US"/>
        </w:rPr>
        <w:tab/>
        <w:t>IF YOU'RE READY TO GO IN</w:t>
      </w:r>
    </w:p>
    <w:p w14:paraId="1550A21E" w14:textId="059A212B" w:rsidR="00742B4A" w:rsidRPr="006C4E2E" w:rsidRDefault="006C4E2E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6C4E2E">
        <w:rPr>
          <w:rFonts w:ascii="Century Gothic" w:hAnsi="Century Gothic"/>
          <w:sz w:val="32"/>
          <w:szCs w:val="32"/>
          <w:lang w:val="en-US"/>
        </w:rPr>
        <w:t>https://www.youtube.com/watch?v=71hqRT9U0wg</w:t>
      </w:r>
    </w:p>
    <w:p w14:paraId="235B8642" w14:textId="45919C5D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If you're happy and you know it</w:t>
      </w:r>
    </w:p>
    <w:p w14:paraId="7E2870AD" w14:textId="70779554" w:rsidR="0095158E" w:rsidRPr="0095158E" w:rsidRDefault="0095158E" w:rsidP="00782BF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</w:p>
    <w:p w14:paraId="36A8BAB7" w14:textId="392343FC" w:rsidR="0095158E" w:rsidRPr="0095158E" w:rsidRDefault="0095158E" w:rsidP="00782BF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95158E">
        <w:rPr>
          <w:rFonts w:ascii="Century Gothic" w:hAnsi="Century Gothic"/>
          <w:color w:val="7030A0"/>
          <w:sz w:val="36"/>
          <w:szCs w:val="36"/>
          <w:lang w:val="en-US"/>
        </w:rPr>
        <w:t>Instrumental</w:t>
      </w:r>
    </w:p>
    <w:p w14:paraId="18F3F031" w14:textId="2E425BBB" w:rsidR="0095158E" w:rsidRPr="0095158E" w:rsidRDefault="0095158E" w:rsidP="00782BF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95158E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https://www.youtube.com/watch?v=LaYNZKdui-w</w:t>
      </w:r>
    </w:p>
    <w:p w14:paraId="40857D0A" w14:textId="5C1AAFBD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6D4CDF7" w14:textId="2CEE2A37" w:rsidR="00742B4A" w:rsidRDefault="00742B4A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7D63D46" w14:textId="07A48718" w:rsidR="00742B4A" w:rsidRDefault="006C4E2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4C572EDD" wp14:editId="4DE93BB6">
            <wp:extent cx="5396230" cy="3020695"/>
            <wp:effectExtent l="0" t="0" r="1270" b="1905"/>
            <wp:docPr id="11" name="Imagen 11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caricatura de una persona&#10;&#10;Descripción generada automáticamente con confianza baj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4C41" w14:textId="0A7D3DB9" w:rsidR="006C4E2E" w:rsidRDefault="006C4E2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1B58919" w14:textId="77777777" w:rsidR="006C4E2E" w:rsidRDefault="006C4E2E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7C538469" w14:textId="2B0BAF73" w:rsidR="00742B4A" w:rsidRPr="00742B4A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7A56A52B" w14:textId="28761B77" w:rsidR="00742B4A" w:rsidRPr="00742B4A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742B4A">
        <w:rPr>
          <w:rFonts w:ascii="Century Gothic" w:hAnsi="Century Gothic"/>
          <w:sz w:val="32"/>
          <w:szCs w:val="32"/>
          <w:lang w:val="en-US"/>
        </w:rPr>
        <w:t>If you're ready to go in, clap with me! (clap, clap)</w:t>
      </w:r>
    </w:p>
    <w:p w14:paraId="560879B9" w14:textId="3EFC0092" w:rsidR="00742B4A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742B4A">
        <w:rPr>
          <w:rFonts w:ascii="Century Gothic" w:hAnsi="Century Gothic"/>
          <w:sz w:val="32"/>
          <w:szCs w:val="32"/>
          <w:lang w:val="en-US"/>
        </w:rPr>
        <w:t>If you're ready to go in, clap with me! (clap, clap)</w:t>
      </w:r>
    </w:p>
    <w:p w14:paraId="64AEB329" w14:textId="153BD1FD" w:rsidR="00742B4A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If you're ready to go in, then let's see your biggest grin,</w:t>
      </w:r>
    </w:p>
    <w:p w14:paraId="32F39B65" w14:textId="4A93A7E3" w:rsidR="00742B4A" w:rsidRPr="00742B4A" w:rsidRDefault="00742B4A" w:rsidP="00782BF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If you're ready to go in, clap with me! (clap, clap)</w:t>
      </w:r>
    </w:p>
    <w:sectPr w:rsidR="00742B4A" w:rsidRPr="00742B4A" w:rsidSect="00C032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21"/>
    <w:rsid w:val="00025EE1"/>
    <w:rsid w:val="00053FFD"/>
    <w:rsid w:val="00086ABC"/>
    <w:rsid w:val="000D6AC8"/>
    <w:rsid w:val="0020656C"/>
    <w:rsid w:val="002A099A"/>
    <w:rsid w:val="002D6F51"/>
    <w:rsid w:val="00306BAC"/>
    <w:rsid w:val="003A6795"/>
    <w:rsid w:val="003F2013"/>
    <w:rsid w:val="003F40F3"/>
    <w:rsid w:val="00440E6C"/>
    <w:rsid w:val="00460188"/>
    <w:rsid w:val="00477FF6"/>
    <w:rsid w:val="004A63A3"/>
    <w:rsid w:val="00512AC7"/>
    <w:rsid w:val="0055528B"/>
    <w:rsid w:val="005922B7"/>
    <w:rsid w:val="00593CA1"/>
    <w:rsid w:val="005C3AF2"/>
    <w:rsid w:val="005D64D2"/>
    <w:rsid w:val="00602A1B"/>
    <w:rsid w:val="00626368"/>
    <w:rsid w:val="0063230B"/>
    <w:rsid w:val="006916F4"/>
    <w:rsid w:val="006C4E2E"/>
    <w:rsid w:val="006F24E0"/>
    <w:rsid w:val="00731408"/>
    <w:rsid w:val="00742B4A"/>
    <w:rsid w:val="00782BF1"/>
    <w:rsid w:val="007A02D2"/>
    <w:rsid w:val="007A0C38"/>
    <w:rsid w:val="00811A78"/>
    <w:rsid w:val="00835A8B"/>
    <w:rsid w:val="008953F6"/>
    <w:rsid w:val="008A335C"/>
    <w:rsid w:val="008E0A56"/>
    <w:rsid w:val="009053EE"/>
    <w:rsid w:val="0095158E"/>
    <w:rsid w:val="00953764"/>
    <w:rsid w:val="0097155B"/>
    <w:rsid w:val="009A5215"/>
    <w:rsid w:val="009F7FD4"/>
    <w:rsid w:val="00A0524E"/>
    <w:rsid w:val="00A114B2"/>
    <w:rsid w:val="00A47C68"/>
    <w:rsid w:val="00A74F45"/>
    <w:rsid w:val="00AD4736"/>
    <w:rsid w:val="00B661D7"/>
    <w:rsid w:val="00B70A13"/>
    <w:rsid w:val="00C0325B"/>
    <w:rsid w:val="00C67492"/>
    <w:rsid w:val="00CA0E98"/>
    <w:rsid w:val="00CF59FB"/>
    <w:rsid w:val="00DB5BA1"/>
    <w:rsid w:val="00E23EF2"/>
    <w:rsid w:val="00E45BE0"/>
    <w:rsid w:val="00E81A33"/>
    <w:rsid w:val="00EA0321"/>
    <w:rsid w:val="00EC76E8"/>
    <w:rsid w:val="00F1754E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C300"/>
  <w14:defaultImageDpi w14:val="32767"/>
  <w15:chartTrackingRefBased/>
  <w15:docId w15:val="{0063D412-DFB5-7E4A-B1E8-8430E7C6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435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Fields</dc:creator>
  <cp:keywords/>
  <dc:description/>
  <cp:lastModifiedBy>Jordi Edgar Tordera Juan</cp:lastModifiedBy>
  <cp:revision>19</cp:revision>
  <dcterms:created xsi:type="dcterms:W3CDTF">2021-01-30T20:59:00Z</dcterms:created>
  <dcterms:modified xsi:type="dcterms:W3CDTF">2021-05-12T10:03:00Z</dcterms:modified>
</cp:coreProperties>
</file>