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18EE" w14:textId="10C8E6D0" w:rsidR="00A54A9A" w:rsidRDefault="002D63FF">
      <w:r>
        <w:t>Quiero que redactes las preguntas y sus respuestas en una tabla según el siguiente formato: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0"/>
        <w:gridCol w:w="1507"/>
        <w:gridCol w:w="1528"/>
        <w:gridCol w:w="1575"/>
        <w:gridCol w:w="1539"/>
        <w:gridCol w:w="1429"/>
        <w:gridCol w:w="1936"/>
      </w:tblGrid>
      <w:tr w:rsidR="002D63FF" w14:paraId="42348DA5" w14:textId="77777777" w:rsidTr="002D63FF">
        <w:tc>
          <w:tcPr>
            <w:tcW w:w="0" w:type="auto"/>
            <w:vAlign w:val="bottom"/>
          </w:tcPr>
          <w:p w14:paraId="5384CEB0" w14:textId="1A43D2D1" w:rsidR="002D63FF" w:rsidRDefault="002D63FF" w:rsidP="002D63FF">
            <w:r>
              <w:rPr>
                <w:rFonts w:ascii="Montserrat" w:hAnsi="Montserrat" w:cs="Arial"/>
                <w:b/>
                <w:bCs/>
                <w:i/>
                <w:iCs/>
                <w:color w:val="000000"/>
              </w:rPr>
              <w:t>Pregunta</w:t>
            </w:r>
          </w:p>
        </w:tc>
        <w:tc>
          <w:tcPr>
            <w:tcW w:w="0" w:type="auto"/>
            <w:vAlign w:val="bottom"/>
          </w:tcPr>
          <w:p w14:paraId="28FA1519" w14:textId="214A9A46" w:rsidR="002D63FF" w:rsidRDefault="002D63FF" w:rsidP="002D63FF">
            <w:r>
              <w:rPr>
                <w:rFonts w:ascii="Montserrat" w:hAnsi="Montserrat" w:cs="Arial"/>
                <w:b/>
                <w:bCs/>
                <w:i/>
                <w:iCs/>
                <w:color w:val="000000"/>
              </w:rPr>
              <w:t>Respuesta 1</w:t>
            </w:r>
          </w:p>
        </w:tc>
        <w:tc>
          <w:tcPr>
            <w:tcW w:w="0" w:type="auto"/>
            <w:vAlign w:val="bottom"/>
          </w:tcPr>
          <w:p w14:paraId="1D082DC9" w14:textId="17E089C8" w:rsidR="002D63FF" w:rsidRDefault="002D63FF" w:rsidP="002D63FF">
            <w:r>
              <w:rPr>
                <w:rFonts w:ascii="Montserrat" w:hAnsi="Montserrat" w:cs="Arial"/>
                <w:b/>
                <w:bCs/>
                <w:i/>
                <w:iCs/>
                <w:color w:val="000000"/>
              </w:rPr>
              <w:t>Respuesta 2</w:t>
            </w:r>
          </w:p>
        </w:tc>
        <w:tc>
          <w:tcPr>
            <w:tcW w:w="0" w:type="auto"/>
            <w:vAlign w:val="bottom"/>
          </w:tcPr>
          <w:p w14:paraId="5DD1395B" w14:textId="34D7840F" w:rsidR="002D63FF" w:rsidRDefault="002D63FF" w:rsidP="002D63FF">
            <w:r>
              <w:rPr>
                <w:rFonts w:ascii="Montserrat" w:hAnsi="Montserrat" w:cs="Arial"/>
                <w:b/>
                <w:bCs/>
                <w:i/>
                <w:iCs/>
                <w:color w:val="000000"/>
              </w:rPr>
              <w:t>Respuesta 3</w:t>
            </w:r>
          </w:p>
        </w:tc>
        <w:tc>
          <w:tcPr>
            <w:tcW w:w="0" w:type="auto"/>
            <w:vAlign w:val="bottom"/>
          </w:tcPr>
          <w:p w14:paraId="3E9240E2" w14:textId="41E0ADF8" w:rsidR="002D63FF" w:rsidRDefault="002D63FF" w:rsidP="002D63FF">
            <w:r>
              <w:rPr>
                <w:rFonts w:ascii="Montserrat" w:hAnsi="Montserrat" w:cs="Arial"/>
                <w:b/>
                <w:bCs/>
                <w:i/>
                <w:iCs/>
                <w:color w:val="000000"/>
              </w:rPr>
              <w:t>Respuesta 4</w:t>
            </w:r>
          </w:p>
        </w:tc>
        <w:tc>
          <w:tcPr>
            <w:tcW w:w="0" w:type="auto"/>
            <w:vAlign w:val="bottom"/>
          </w:tcPr>
          <w:p w14:paraId="0BCFFC5D" w14:textId="7E078340" w:rsidR="002D63FF" w:rsidRDefault="002D63FF" w:rsidP="002D63FF">
            <w:r>
              <w:rPr>
                <w:rFonts w:ascii="Montserrat" w:hAnsi="Montserrat" w:cs="Arial"/>
                <w:b/>
                <w:bCs/>
                <w:i/>
                <w:iCs/>
                <w:color w:val="000000"/>
              </w:rPr>
              <w:t>Tiempo límite</w:t>
            </w:r>
          </w:p>
        </w:tc>
        <w:tc>
          <w:tcPr>
            <w:tcW w:w="0" w:type="auto"/>
            <w:vAlign w:val="bottom"/>
          </w:tcPr>
          <w:p w14:paraId="45114298" w14:textId="5AF44381" w:rsidR="002D63FF" w:rsidRDefault="002D63FF" w:rsidP="002D63FF">
            <w:r>
              <w:rPr>
                <w:rFonts w:ascii="Montserrat" w:hAnsi="Montserrat" w:cs="Arial"/>
                <w:b/>
                <w:bCs/>
                <w:i/>
                <w:iCs/>
                <w:color w:val="000000"/>
              </w:rPr>
              <w:t>Respuesta correcta</w:t>
            </w:r>
          </w:p>
        </w:tc>
      </w:tr>
      <w:tr w:rsidR="002D63FF" w14:paraId="3B9C6944" w14:textId="77777777" w:rsidTr="002D63FF">
        <w:tc>
          <w:tcPr>
            <w:tcW w:w="0" w:type="auto"/>
          </w:tcPr>
          <w:p w14:paraId="752AD744" w14:textId="713B938F" w:rsidR="002D63FF" w:rsidRDefault="00DE06EA" w:rsidP="002D63FF">
            <w:r>
              <w:t>¿Cuál de las siguientes capas de la Tierra es la más externa y está formada por placas?</w:t>
            </w:r>
          </w:p>
        </w:tc>
        <w:tc>
          <w:tcPr>
            <w:tcW w:w="0" w:type="auto"/>
          </w:tcPr>
          <w:p w14:paraId="0791543A" w14:textId="29F1E3DB" w:rsidR="002D63FF" w:rsidRDefault="00DE06EA" w:rsidP="002D63FF">
            <w:r>
              <w:t>Núcleo externo</w:t>
            </w:r>
          </w:p>
        </w:tc>
        <w:tc>
          <w:tcPr>
            <w:tcW w:w="0" w:type="auto"/>
          </w:tcPr>
          <w:p w14:paraId="6D58E6BF" w14:textId="3EF1FFD6" w:rsidR="002D63FF" w:rsidRDefault="00DE06EA" w:rsidP="002D63FF">
            <w:r>
              <w:t>Manto</w:t>
            </w:r>
          </w:p>
        </w:tc>
        <w:tc>
          <w:tcPr>
            <w:tcW w:w="0" w:type="auto"/>
          </w:tcPr>
          <w:p w14:paraId="069917A4" w14:textId="02547BD9" w:rsidR="002D63FF" w:rsidRDefault="00DE06EA" w:rsidP="002D63FF">
            <w:r>
              <w:t>Corteza terrestre</w:t>
            </w:r>
          </w:p>
        </w:tc>
        <w:tc>
          <w:tcPr>
            <w:tcW w:w="0" w:type="auto"/>
          </w:tcPr>
          <w:p w14:paraId="3A2C9192" w14:textId="2501E4C7" w:rsidR="002D63FF" w:rsidRDefault="00DE06EA" w:rsidP="002D63FF">
            <w:r>
              <w:t>Núcleo interno</w:t>
            </w:r>
          </w:p>
        </w:tc>
        <w:tc>
          <w:tcPr>
            <w:tcW w:w="0" w:type="auto"/>
          </w:tcPr>
          <w:p w14:paraId="5AD96135" w14:textId="72AEE556" w:rsidR="002D63FF" w:rsidRDefault="002D63FF" w:rsidP="002D63FF">
            <w:r>
              <w:t>30</w:t>
            </w:r>
          </w:p>
        </w:tc>
        <w:tc>
          <w:tcPr>
            <w:tcW w:w="0" w:type="auto"/>
          </w:tcPr>
          <w:p w14:paraId="60731FEB" w14:textId="5D7A7A93" w:rsidR="002D63FF" w:rsidRDefault="00DE06EA" w:rsidP="002D63FF">
            <w:r>
              <w:t>3</w:t>
            </w:r>
          </w:p>
        </w:tc>
      </w:tr>
    </w:tbl>
    <w:p w14:paraId="1F5E6C22" w14:textId="77777777" w:rsidR="002D63FF" w:rsidRDefault="002D63FF"/>
    <w:p w14:paraId="0C260489" w14:textId="362BA650" w:rsidR="002D63FF" w:rsidRDefault="002D63FF">
      <w:r>
        <w:t>La pregunta no puede superar los 120 caracteres.</w:t>
      </w:r>
    </w:p>
    <w:p w14:paraId="3DF4ED4A" w14:textId="2C5FE301" w:rsidR="002D63FF" w:rsidRDefault="002D63FF">
      <w:r>
        <w:t>Las respuestas no pueden superar los 75 caracteres.</w:t>
      </w:r>
    </w:p>
    <w:p w14:paraId="58ED973F" w14:textId="362C467A" w:rsidR="002D63FF" w:rsidRDefault="002D63FF">
      <w:r>
        <w:t xml:space="preserve">El tiempo límite para cada pregunta es </w:t>
      </w:r>
      <w:r w:rsidRPr="002F2310">
        <w:rPr>
          <w:color w:val="FF0000"/>
        </w:rPr>
        <w:t>30.</w:t>
      </w:r>
    </w:p>
    <w:p w14:paraId="0CC3A56B" w14:textId="17FF071F" w:rsidR="002D63FF" w:rsidRDefault="002D63FF">
      <w:r>
        <w:t>En la respuesta correcta solo debes indicar el número correspondiente a la respuesta correcta.</w:t>
      </w:r>
    </w:p>
    <w:p w14:paraId="03D169BF" w14:textId="77777777" w:rsidR="002D63FF" w:rsidRDefault="002D63FF"/>
    <w:sectPr w:rsidR="002D63FF" w:rsidSect="00AF18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F"/>
    <w:rsid w:val="002D63FF"/>
    <w:rsid w:val="002F2310"/>
    <w:rsid w:val="006C5EA0"/>
    <w:rsid w:val="00A54A9A"/>
    <w:rsid w:val="00AF18A9"/>
    <w:rsid w:val="00C07C9D"/>
    <w:rsid w:val="00D37439"/>
    <w:rsid w:val="00D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581B"/>
  <w15:chartTrackingRefBased/>
  <w15:docId w15:val="{D79FEED3-EC5B-4D5F-83AC-E28E5287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 VICENTE</dc:creator>
  <cp:keywords/>
  <dc:description/>
  <cp:lastModifiedBy>DAVID RODRIGUEZ VICENTE</cp:lastModifiedBy>
  <cp:revision>3</cp:revision>
  <dcterms:created xsi:type="dcterms:W3CDTF">2024-04-07T17:57:00Z</dcterms:created>
  <dcterms:modified xsi:type="dcterms:W3CDTF">2024-04-09T17:22:00Z</dcterms:modified>
</cp:coreProperties>
</file>