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79BB0" w14:textId="3E152C38" w:rsidR="000A21C9" w:rsidRPr="0085042F" w:rsidRDefault="001B4EEE" w:rsidP="00DB32FC">
      <w:pPr>
        <w:jc w:val="center"/>
        <w:rPr>
          <w:b/>
          <w:color w:val="7030A0"/>
          <w:sz w:val="40"/>
          <w:u w:val="single"/>
          <w:lang w:val="es-ES"/>
        </w:rPr>
      </w:pPr>
      <w:r w:rsidRPr="00485CBC">
        <w:rPr>
          <w:b/>
          <w:color w:val="7030A0"/>
          <w:sz w:val="40"/>
          <w:highlight w:val="cyan"/>
          <w:u w:val="single"/>
          <w:lang w:val="es-ES"/>
        </w:rPr>
        <w:t xml:space="preserve">DISEÑO DE UNIDAD DIDÁCTICA </w:t>
      </w:r>
      <w:r w:rsidR="0085042F" w:rsidRPr="00485CBC">
        <w:rPr>
          <w:b/>
          <w:color w:val="7030A0"/>
          <w:sz w:val="40"/>
          <w:highlight w:val="cyan"/>
          <w:u w:val="single"/>
          <w:lang w:val="es-ES"/>
        </w:rPr>
        <w:t xml:space="preserve">INTEGRADA </w:t>
      </w:r>
      <w:r w:rsidRPr="00485CBC">
        <w:rPr>
          <w:b/>
          <w:color w:val="7030A0"/>
          <w:sz w:val="40"/>
          <w:highlight w:val="cyan"/>
          <w:u w:val="single"/>
          <w:lang w:val="es-ES"/>
        </w:rPr>
        <w:t>MULTINIVEL</w:t>
      </w:r>
      <w:r w:rsidR="0085042F" w:rsidRPr="00485CBC">
        <w:rPr>
          <w:b/>
          <w:color w:val="7030A0"/>
          <w:sz w:val="40"/>
          <w:highlight w:val="cyan"/>
          <w:u w:val="single"/>
          <w:lang w:val="es-ES"/>
        </w:rPr>
        <w:t xml:space="preserve"> (UDIM)</w:t>
      </w:r>
    </w:p>
    <w:p w14:paraId="18123EFB" w14:textId="77777777" w:rsidR="0085042F" w:rsidRDefault="0085042F" w:rsidP="00DB32FC">
      <w:pPr>
        <w:jc w:val="center"/>
        <w:rPr>
          <w:b/>
          <w:sz w:val="40"/>
          <w:u w:val="single"/>
          <w:lang w:val="es-ES"/>
        </w:rPr>
      </w:pPr>
    </w:p>
    <w:p w14:paraId="73F7906C" w14:textId="7E9BC037" w:rsidR="0085042F" w:rsidRPr="00485CBC" w:rsidRDefault="0085042F" w:rsidP="0085042F">
      <w:pPr>
        <w:rPr>
          <w:b/>
          <w:color w:val="538135" w:themeColor="accent6" w:themeShade="BF"/>
          <w:lang w:val="es-ES"/>
        </w:rPr>
      </w:pPr>
      <w:r w:rsidRPr="00485CBC">
        <w:rPr>
          <w:b/>
          <w:color w:val="538135" w:themeColor="accent6" w:themeShade="BF"/>
          <w:u w:val="single"/>
          <w:lang w:val="es-ES"/>
        </w:rPr>
        <w:t>NOMBRE/TÍTULO</w:t>
      </w:r>
      <w:r w:rsidRPr="00485CBC">
        <w:rPr>
          <w:b/>
          <w:color w:val="538135" w:themeColor="accent6" w:themeShade="BF"/>
          <w:lang w:val="es-ES"/>
        </w:rPr>
        <w:t>:</w:t>
      </w:r>
    </w:p>
    <w:p w14:paraId="73006FEC" w14:textId="4F57B101" w:rsidR="0085042F" w:rsidRDefault="0085042F" w:rsidP="0085042F">
      <w:pPr>
        <w:rPr>
          <w:b/>
          <w:color w:val="538135" w:themeColor="accent6" w:themeShade="BF"/>
          <w:lang w:val="es-ES"/>
        </w:rPr>
      </w:pPr>
    </w:p>
    <w:p w14:paraId="722E4E40" w14:textId="77777777" w:rsidR="00CF0CC9" w:rsidRPr="00485CBC" w:rsidRDefault="00CF0CC9" w:rsidP="0085042F">
      <w:pPr>
        <w:rPr>
          <w:b/>
          <w:color w:val="538135" w:themeColor="accent6" w:themeShade="BF"/>
          <w:lang w:val="es-ES"/>
        </w:rPr>
      </w:pPr>
    </w:p>
    <w:p w14:paraId="14EB22CC" w14:textId="77777777" w:rsidR="0085042F" w:rsidRPr="00485CBC" w:rsidRDefault="0085042F" w:rsidP="0085042F">
      <w:pPr>
        <w:rPr>
          <w:b/>
          <w:color w:val="538135" w:themeColor="accent6" w:themeShade="BF"/>
          <w:u w:val="single"/>
          <w:lang w:val="es-ES"/>
        </w:rPr>
      </w:pPr>
    </w:p>
    <w:p w14:paraId="4AC575F1" w14:textId="1BA2970C" w:rsidR="0085042F" w:rsidRPr="00485CBC" w:rsidRDefault="0085042F" w:rsidP="0085042F">
      <w:pPr>
        <w:rPr>
          <w:b/>
          <w:color w:val="538135" w:themeColor="accent6" w:themeShade="BF"/>
          <w:lang w:val="es-ES"/>
        </w:rPr>
      </w:pPr>
      <w:r w:rsidRPr="00485CBC">
        <w:rPr>
          <w:b/>
          <w:color w:val="538135" w:themeColor="accent6" w:themeShade="BF"/>
          <w:u w:val="single"/>
          <w:lang w:val="es-ES"/>
        </w:rPr>
        <w:t>HILO CONDUCTOR</w:t>
      </w:r>
      <w:r w:rsidRPr="00485CBC">
        <w:rPr>
          <w:b/>
          <w:color w:val="538135" w:themeColor="accent6" w:themeShade="BF"/>
          <w:lang w:val="es-ES"/>
        </w:rPr>
        <w:t xml:space="preserve">: </w:t>
      </w:r>
    </w:p>
    <w:p w14:paraId="47895DE8" w14:textId="7BE4701C" w:rsidR="0085042F" w:rsidRPr="00485CBC" w:rsidRDefault="0085042F" w:rsidP="0085042F">
      <w:pPr>
        <w:rPr>
          <w:b/>
          <w:color w:val="538135" w:themeColor="accent6" w:themeShade="BF"/>
          <w:lang w:val="es-ES"/>
        </w:rPr>
      </w:pPr>
    </w:p>
    <w:p w14:paraId="2E05D68C" w14:textId="77777777" w:rsidR="0085042F" w:rsidRPr="00485CBC" w:rsidRDefault="0085042F" w:rsidP="0085042F">
      <w:pPr>
        <w:rPr>
          <w:b/>
          <w:color w:val="538135" w:themeColor="accent6" w:themeShade="BF"/>
          <w:lang w:val="es-ES"/>
        </w:rPr>
      </w:pPr>
    </w:p>
    <w:p w14:paraId="308BCF48" w14:textId="77777777" w:rsidR="0085042F" w:rsidRPr="00485CBC" w:rsidRDefault="0085042F" w:rsidP="0085042F">
      <w:pPr>
        <w:rPr>
          <w:b/>
          <w:color w:val="538135" w:themeColor="accent6" w:themeShade="BF"/>
          <w:u w:val="single"/>
          <w:lang w:val="es-ES"/>
        </w:rPr>
      </w:pPr>
    </w:p>
    <w:p w14:paraId="0FD22F45" w14:textId="72D2B6EE" w:rsidR="0085042F" w:rsidRPr="00485CBC" w:rsidRDefault="0085042F" w:rsidP="0085042F">
      <w:pPr>
        <w:rPr>
          <w:b/>
          <w:color w:val="538135" w:themeColor="accent6" w:themeShade="BF"/>
          <w:lang w:val="es-ES"/>
        </w:rPr>
      </w:pPr>
      <w:r w:rsidRPr="00485CBC">
        <w:rPr>
          <w:b/>
          <w:color w:val="538135" w:themeColor="accent6" w:themeShade="BF"/>
          <w:u w:val="single"/>
          <w:lang w:val="es-ES"/>
        </w:rPr>
        <w:t>JUSTIFICACIÓN</w:t>
      </w:r>
      <w:r w:rsidRPr="00485CBC">
        <w:rPr>
          <w:b/>
          <w:color w:val="538135" w:themeColor="accent6" w:themeShade="BF"/>
          <w:lang w:val="es-ES"/>
        </w:rPr>
        <w:t xml:space="preserve">: </w:t>
      </w:r>
    </w:p>
    <w:p w14:paraId="18C0AE97" w14:textId="32F6A083" w:rsidR="0085042F" w:rsidRDefault="0085042F" w:rsidP="0085042F">
      <w:pPr>
        <w:rPr>
          <w:b/>
          <w:lang w:val="es-ES"/>
        </w:rPr>
      </w:pPr>
    </w:p>
    <w:p w14:paraId="3A788A45" w14:textId="3D5D5A40" w:rsidR="0085042F" w:rsidRDefault="0085042F" w:rsidP="0085042F">
      <w:pPr>
        <w:rPr>
          <w:b/>
          <w:lang w:val="es-ES"/>
        </w:rPr>
      </w:pPr>
    </w:p>
    <w:p w14:paraId="415C1348" w14:textId="4D4E445F" w:rsidR="0085042F" w:rsidRDefault="0085042F" w:rsidP="0085042F">
      <w:pPr>
        <w:rPr>
          <w:b/>
          <w:lang w:val="es-ES"/>
        </w:rPr>
      </w:pPr>
    </w:p>
    <w:p w14:paraId="4EA1DD28" w14:textId="32AE2FE8" w:rsidR="0085042F" w:rsidRDefault="0085042F" w:rsidP="0085042F">
      <w:pPr>
        <w:rPr>
          <w:b/>
          <w:lang w:val="es-ES"/>
        </w:rPr>
      </w:pPr>
    </w:p>
    <w:p w14:paraId="6A33CE00" w14:textId="77777777" w:rsidR="0085042F" w:rsidRPr="0085042F" w:rsidRDefault="0085042F" w:rsidP="0085042F">
      <w:pPr>
        <w:rPr>
          <w:b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6"/>
      </w:tblGrid>
      <w:tr w:rsidR="001B4EEE" w14:paraId="6C5ABF1E" w14:textId="77777777" w:rsidTr="00DB32FC">
        <w:tc>
          <w:tcPr>
            <w:tcW w:w="13996" w:type="dxa"/>
            <w:shd w:val="clear" w:color="auto" w:fill="A8D08D" w:themeFill="accent6" w:themeFillTint="99"/>
          </w:tcPr>
          <w:p w14:paraId="5C921C76" w14:textId="18419B5B" w:rsidR="001B4EEE" w:rsidRDefault="001B4EEE">
            <w:pPr>
              <w:rPr>
                <w:lang w:val="es-ES"/>
              </w:rPr>
            </w:pPr>
            <w:r>
              <w:rPr>
                <w:lang w:val="es-ES"/>
              </w:rPr>
              <w:t>INDICADORES</w:t>
            </w:r>
            <w:r w:rsidR="00971DD3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(Selecciona los mínimos </w:t>
            </w:r>
            <w:proofErr w:type="gramStart"/>
            <w:r w:rsidR="00485CBC">
              <w:rPr>
                <w:lang w:val="es-ES"/>
              </w:rPr>
              <w:t xml:space="preserve">exigibles)  </w:t>
            </w:r>
            <w:r>
              <w:rPr>
                <w:lang w:val="es-ES"/>
              </w:rPr>
              <w:t xml:space="preserve"> </w:t>
            </w:r>
            <w:proofErr w:type="gramEnd"/>
            <w:r>
              <w:rPr>
                <w:lang w:val="es-ES"/>
              </w:rPr>
              <w:t xml:space="preserve">                                                                           Relaciona con el hilo conductor</w:t>
            </w:r>
          </w:p>
        </w:tc>
      </w:tr>
      <w:tr w:rsidR="001B4EEE" w14:paraId="53293AA9" w14:textId="77777777" w:rsidTr="001B4EEE">
        <w:tc>
          <w:tcPr>
            <w:tcW w:w="13996" w:type="dxa"/>
          </w:tcPr>
          <w:p w14:paraId="7062E372" w14:textId="77777777" w:rsidR="001B4EEE" w:rsidRDefault="001B4EEE">
            <w:pPr>
              <w:rPr>
                <w:lang w:val="es-ES"/>
              </w:rPr>
            </w:pPr>
          </w:p>
          <w:p w14:paraId="1CBC8EDE" w14:textId="7773293B" w:rsidR="001B4EEE" w:rsidRDefault="001B4EEE">
            <w:pPr>
              <w:rPr>
                <w:lang w:val="es-ES"/>
              </w:rPr>
            </w:pPr>
          </w:p>
          <w:p w14:paraId="1801AF3A" w14:textId="13AC020A" w:rsidR="0085042F" w:rsidRDefault="0085042F">
            <w:pPr>
              <w:rPr>
                <w:lang w:val="es-ES"/>
              </w:rPr>
            </w:pPr>
          </w:p>
          <w:p w14:paraId="48D6F56D" w14:textId="79922E7C" w:rsidR="0085042F" w:rsidRDefault="0085042F">
            <w:pPr>
              <w:rPr>
                <w:lang w:val="es-ES"/>
              </w:rPr>
            </w:pPr>
          </w:p>
          <w:p w14:paraId="780E4DB8" w14:textId="57C883A7" w:rsidR="0085042F" w:rsidRDefault="0085042F">
            <w:pPr>
              <w:rPr>
                <w:lang w:val="es-ES"/>
              </w:rPr>
            </w:pPr>
          </w:p>
          <w:p w14:paraId="426F8897" w14:textId="4BD7EA69" w:rsidR="0085042F" w:rsidRDefault="0085042F">
            <w:pPr>
              <w:rPr>
                <w:lang w:val="es-ES"/>
              </w:rPr>
            </w:pPr>
          </w:p>
          <w:p w14:paraId="3548AB04" w14:textId="77777777" w:rsidR="0085042F" w:rsidRDefault="0085042F">
            <w:pPr>
              <w:rPr>
                <w:lang w:val="es-ES"/>
              </w:rPr>
            </w:pPr>
          </w:p>
          <w:p w14:paraId="08C19745" w14:textId="757CD3C0" w:rsidR="001B4EEE" w:rsidRDefault="001B4EEE">
            <w:pPr>
              <w:rPr>
                <w:lang w:val="es-ES"/>
              </w:rPr>
            </w:pPr>
          </w:p>
          <w:p w14:paraId="50D4592C" w14:textId="77777777" w:rsidR="00CF0CC9" w:rsidRDefault="00CF0CC9">
            <w:pPr>
              <w:rPr>
                <w:lang w:val="es-ES"/>
              </w:rPr>
            </w:pPr>
          </w:p>
          <w:p w14:paraId="05D4E386" w14:textId="77777777" w:rsidR="001B4EEE" w:rsidRDefault="001B4EEE">
            <w:pPr>
              <w:rPr>
                <w:lang w:val="es-ES"/>
              </w:rPr>
            </w:pPr>
          </w:p>
        </w:tc>
      </w:tr>
      <w:tr w:rsidR="001B4EEE" w14:paraId="232ED9D8" w14:textId="77777777" w:rsidTr="001B4EEE">
        <w:tc>
          <w:tcPr>
            <w:tcW w:w="13996" w:type="dxa"/>
          </w:tcPr>
          <w:p w14:paraId="6FBC3AF6" w14:textId="77777777" w:rsidR="001B4EEE" w:rsidRPr="00DB32FC" w:rsidRDefault="001B4EEE">
            <w:pPr>
              <w:rPr>
                <w:b/>
                <w:lang w:val="es-ES"/>
              </w:rPr>
            </w:pPr>
            <w:r w:rsidRPr="00DB32FC">
              <w:rPr>
                <w:b/>
                <w:lang w:val="es-ES"/>
              </w:rPr>
              <w:lastRenderedPageBreak/>
              <w:t>Justifica los mínimos exigibles                                                                                                                                            Define el concepto subyacente</w:t>
            </w:r>
          </w:p>
        </w:tc>
      </w:tr>
      <w:tr w:rsidR="001B4EEE" w14:paraId="48BA5C16" w14:textId="77777777" w:rsidTr="001B4EEE">
        <w:tc>
          <w:tcPr>
            <w:tcW w:w="13996" w:type="dxa"/>
          </w:tcPr>
          <w:p w14:paraId="068625CA" w14:textId="77777777" w:rsidR="00DB32FC" w:rsidRDefault="00DB32FC">
            <w:pPr>
              <w:rPr>
                <w:lang w:val="es-ES"/>
              </w:rPr>
            </w:pPr>
          </w:p>
          <w:p w14:paraId="1F0165CD" w14:textId="3FD58F5F" w:rsidR="0085042F" w:rsidRDefault="0085042F">
            <w:pPr>
              <w:rPr>
                <w:lang w:val="es-ES"/>
              </w:rPr>
            </w:pPr>
          </w:p>
          <w:p w14:paraId="7EE9FDF5" w14:textId="71C0A706" w:rsidR="0085042F" w:rsidRDefault="0085042F">
            <w:pPr>
              <w:rPr>
                <w:lang w:val="es-ES"/>
              </w:rPr>
            </w:pPr>
          </w:p>
          <w:p w14:paraId="06D47750" w14:textId="77777777" w:rsidR="0085042F" w:rsidRDefault="0085042F">
            <w:pPr>
              <w:rPr>
                <w:lang w:val="es-ES"/>
              </w:rPr>
            </w:pPr>
          </w:p>
          <w:p w14:paraId="2A707AB0" w14:textId="77777777" w:rsidR="0085042F" w:rsidRDefault="0085042F">
            <w:pPr>
              <w:rPr>
                <w:lang w:val="es-ES"/>
              </w:rPr>
            </w:pPr>
          </w:p>
          <w:p w14:paraId="5767EB4A" w14:textId="13AB372D" w:rsidR="0085042F" w:rsidRDefault="0085042F">
            <w:pPr>
              <w:rPr>
                <w:lang w:val="es-ES"/>
              </w:rPr>
            </w:pPr>
          </w:p>
        </w:tc>
      </w:tr>
    </w:tbl>
    <w:p w14:paraId="2861FA17" w14:textId="77777777" w:rsidR="00DB32FC" w:rsidRDefault="00DB32FC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84"/>
        <w:gridCol w:w="3685"/>
        <w:gridCol w:w="284"/>
        <w:gridCol w:w="3969"/>
        <w:gridCol w:w="283"/>
        <w:gridCol w:w="2661"/>
      </w:tblGrid>
      <w:tr w:rsidR="004379FD" w14:paraId="67CDA39D" w14:textId="77777777" w:rsidTr="004672D1">
        <w:tc>
          <w:tcPr>
            <w:tcW w:w="13996" w:type="dxa"/>
            <w:gridSpan w:val="7"/>
            <w:shd w:val="clear" w:color="auto" w:fill="A8D08D" w:themeFill="accent6" w:themeFillTint="99"/>
          </w:tcPr>
          <w:p w14:paraId="51C403AB" w14:textId="77777777" w:rsidR="004379FD" w:rsidRPr="004672D1" w:rsidRDefault="004379FD" w:rsidP="004379FD">
            <w:pPr>
              <w:jc w:val="center"/>
              <w:rPr>
                <w:b/>
                <w:lang w:val="es-ES"/>
              </w:rPr>
            </w:pPr>
            <w:r w:rsidRPr="004672D1">
              <w:rPr>
                <w:b/>
                <w:lang w:val="es-ES"/>
              </w:rPr>
              <w:t>CONTENIDOS</w:t>
            </w:r>
          </w:p>
        </w:tc>
      </w:tr>
      <w:tr w:rsidR="004672D1" w14:paraId="5247FACC" w14:textId="77777777" w:rsidTr="00E348CA">
        <w:tc>
          <w:tcPr>
            <w:tcW w:w="13996" w:type="dxa"/>
            <w:gridSpan w:val="7"/>
          </w:tcPr>
          <w:p w14:paraId="570ABED6" w14:textId="189E3E07" w:rsidR="004672D1" w:rsidRPr="00485CBC" w:rsidRDefault="0085042F" w:rsidP="0085042F">
            <w:pPr>
              <w:rPr>
                <w:i/>
                <w:iCs/>
                <w:lang w:val="es-ES"/>
              </w:rPr>
            </w:pPr>
            <w:r w:rsidRPr="00485CBC">
              <w:rPr>
                <w:i/>
                <w:iCs/>
                <w:lang w:val="es-ES"/>
              </w:rPr>
              <w:t xml:space="preserve">  </w:t>
            </w:r>
            <w:r w:rsidR="004672D1" w:rsidRPr="00485CBC">
              <w:rPr>
                <w:i/>
                <w:iCs/>
                <w:lang w:val="es-ES"/>
              </w:rPr>
              <w:t xml:space="preserve">Seleccionados por el docente                                                                                 </w:t>
            </w:r>
            <w:r w:rsidRPr="00485CBC">
              <w:rPr>
                <w:i/>
                <w:iCs/>
                <w:lang w:val="es-ES"/>
              </w:rPr>
              <w:t xml:space="preserve">                                                                    </w:t>
            </w:r>
            <w:r w:rsidR="004672D1" w:rsidRPr="00485CBC">
              <w:rPr>
                <w:i/>
                <w:iCs/>
                <w:lang w:val="es-ES"/>
              </w:rPr>
              <w:t>Selección de cada alumno/a</w:t>
            </w:r>
          </w:p>
        </w:tc>
      </w:tr>
      <w:tr w:rsidR="004379FD" w14:paraId="0A8402CC" w14:textId="77777777" w:rsidTr="004672D1">
        <w:tc>
          <w:tcPr>
            <w:tcW w:w="6799" w:type="dxa"/>
            <w:gridSpan w:val="3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2E6D42E5" w14:textId="77777777" w:rsidR="004379FD" w:rsidRPr="004672D1" w:rsidRDefault="004379FD" w:rsidP="004379FD">
            <w:pPr>
              <w:jc w:val="center"/>
              <w:rPr>
                <w:b/>
                <w:lang w:val="es-ES"/>
              </w:rPr>
            </w:pPr>
            <w:r w:rsidRPr="004672D1">
              <w:rPr>
                <w:b/>
                <w:lang w:val="es-ES"/>
              </w:rPr>
              <w:t>Extraídos de la Programación Didáctica del Curso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0AC1C6A" w14:textId="77777777" w:rsidR="004379FD" w:rsidRPr="004672D1" w:rsidRDefault="004379FD" w:rsidP="004379F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5CAE473" w14:textId="77777777" w:rsidR="004379FD" w:rsidRPr="004672D1" w:rsidRDefault="004379FD" w:rsidP="004379FD">
            <w:pPr>
              <w:jc w:val="center"/>
              <w:rPr>
                <w:b/>
                <w:lang w:val="es-ES"/>
              </w:rPr>
            </w:pPr>
            <w:r w:rsidRPr="004672D1">
              <w:rPr>
                <w:b/>
                <w:lang w:val="es-ES"/>
              </w:rPr>
              <w:t>Extracurriculares (Concreción Contenidos)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3AAF6BA" w14:textId="77777777" w:rsidR="004379FD" w:rsidRPr="004672D1" w:rsidRDefault="004379FD">
            <w:pPr>
              <w:rPr>
                <w:b/>
                <w:lang w:val="es-ES"/>
              </w:rPr>
            </w:pPr>
          </w:p>
        </w:tc>
        <w:tc>
          <w:tcPr>
            <w:tcW w:w="2661" w:type="dxa"/>
            <w:tcBorders>
              <w:left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C82D71" w14:textId="77777777" w:rsidR="004379FD" w:rsidRPr="004672D1" w:rsidRDefault="004379FD" w:rsidP="004379FD">
            <w:pPr>
              <w:jc w:val="center"/>
              <w:rPr>
                <w:b/>
                <w:lang w:val="es-ES"/>
              </w:rPr>
            </w:pPr>
            <w:r w:rsidRPr="004672D1">
              <w:rPr>
                <w:b/>
                <w:lang w:val="es-ES"/>
              </w:rPr>
              <w:t>Elección libre</w:t>
            </w:r>
          </w:p>
        </w:tc>
      </w:tr>
      <w:tr w:rsidR="004672D1" w14:paraId="0621143E" w14:textId="77777777" w:rsidTr="004672D1"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6C0F2D" w14:textId="77777777" w:rsidR="004379FD" w:rsidRPr="004379FD" w:rsidRDefault="004379FD" w:rsidP="004379FD">
            <w:pPr>
              <w:jc w:val="center"/>
              <w:rPr>
                <w:b/>
              </w:rPr>
            </w:pPr>
            <w:r w:rsidRPr="004379FD">
              <w:rPr>
                <w:b/>
              </w:rPr>
              <w:t>(Selecciona contenidos relacionados)</w:t>
            </w:r>
          </w:p>
          <w:p w14:paraId="1D8ED444" w14:textId="77777777" w:rsidR="004379FD" w:rsidRPr="004379FD" w:rsidRDefault="004379FD" w:rsidP="004379FD">
            <w:pPr>
              <w:jc w:val="center"/>
              <w:rPr>
                <w:b/>
              </w:rPr>
            </w:pPr>
            <w:r w:rsidRPr="004379FD">
              <w:rPr>
                <w:b/>
              </w:rPr>
              <w:t>Contenidos NUCLEARES</w:t>
            </w:r>
          </w:p>
          <w:p w14:paraId="0B7200E9" w14:textId="77777777" w:rsidR="004379FD" w:rsidRDefault="004379FD" w:rsidP="004379FD">
            <w:pPr>
              <w:jc w:val="center"/>
              <w:rPr>
                <w:lang w:val="es-ES"/>
              </w:rPr>
            </w:pPr>
            <w:r w:rsidRPr="0085042F">
              <w:rPr>
                <w:u w:val="single"/>
              </w:rPr>
              <w:t>Configuran</w:t>
            </w:r>
            <w:r w:rsidRPr="002C0C6B">
              <w:t xml:space="preserve"> el Concepto Subyacente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9993B5" w14:textId="77777777" w:rsidR="004379FD" w:rsidRDefault="004379FD" w:rsidP="004379FD">
            <w:pPr>
              <w:jc w:val="center"/>
              <w:rPr>
                <w:lang w:val="es-ES"/>
              </w:rPr>
            </w:pP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C44EE9" w14:textId="77777777" w:rsidR="004379FD" w:rsidRPr="00883139" w:rsidRDefault="004379FD" w:rsidP="004379FD">
            <w:pPr>
              <w:jc w:val="center"/>
              <w:rPr>
                <w:b/>
              </w:rPr>
            </w:pPr>
            <w:r w:rsidRPr="00883139">
              <w:rPr>
                <w:b/>
              </w:rPr>
              <w:t>CONTENIDOS</w:t>
            </w:r>
          </w:p>
          <w:p w14:paraId="53141769" w14:textId="77777777" w:rsidR="004379FD" w:rsidRPr="00883139" w:rsidRDefault="004379FD" w:rsidP="004379FD">
            <w:pPr>
              <w:jc w:val="center"/>
              <w:rPr>
                <w:b/>
              </w:rPr>
            </w:pPr>
            <w:r w:rsidRPr="00883139">
              <w:rPr>
                <w:b/>
              </w:rPr>
              <w:t>Complementarios</w:t>
            </w:r>
          </w:p>
          <w:p w14:paraId="44D2FE05" w14:textId="77777777" w:rsidR="004379FD" w:rsidRDefault="004379FD" w:rsidP="004379FD">
            <w:pPr>
              <w:jc w:val="center"/>
            </w:pPr>
            <w:r>
              <w:t>Satisfacción al currículo</w:t>
            </w:r>
          </w:p>
          <w:p w14:paraId="6D67EEB7" w14:textId="77777777" w:rsidR="004379FD" w:rsidRDefault="004379FD" w:rsidP="004379FD">
            <w:pPr>
              <w:jc w:val="center"/>
              <w:rPr>
                <w:lang w:val="es-ES"/>
              </w:rPr>
            </w:pPr>
            <w:r w:rsidRPr="0085042F">
              <w:rPr>
                <w:u w:val="single"/>
              </w:rPr>
              <w:t>Completan</w:t>
            </w:r>
            <w:r w:rsidRPr="00883139">
              <w:t xml:space="preserve"> el concepto subyacente</w:t>
            </w:r>
          </w:p>
        </w:tc>
        <w:tc>
          <w:tcPr>
            <w:tcW w:w="284" w:type="dxa"/>
            <w:tcBorders>
              <w:left w:val="nil"/>
              <w:bottom w:val="single" w:sz="4" w:space="0" w:color="FFFFFF"/>
              <w:right w:val="nil"/>
            </w:tcBorders>
            <w:vAlign w:val="center"/>
          </w:tcPr>
          <w:p w14:paraId="473DC7B5" w14:textId="77777777" w:rsidR="004379FD" w:rsidRDefault="004379FD" w:rsidP="004379FD">
            <w:pPr>
              <w:jc w:val="center"/>
              <w:rPr>
                <w:lang w:val="es-ES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2353E1" w14:textId="77777777" w:rsidR="004379FD" w:rsidRPr="00883139" w:rsidRDefault="004379FD" w:rsidP="004379FD">
            <w:pPr>
              <w:jc w:val="center"/>
              <w:rPr>
                <w:b/>
              </w:rPr>
            </w:pPr>
            <w:r w:rsidRPr="00883139">
              <w:rPr>
                <w:b/>
              </w:rPr>
              <w:t>CONTENIDOS DE ENRIQUECIMIENTO</w:t>
            </w:r>
          </w:p>
          <w:p w14:paraId="6E55B281" w14:textId="77777777" w:rsidR="004379FD" w:rsidRDefault="004379FD" w:rsidP="004379FD">
            <w:pPr>
              <w:jc w:val="center"/>
            </w:pPr>
            <w:r>
              <w:t>Ajustes a sus necesidades</w:t>
            </w:r>
          </w:p>
          <w:p w14:paraId="68AE01E9" w14:textId="77777777" w:rsidR="004379FD" w:rsidRDefault="004379FD" w:rsidP="004379FD">
            <w:pPr>
              <w:jc w:val="center"/>
            </w:pPr>
            <w:r>
              <w:t>Alternativos (elección)</w:t>
            </w:r>
          </w:p>
          <w:p w14:paraId="768C3C01" w14:textId="77777777" w:rsidR="004379FD" w:rsidRDefault="004379FD" w:rsidP="004379FD">
            <w:pPr>
              <w:jc w:val="center"/>
              <w:rPr>
                <w:lang w:val="es-ES"/>
              </w:rPr>
            </w:pPr>
            <w:r>
              <w:t>Currículo contextualizado</w:t>
            </w:r>
          </w:p>
        </w:tc>
        <w:tc>
          <w:tcPr>
            <w:tcW w:w="283" w:type="dxa"/>
            <w:tcBorders>
              <w:left w:val="nil"/>
              <w:bottom w:val="single" w:sz="4" w:space="0" w:color="FFFFFF"/>
              <w:right w:val="nil"/>
            </w:tcBorders>
            <w:vAlign w:val="center"/>
          </w:tcPr>
          <w:p w14:paraId="7CE6F5EF" w14:textId="77777777" w:rsidR="004379FD" w:rsidRDefault="004379FD" w:rsidP="004379FD">
            <w:pPr>
              <w:jc w:val="center"/>
              <w:rPr>
                <w:lang w:val="es-ES"/>
              </w:rPr>
            </w:pPr>
          </w:p>
        </w:tc>
        <w:tc>
          <w:tcPr>
            <w:tcW w:w="2661" w:type="dxa"/>
            <w:tcBorders>
              <w:left w:val="nil"/>
              <w:bottom w:val="single" w:sz="4" w:space="0" w:color="auto"/>
            </w:tcBorders>
            <w:vAlign w:val="center"/>
          </w:tcPr>
          <w:p w14:paraId="4375D087" w14:textId="77777777" w:rsidR="004379FD" w:rsidRPr="00883139" w:rsidRDefault="004379FD" w:rsidP="004379FD">
            <w:pPr>
              <w:jc w:val="center"/>
              <w:rPr>
                <w:b/>
              </w:rPr>
            </w:pPr>
            <w:r w:rsidRPr="00883139">
              <w:rPr>
                <w:b/>
              </w:rPr>
              <w:t>CONTENIDOS</w:t>
            </w:r>
          </w:p>
          <w:p w14:paraId="19CDAAE1" w14:textId="77777777" w:rsidR="004379FD" w:rsidRPr="00883139" w:rsidRDefault="004379FD" w:rsidP="004379FD">
            <w:pPr>
              <w:jc w:val="center"/>
              <w:rPr>
                <w:b/>
              </w:rPr>
            </w:pPr>
            <w:r w:rsidRPr="00883139">
              <w:rPr>
                <w:b/>
              </w:rPr>
              <w:t>PERSONALIZADOS</w:t>
            </w:r>
          </w:p>
          <w:p w14:paraId="0221396E" w14:textId="77777777" w:rsidR="004379FD" w:rsidRDefault="004379FD" w:rsidP="004379FD">
            <w:pPr>
              <w:jc w:val="center"/>
            </w:pPr>
            <w:r>
              <w:t>Ajuste a intereses</w:t>
            </w:r>
          </w:p>
          <w:p w14:paraId="4FA4F392" w14:textId="77777777" w:rsidR="004379FD" w:rsidRDefault="004379FD" w:rsidP="004379FD">
            <w:pPr>
              <w:jc w:val="center"/>
              <w:rPr>
                <w:lang w:val="es-ES"/>
              </w:rPr>
            </w:pPr>
            <w:r w:rsidRPr="00883139">
              <w:t>De decisión del alumnado</w:t>
            </w:r>
          </w:p>
        </w:tc>
      </w:tr>
      <w:tr w:rsidR="004672D1" w14:paraId="79F6297C" w14:textId="77777777" w:rsidTr="004672D1">
        <w:tc>
          <w:tcPr>
            <w:tcW w:w="6799" w:type="dxa"/>
            <w:gridSpan w:val="3"/>
            <w:tcBorders>
              <w:right w:val="nil"/>
            </w:tcBorders>
          </w:tcPr>
          <w:p w14:paraId="3E123DBB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5CD6F30B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3D36CB1B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A1AAA0A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2661" w:type="dxa"/>
            <w:tcBorders>
              <w:left w:val="nil"/>
            </w:tcBorders>
          </w:tcPr>
          <w:p w14:paraId="6BFA3CAA" w14:textId="77777777" w:rsidR="004672D1" w:rsidRDefault="004672D1">
            <w:pPr>
              <w:rPr>
                <w:lang w:val="es-ES"/>
              </w:rPr>
            </w:pPr>
          </w:p>
        </w:tc>
      </w:tr>
      <w:tr w:rsidR="004672D1" w14:paraId="2E0BED0E" w14:textId="77777777" w:rsidTr="004672D1">
        <w:tc>
          <w:tcPr>
            <w:tcW w:w="6799" w:type="dxa"/>
            <w:gridSpan w:val="3"/>
            <w:tcBorders>
              <w:right w:val="nil"/>
            </w:tcBorders>
          </w:tcPr>
          <w:p w14:paraId="73A27141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9DFCA84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59690630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D1F5048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2661" w:type="dxa"/>
            <w:tcBorders>
              <w:left w:val="nil"/>
            </w:tcBorders>
          </w:tcPr>
          <w:p w14:paraId="2557A2C4" w14:textId="77777777" w:rsidR="004672D1" w:rsidRDefault="004672D1">
            <w:pPr>
              <w:rPr>
                <w:lang w:val="es-ES"/>
              </w:rPr>
            </w:pPr>
          </w:p>
        </w:tc>
      </w:tr>
      <w:tr w:rsidR="004672D1" w14:paraId="4F5EAFE6" w14:textId="77777777" w:rsidTr="004672D1">
        <w:tc>
          <w:tcPr>
            <w:tcW w:w="6799" w:type="dxa"/>
            <w:gridSpan w:val="3"/>
            <w:tcBorders>
              <w:right w:val="nil"/>
            </w:tcBorders>
          </w:tcPr>
          <w:p w14:paraId="1A92003D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6E1FE8F1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59385C03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622EBFAC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2661" w:type="dxa"/>
            <w:tcBorders>
              <w:left w:val="nil"/>
            </w:tcBorders>
          </w:tcPr>
          <w:p w14:paraId="367C087F" w14:textId="77777777" w:rsidR="004672D1" w:rsidRDefault="004672D1">
            <w:pPr>
              <w:rPr>
                <w:lang w:val="es-ES"/>
              </w:rPr>
            </w:pPr>
          </w:p>
        </w:tc>
      </w:tr>
      <w:tr w:rsidR="004672D1" w14:paraId="4A28FC1C" w14:textId="77777777" w:rsidTr="004672D1">
        <w:tc>
          <w:tcPr>
            <w:tcW w:w="6799" w:type="dxa"/>
            <w:gridSpan w:val="3"/>
            <w:tcBorders>
              <w:right w:val="nil"/>
            </w:tcBorders>
          </w:tcPr>
          <w:p w14:paraId="7E8EFA7E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E2CC236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262376FF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998E543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2661" w:type="dxa"/>
            <w:tcBorders>
              <w:left w:val="nil"/>
            </w:tcBorders>
          </w:tcPr>
          <w:p w14:paraId="399FFFE6" w14:textId="77777777" w:rsidR="004672D1" w:rsidRDefault="004672D1">
            <w:pPr>
              <w:rPr>
                <w:lang w:val="es-ES"/>
              </w:rPr>
            </w:pPr>
          </w:p>
        </w:tc>
      </w:tr>
      <w:tr w:rsidR="004672D1" w14:paraId="187DAFE9" w14:textId="77777777" w:rsidTr="004672D1">
        <w:tc>
          <w:tcPr>
            <w:tcW w:w="6799" w:type="dxa"/>
            <w:gridSpan w:val="3"/>
            <w:tcBorders>
              <w:right w:val="nil"/>
            </w:tcBorders>
          </w:tcPr>
          <w:p w14:paraId="215CAB0B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7B1A9BE9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46DC2E75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07EF1F3D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2661" w:type="dxa"/>
            <w:tcBorders>
              <w:left w:val="nil"/>
            </w:tcBorders>
          </w:tcPr>
          <w:p w14:paraId="7B8E2DBD" w14:textId="77777777" w:rsidR="004672D1" w:rsidRDefault="004672D1">
            <w:pPr>
              <w:rPr>
                <w:lang w:val="es-ES"/>
              </w:rPr>
            </w:pPr>
          </w:p>
        </w:tc>
      </w:tr>
      <w:tr w:rsidR="004672D1" w14:paraId="50542C13" w14:textId="77777777" w:rsidTr="004672D1">
        <w:tc>
          <w:tcPr>
            <w:tcW w:w="6799" w:type="dxa"/>
            <w:gridSpan w:val="3"/>
            <w:tcBorders>
              <w:right w:val="nil"/>
            </w:tcBorders>
          </w:tcPr>
          <w:p w14:paraId="28D2480D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2622DC5D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226C93C2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A6D4741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2661" w:type="dxa"/>
            <w:tcBorders>
              <w:left w:val="nil"/>
            </w:tcBorders>
          </w:tcPr>
          <w:p w14:paraId="0D5350EC" w14:textId="77777777" w:rsidR="004672D1" w:rsidRDefault="004672D1">
            <w:pPr>
              <w:rPr>
                <w:lang w:val="es-ES"/>
              </w:rPr>
            </w:pPr>
          </w:p>
        </w:tc>
      </w:tr>
      <w:tr w:rsidR="004672D1" w14:paraId="5ED4FCEA" w14:textId="77777777" w:rsidTr="004672D1">
        <w:tc>
          <w:tcPr>
            <w:tcW w:w="6799" w:type="dxa"/>
            <w:gridSpan w:val="3"/>
            <w:tcBorders>
              <w:right w:val="nil"/>
            </w:tcBorders>
          </w:tcPr>
          <w:p w14:paraId="482BB389" w14:textId="5703075C" w:rsidR="0085042F" w:rsidRDefault="0085042F">
            <w:pPr>
              <w:rPr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F93786B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677F7F0E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13A224A" w14:textId="77777777" w:rsidR="004672D1" w:rsidRDefault="004672D1">
            <w:pPr>
              <w:rPr>
                <w:lang w:val="es-ES"/>
              </w:rPr>
            </w:pPr>
          </w:p>
        </w:tc>
        <w:tc>
          <w:tcPr>
            <w:tcW w:w="2661" w:type="dxa"/>
            <w:tcBorders>
              <w:left w:val="nil"/>
            </w:tcBorders>
          </w:tcPr>
          <w:p w14:paraId="4E42416E" w14:textId="77777777" w:rsidR="004672D1" w:rsidRDefault="004672D1">
            <w:pPr>
              <w:rPr>
                <w:lang w:val="es-ES"/>
              </w:rPr>
            </w:pPr>
          </w:p>
        </w:tc>
      </w:tr>
    </w:tbl>
    <w:p w14:paraId="1C78FABE" w14:textId="77777777" w:rsidR="0085042F" w:rsidRDefault="0085042F" w:rsidP="00DB32FC">
      <w:pPr>
        <w:jc w:val="center"/>
        <w:rPr>
          <w:b/>
          <w:sz w:val="40"/>
          <w:u w:val="single"/>
          <w:lang w:val="es-ES"/>
        </w:rPr>
      </w:pPr>
    </w:p>
    <w:p w14:paraId="4844F97F" w14:textId="77777777" w:rsidR="0085042F" w:rsidRDefault="0085042F" w:rsidP="00DB32FC">
      <w:pPr>
        <w:jc w:val="center"/>
        <w:rPr>
          <w:b/>
          <w:sz w:val="40"/>
          <w:u w:val="single"/>
          <w:lang w:val="es-ES"/>
        </w:rPr>
      </w:pPr>
    </w:p>
    <w:p w14:paraId="2BF782B0" w14:textId="311B4E41" w:rsidR="00DB32FC" w:rsidRPr="00DB32FC" w:rsidRDefault="00DB32FC" w:rsidP="00DB32FC">
      <w:pPr>
        <w:jc w:val="center"/>
        <w:rPr>
          <w:b/>
          <w:sz w:val="40"/>
          <w:u w:val="single"/>
          <w:lang w:val="es-ES"/>
        </w:rPr>
      </w:pPr>
      <w:r w:rsidRPr="00485CBC">
        <w:rPr>
          <w:b/>
          <w:sz w:val="40"/>
          <w:highlight w:val="yellow"/>
          <w:u w:val="single"/>
          <w:lang w:val="es-ES"/>
        </w:rPr>
        <w:lastRenderedPageBreak/>
        <w:t xml:space="preserve">DISEÑO DE </w:t>
      </w:r>
      <w:r w:rsidR="00485CBC" w:rsidRPr="00485CBC">
        <w:rPr>
          <w:b/>
          <w:sz w:val="40"/>
          <w:highlight w:val="yellow"/>
          <w:u w:val="single"/>
          <w:lang w:val="es-ES"/>
        </w:rPr>
        <w:t>ACTIVIDADES</w:t>
      </w:r>
      <w:r w:rsidRPr="00485CBC">
        <w:rPr>
          <w:b/>
          <w:sz w:val="40"/>
          <w:highlight w:val="yellow"/>
          <w:u w:val="single"/>
          <w:lang w:val="es-ES"/>
        </w:rPr>
        <w:t xml:space="preserve"> MULTINIVEL</w:t>
      </w:r>
    </w:p>
    <w:p w14:paraId="515D6012" w14:textId="77777777" w:rsidR="00DB32FC" w:rsidRPr="00485CBC" w:rsidRDefault="00DB32FC" w:rsidP="00DB32FC">
      <w:pPr>
        <w:jc w:val="center"/>
        <w:rPr>
          <w:b/>
          <w:color w:val="538135" w:themeColor="accent6" w:themeShade="BF"/>
          <w:sz w:val="32"/>
          <w:szCs w:val="32"/>
        </w:rPr>
      </w:pPr>
      <w:r w:rsidRPr="00485CBC">
        <w:rPr>
          <w:b/>
          <w:color w:val="538135" w:themeColor="accent6" w:themeShade="BF"/>
          <w:sz w:val="32"/>
          <w:szCs w:val="32"/>
        </w:rPr>
        <w:t>DISEÑO DE ACTIVIDADES OBLIGATORIAS</w:t>
      </w:r>
    </w:p>
    <w:p w14:paraId="063B6CFB" w14:textId="77777777" w:rsidR="00DB32FC" w:rsidRPr="00DB32FC" w:rsidRDefault="00DB32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1276"/>
        <w:gridCol w:w="236"/>
        <w:gridCol w:w="4158"/>
        <w:gridCol w:w="1985"/>
        <w:gridCol w:w="1101"/>
      </w:tblGrid>
      <w:tr w:rsidR="00DB32FC" w14:paraId="270D7986" w14:textId="77777777" w:rsidTr="00926AF4">
        <w:tc>
          <w:tcPr>
            <w:tcW w:w="2972" w:type="dxa"/>
            <w:vAlign w:val="center"/>
          </w:tcPr>
          <w:p w14:paraId="30D095E0" w14:textId="15977DCF" w:rsidR="00DB32FC" w:rsidRPr="0085042F" w:rsidRDefault="00DB32FC" w:rsidP="00DB32FC">
            <w:pPr>
              <w:jc w:val="center"/>
              <w:rPr>
                <w:b/>
                <w:color w:val="ED7D31" w:themeColor="accent2"/>
              </w:rPr>
            </w:pPr>
            <w:r w:rsidRPr="0085042F">
              <w:rPr>
                <w:b/>
                <w:color w:val="ED7D31" w:themeColor="accent2"/>
              </w:rPr>
              <w:t>ACTIVIDAD</w:t>
            </w:r>
            <w:r w:rsidR="004C19A5">
              <w:rPr>
                <w:b/>
                <w:color w:val="ED7D31" w:themeColor="accent2"/>
              </w:rPr>
              <w:t>ES</w:t>
            </w:r>
            <w:r w:rsidRPr="0085042F">
              <w:rPr>
                <w:b/>
                <w:color w:val="ED7D31" w:themeColor="accent2"/>
              </w:rPr>
              <w:t xml:space="preserve"> OBLIGATORIA</w:t>
            </w:r>
            <w:r w:rsidR="004C19A5">
              <w:rPr>
                <w:b/>
                <w:color w:val="ED7D31" w:themeColor="accent2"/>
              </w:rPr>
              <w:t>S</w:t>
            </w:r>
          </w:p>
          <w:p w14:paraId="4D129129" w14:textId="77777777" w:rsidR="00DB32FC" w:rsidRPr="00DB32FC" w:rsidRDefault="00DB32FC" w:rsidP="00DB32FC">
            <w:pPr>
              <w:jc w:val="center"/>
              <w:rPr>
                <w:b/>
              </w:rPr>
            </w:pPr>
            <w:r w:rsidRPr="00DB32FC">
              <w:rPr>
                <w:b/>
              </w:rPr>
              <w:t>(Para satisfacer los contenidos nucleares y complementarios)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C57A31E" w14:textId="77777777" w:rsidR="00DB32FC" w:rsidRPr="00DB32FC" w:rsidRDefault="00DB32FC" w:rsidP="00DB32FC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</w:t>
            </w: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198BD8" w14:textId="77777777" w:rsidR="00DB32FC" w:rsidRPr="00DB32FC" w:rsidRDefault="00DB32FC" w:rsidP="00DB32FC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36" w:type="dxa"/>
          </w:tcPr>
          <w:p w14:paraId="54169E0E" w14:textId="77777777" w:rsidR="00DB32FC" w:rsidRPr="00DB32FC" w:rsidRDefault="00DB32FC" w:rsidP="00DB32FC">
            <w:pPr>
              <w:jc w:val="center"/>
              <w:rPr>
                <w:b/>
              </w:rPr>
            </w:pPr>
          </w:p>
        </w:tc>
        <w:tc>
          <w:tcPr>
            <w:tcW w:w="4158" w:type="dxa"/>
            <w:tcBorders>
              <w:bottom w:val="single" w:sz="4" w:space="0" w:color="auto"/>
            </w:tcBorders>
            <w:vAlign w:val="center"/>
          </w:tcPr>
          <w:p w14:paraId="02BA6EF5" w14:textId="415709D7" w:rsidR="00DB32FC" w:rsidRPr="00DB32FC" w:rsidRDefault="00DB32FC" w:rsidP="00DB32FC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</w:t>
            </w:r>
            <w:r w:rsidR="0085042F">
              <w:rPr>
                <w:b/>
              </w:rPr>
              <w:t>ULTINIVEL</w:t>
            </w:r>
          </w:p>
          <w:p w14:paraId="453F67BF" w14:textId="77777777" w:rsidR="00DB32FC" w:rsidRPr="00DB32FC" w:rsidRDefault="00DB32FC" w:rsidP="00DB32FC">
            <w:pPr>
              <w:jc w:val="center"/>
              <w:rPr>
                <w:b/>
              </w:rPr>
            </w:pPr>
            <w:r w:rsidRPr="00DB32FC">
              <w:rPr>
                <w:b/>
              </w:rPr>
              <w:t>(</w:t>
            </w:r>
            <w:r w:rsidRPr="0085042F">
              <w:rPr>
                <w:b/>
                <w:color w:val="7030A0"/>
              </w:rPr>
              <w:t>Basadas en Bloom</w:t>
            </w:r>
            <w:r w:rsidRPr="00DB32FC">
              <w:rPr>
                <w:b/>
              </w:rPr>
              <w:t>)</w:t>
            </w:r>
          </w:p>
          <w:p w14:paraId="2C7BF3D1" w14:textId="77777777" w:rsidR="00DB32FC" w:rsidRPr="00DB32FC" w:rsidRDefault="00DB32FC" w:rsidP="00DB32FC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2A4552D9" w14:textId="77777777" w:rsidR="00DB32FC" w:rsidRPr="00DB32FC" w:rsidRDefault="00DB32FC" w:rsidP="00DB32FC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08811F8" w14:textId="77777777" w:rsidR="00DB32FC" w:rsidRPr="00DB32FC" w:rsidRDefault="00DB32FC" w:rsidP="00DB32FC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3F262758" w14:textId="77777777" w:rsidR="00DB32FC" w:rsidRPr="00DB32FC" w:rsidRDefault="00DB32FC" w:rsidP="00DB32FC">
            <w:pPr>
              <w:jc w:val="center"/>
              <w:rPr>
                <w:b/>
                <w:lang w:val="es-ES"/>
              </w:rPr>
            </w:pP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5C0230D" w14:textId="77777777" w:rsidR="00DB32FC" w:rsidRPr="00DB32FC" w:rsidRDefault="00DB32FC" w:rsidP="00DB32FC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  <w:tr w:rsidR="00926AF4" w14:paraId="50FBB914" w14:textId="77777777" w:rsidTr="00926AF4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AFBCE50" w14:textId="77777777" w:rsidR="00926AF4" w:rsidRP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926BB97" w14:textId="77777777" w:rsidR="00926AF4" w:rsidRP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DF7523F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1AEBD1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07D57BDC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23FD4C9D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left w:val="nil"/>
            </w:tcBorders>
            <w:shd w:val="clear" w:color="auto" w:fill="E2EFD9" w:themeFill="accent6" w:themeFillTint="33"/>
          </w:tcPr>
          <w:p w14:paraId="4770E486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0604378C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3F80A48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DAF5A14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B1F76A7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79FC9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1259C7ED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195783C6" w14:textId="6EEA5AF5" w:rsidR="004C19A5" w:rsidRDefault="004C19A5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  <w:shd w:val="clear" w:color="auto" w:fill="E2EFD9" w:themeFill="accent6" w:themeFillTint="33"/>
          </w:tcPr>
          <w:p w14:paraId="4D671101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18A39F07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AD3A3B7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543C839D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091F9AC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41AF1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632A791F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6F7597EA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  <w:shd w:val="clear" w:color="auto" w:fill="E2EFD9" w:themeFill="accent6" w:themeFillTint="33"/>
          </w:tcPr>
          <w:p w14:paraId="0D51DD4E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306A11B6" w14:textId="77777777" w:rsidTr="00926AF4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58189107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180B04E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0F8765C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1489D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auto"/>
          </w:tcPr>
          <w:p w14:paraId="1BAB9AC9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15DD79B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</w:tcPr>
          <w:p w14:paraId="28250CD5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20AF6A85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0362DC9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9875A79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8A6C7E0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E8FC8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DEE8FFF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04170727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</w:tcPr>
          <w:p w14:paraId="027A1620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31E43355" w14:textId="77777777" w:rsidTr="00926AF4">
        <w:trPr>
          <w:trHeight w:val="233"/>
        </w:trPr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04964032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3297A69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949C31F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F3FD8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14:paraId="72D13B86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5FE57FC2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</w:tcPr>
          <w:p w14:paraId="02632DE4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01CED224" w14:textId="77777777" w:rsidTr="00926AF4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A9223DE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376B9E9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CC71DAD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A3D67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02A2842B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2FB520E4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  <w:shd w:val="clear" w:color="auto" w:fill="E2EFD9" w:themeFill="accent6" w:themeFillTint="33"/>
          </w:tcPr>
          <w:p w14:paraId="52BB984E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59E18CEC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6604E78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7AF55EB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C8000BF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97A33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31C1D610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43DEDFD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  <w:shd w:val="clear" w:color="auto" w:fill="E2EFD9" w:themeFill="accent6" w:themeFillTint="33"/>
          </w:tcPr>
          <w:p w14:paraId="06DFFC5F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756F14D8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CE80D5B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D552ACF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7581D5E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B74A4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17669B16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565856DC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  <w:shd w:val="clear" w:color="auto" w:fill="E2EFD9" w:themeFill="accent6" w:themeFillTint="33"/>
          </w:tcPr>
          <w:p w14:paraId="160914C9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1F11329E" w14:textId="77777777" w:rsidTr="00926AF4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17F9AA7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575CDFFE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109FF9F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04344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auto"/>
          </w:tcPr>
          <w:p w14:paraId="7A414CA2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625E740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</w:tcPr>
          <w:p w14:paraId="67255A97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121AFA67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1CF901E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2D8BBFF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FB0EB19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7E02C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79FB368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34B251D5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</w:tcPr>
          <w:p w14:paraId="37FA22EF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485B2909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004F126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8A40D54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8A03724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041F0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14:paraId="0E9E5035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6A77C7AF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</w:tcPr>
          <w:p w14:paraId="10347AE4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6210E32A" w14:textId="77777777" w:rsidTr="00926AF4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C421E8D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F9AF0B9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611B975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48595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05859B4B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71A350E1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  <w:shd w:val="clear" w:color="auto" w:fill="E2EFD9" w:themeFill="accent6" w:themeFillTint="33"/>
          </w:tcPr>
          <w:p w14:paraId="2162B044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2C3B6CDE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CE7A085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D05D520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3CDF90E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84C0E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77EA70E0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7F93FA0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  <w:shd w:val="clear" w:color="auto" w:fill="E2EFD9" w:themeFill="accent6" w:themeFillTint="33"/>
          </w:tcPr>
          <w:p w14:paraId="300ADFE0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77076EED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ECC47FA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DF23F06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168B719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525E8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2CCBF75F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27DDB2EF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  <w:shd w:val="clear" w:color="auto" w:fill="E2EFD9" w:themeFill="accent6" w:themeFillTint="33"/>
          </w:tcPr>
          <w:p w14:paraId="7F262FDF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517ABEA5" w14:textId="77777777" w:rsidTr="00926AF4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337701B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0D4BF4F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CBC0B25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4754B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auto"/>
          </w:tcPr>
          <w:p w14:paraId="171472A0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067E1655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</w:tcPr>
          <w:p w14:paraId="2E2B62D1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4695C3B6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CF0AE29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8563C26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F4E7551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77367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312FB21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2A38EA1F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</w:tcPr>
          <w:p w14:paraId="647A6586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183EDF6C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A81E485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428C67D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B539323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06482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15C8AF1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right w:val="nil"/>
            </w:tcBorders>
          </w:tcPr>
          <w:p w14:paraId="364B36D6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</w:tcPr>
          <w:p w14:paraId="7E83902C" w14:textId="77777777" w:rsidR="00926AF4" w:rsidRDefault="00926AF4" w:rsidP="00DB32FC">
            <w:pPr>
              <w:rPr>
                <w:lang w:val="es-ES"/>
              </w:rPr>
            </w:pPr>
          </w:p>
        </w:tc>
      </w:tr>
    </w:tbl>
    <w:p w14:paraId="3F0DFA64" w14:textId="77777777" w:rsidR="00DB32FC" w:rsidRDefault="00DB32FC">
      <w:pPr>
        <w:rPr>
          <w:lang w:val="es-ES"/>
        </w:rPr>
      </w:pPr>
    </w:p>
    <w:p w14:paraId="164BA519" w14:textId="77777777" w:rsidR="00146933" w:rsidRDefault="00146933">
      <w:pPr>
        <w:rPr>
          <w:lang w:val="es-ES"/>
        </w:rPr>
      </w:pPr>
    </w:p>
    <w:p w14:paraId="6F097098" w14:textId="77777777" w:rsidR="00146933" w:rsidRPr="00146933" w:rsidRDefault="00146933" w:rsidP="00146933">
      <w:pPr>
        <w:jc w:val="center"/>
        <w:rPr>
          <w:b/>
          <w:sz w:val="40"/>
          <w:u w:val="single"/>
          <w:lang w:val="es-ES"/>
        </w:rPr>
      </w:pPr>
      <w:r w:rsidRPr="00DB32FC">
        <w:rPr>
          <w:b/>
          <w:sz w:val="40"/>
          <w:u w:val="single"/>
          <w:lang w:val="es-ES"/>
        </w:rPr>
        <w:t>DISEÑO DE UNIDAD DIDÁCTICA MULTINIVEL</w:t>
      </w:r>
    </w:p>
    <w:p w14:paraId="5831601E" w14:textId="77777777" w:rsidR="00146933" w:rsidRPr="00485CBC" w:rsidRDefault="00146933" w:rsidP="00146933">
      <w:pPr>
        <w:jc w:val="center"/>
        <w:rPr>
          <w:b/>
          <w:color w:val="538135" w:themeColor="accent6" w:themeShade="BF"/>
          <w:sz w:val="32"/>
          <w:szCs w:val="32"/>
        </w:rPr>
      </w:pPr>
      <w:r w:rsidRPr="00485CBC">
        <w:rPr>
          <w:b/>
          <w:color w:val="538135" w:themeColor="accent6" w:themeShade="BF"/>
          <w:sz w:val="32"/>
          <w:szCs w:val="32"/>
        </w:rPr>
        <w:t>DISEÑO DE ACTIVIDADES ALTERNATIVAS</w:t>
      </w:r>
    </w:p>
    <w:p w14:paraId="79414420" w14:textId="77777777" w:rsidR="00146933" w:rsidRDefault="0014693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1276"/>
        <w:gridCol w:w="236"/>
        <w:gridCol w:w="4158"/>
        <w:gridCol w:w="1985"/>
        <w:gridCol w:w="1101"/>
      </w:tblGrid>
      <w:tr w:rsidR="00146933" w14:paraId="5BA176DC" w14:textId="77777777" w:rsidTr="00932977">
        <w:tc>
          <w:tcPr>
            <w:tcW w:w="2972" w:type="dxa"/>
            <w:vAlign w:val="center"/>
          </w:tcPr>
          <w:p w14:paraId="57DF68AC" w14:textId="16805756" w:rsidR="00146933" w:rsidRPr="00146933" w:rsidRDefault="00146933" w:rsidP="00146933">
            <w:pPr>
              <w:jc w:val="center"/>
              <w:rPr>
                <w:b/>
              </w:rPr>
            </w:pPr>
            <w:r w:rsidRPr="0085042F">
              <w:rPr>
                <w:b/>
                <w:color w:val="ED7D31" w:themeColor="accent2"/>
              </w:rPr>
              <w:t xml:space="preserve">ACTIVIDADES ENRIQUECIDAS </w:t>
            </w:r>
            <w:r w:rsidRPr="00146933">
              <w:rPr>
                <w:b/>
              </w:rPr>
              <w:t>(</w:t>
            </w:r>
            <w:r w:rsidRPr="00CF0CC9">
              <w:rPr>
                <w:b/>
                <w:u w:val="single"/>
              </w:rPr>
              <w:t>profundización</w:t>
            </w:r>
            <w:r w:rsidRPr="00146933">
              <w:rPr>
                <w:b/>
              </w:rPr>
              <w:t>)</w:t>
            </w:r>
          </w:p>
          <w:p w14:paraId="30BF81CD" w14:textId="77777777" w:rsidR="00146933" w:rsidRDefault="00146933" w:rsidP="00146933">
            <w:pPr>
              <w:jc w:val="center"/>
              <w:rPr>
                <w:b/>
                <w:sz w:val="20"/>
              </w:rPr>
            </w:pPr>
            <w:r w:rsidRPr="00146933">
              <w:rPr>
                <w:b/>
                <w:sz w:val="20"/>
              </w:rPr>
              <w:t xml:space="preserve">(de enriquecimiento personal- por intereses o necesidades-- </w:t>
            </w:r>
          </w:p>
          <w:p w14:paraId="3DE35DDB" w14:textId="77777777" w:rsidR="00146933" w:rsidRPr="00DB32FC" w:rsidRDefault="00146933" w:rsidP="00146933">
            <w:pPr>
              <w:jc w:val="center"/>
              <w:rPr>
                <w:b/>
              </w:rPr>
            </w:pPr>
            <w:r w:rsidRPr="00146933">
              <w:rPr>
                <w:b/>
                <w:sz w:val="20"/>
              </w:rPr>
              <w:t>y de enriquecimiento curricular)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6945FDE" w14:textId="77777777" w:rsidR="00146933" w:rsidRPr="00DB32FC" w:rsidRDefault="00146933" w:rsidP="00932977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–Basado en DUA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52EA22A" w14:textId="77777777" w:rsidR="00146933" w:rsidRPr="00DB32FC" w:rsidRDefault="00146933" w:rsidP="00932977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36" w:type="dxa"/>
          </w:tcPr>
          <w:p w14:paraId="390FE8EB" w14:textId="77777777" w:rsidR="00146933" w:rsidRPr="00DB32FC" w:rsidRDefault="00146933" w:rsidP="00932977">
            <w:pPr>
              <w:jc w:val="center"/>
              <w:rPr>
                <w:b/>
              </w:rPr>
            </w:pPr>
          </w:p>
        </w:tc>
        <w:tc>
          <w:tcPr>
            <w:tcW w:w="4158" w:type="dxa"/>
            <w:tcBorders>
              <w:bottom w:val="single" w:sz="4" w:space="0" w:color="auto"/>
            </w:tcBorders>
            <w:vAlign w:val="center"/>
          </w:tcPr>
          <w:p w14:paraId="32675A09" w14:textId="77777777" w:rsidR="00146933" w:rsidRPr="00DB32FC" w:rsidRDefault="00146933" w:rsidP="00932977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MÚL</w:t>
            </w:r>
          </w:p>
          <w:p w14:paraId="41F5DCDE" w14:textId="77777777" w:rsidR="00146933" w:rsidRPr="00DB32FC" w:rsidRDefault="00146933" w:rsidP="00932977">
            <w:pPr>
              <w:jc w:val="center"/>
              <w:rPr>
                <w:b/>
              </w:rPr>
            </w:pPr>
            <w:r w:rsidRPr="00DB32FC">
              <w:rPr>
                <w:b/>
              </w:rPr>
              <w:t>(Basadas en Bloom)</w:t>
            </w:r>
          </w:p>
          <w:p w14:paraId="10270313" w14:textId="77777777" w:rsidR="00146933" w:rsidRPr="00DB32FC" w:rsidRDefault="00146933" w:rsidP="00932977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43AD9BE3" w14:textId="77777777" w:rsidR="00146933" w:rsidRPr="00DB32FC" w:rsidRDefault="00146933" w:rsidP="00932977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6421ED7" w14:textId="77777777" w:rsidR="00146933" w:rsidRPr="00DB32FC" w:rsidRDefault="00146933" w:rsidP="00932977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61A613F7" w14:textId="77777777" w:rsidR="00146933" w:rsidRPr="00DB32FC" w:rsidRDefault="00146933" w:rsidP="00932977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Basado en DUA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B58E04B" w14:textId="77777777" w:rsidR="00146933" w:rsidRPr="00DB32FC" w:rsidRDefault="00146933" w:rsidP="00932977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  <w:tr w:rsidR="00146933" w14:paraId="19443F1C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5C59B90D" w14:textId="77777777" w:rsidR="00146933" w:rsidRPr="00926AF4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91D0D79" w14:textId="77777777" w:rsidR="00146933" w:rsidRPr="00926AF4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A9ACE6B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EDDBA0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730F7385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32CFB2D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left w:val="nil"/>
            </w:tcBorders>
            <w:shd w:val="clear" w:color="auto" w:fill="E2EFD9" w:themeFill="accent6" w:themeFillTint="33"/>
          </w:tcPr>
          <w:p w14:paraId="650C05B8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146933" w14:paraId="5E55E60C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A35D1C9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DBE0A3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E9A1BDE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C0F95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1A5E8B6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816410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  <w:shd w:val="clear" w:color="auto" w:fill="E2EFD9" w:themeFill="accent6" w:themeFillTint="33"/>
          </w:tcPr>
          <w:p w14:paraId="48C8E715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146933" w14:paraId="1C80CD96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06736E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2B1D58B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B5A13FA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D5FE5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7114BA9E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434824ED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  <w:shd w:val="clear" w:color="auto" w:fill="E2EFD9" w:themeFill="accent6" w:themeFillTint="33"/>
          </w:tcPr>
          <w:p w14:paraId="41BD76BB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146933" w14:paraId="0388954B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45BAB51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BC8024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30BBB40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B6A3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auto"/>
          </w:tcPr>
          <w:p w14:paraId="3AC63292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608ED12C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</w:tcPr>
          <w:p w14:paraId="61FB5F6C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146933" w14:paraId="4FC949F1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9D416AB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8766F58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29A58EA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1C998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AAFBC17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02CF901B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</w:tcPr>
          <w:p w14:paraId="6FD815CD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146933" w14:paraId="3E805D42" w14:textId="77777777" w:rsidTr="00932977">
        <w:trPr>
          <w:trHeight w:val="233"/>
        </w:trPr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82685AE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8E349F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29955FB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4628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14:paraId="64C41DBE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52B60047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</w:tcPr>
          <w:p w14:paraId="2B35801B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146933" w14:paraId="5FA5C4DA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5D86717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09BB967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C87D121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EDBE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14F6B23E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5720A407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  <w:shd w:val="clear" w:color="auto" w:fill="E2EFD9" w:themeFill="accent6" w:themeFillTint="33"/>
          </w:tcPr>
          <w:p w14:paraId="1A418C08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146933" w14:paraId="10586AAA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57DD701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7AE2C35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FE2EE5A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EF1B2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56EB355F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186B5328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  <w:shd w:val="clear" w:color="auto" w:fill="E2EFD9" w:themeFill="accent6" w:themeFillTint="33"/>
          </w:tcPr>
          <w:p w14:paraId="6861F09B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146933" w14:paraId="64C91468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B00B501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552CB882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FAF4891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FA762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26454A19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4B385F59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  <w:shd w:val="clear" w:color="auto" w:fill="E2EFD9" w:themeFill="accent6" w:themeFillTint="33"/>
          </w:tcPr>
          <w:p w14:paraId="4CAEB0FF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146933" w14:paraId="29CBC760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120B798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F300595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052E3EB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E907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auto"/>
          </w:tcPr>
          <w:p w14:paraId="4EF88310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EC8DD3F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</w:tcPr>
          <w:p w14:paraId="6ADC8AF5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146933" w14:paraId="49A21FCC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09AC76C9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855A661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8DCBB44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90C59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12B9AB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50DAEC91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</w:tcPr>
          <w:p w14:paraId="79B25635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146933" w14:paraId="02D698EC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BAAA85A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0D097D55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019EA70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3AC3F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14:paraId="6833B36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276009C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</w:tcPr>
          <w:p w14:paraId="24022F20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146933" w14:paraId="775AC58F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DB55558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0981958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610FFA3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BF2AB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62097DE2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212F394B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  <w:shd w:val="clear" w:color="auto" w:fill="E2EFD9" w:themeFill="accent6" w:themeFillTint="33"/>
          </w:tcPr>
          <w:p w14:paraId="2BB5C531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146933" w14:paraId="1305527C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059FA3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6E0957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0D240A8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74BBE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6BF1824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B1FB7DC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  <w:shd w:val="clear" w:color="auto" w:fill="E2EFD9" w:themeFill="accent6" w:themeFillTint="33"/>
          </w:tcPr>
          <w:p w14:paraId="7ADD3348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146933" w14:paraId="51956019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E3A264E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7DC4E3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9B13938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CFDC0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54CF718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3542825C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  <w:shd w:val="clear" w:color="auto" w:fill="E2EFD9" w:themeFill="accent6" w:themeFillTint="33"/>
          </w:tcPr>
          <w:p w14:paraId="538FE01B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146933" w14:paraId="187E8076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A947552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5C65CD9D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88DDF6B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0EE7B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auto"/>
          </w:tcPr>
          <w:p w14:paraId="558999A8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1AD8ABFC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</w:tcPr>
          <w:p w14:paraId="054A8FE2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146933" w14:paraId="5CF7A69F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812DA8D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6572918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8D03757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7D23B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679022B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3B54F23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</w:tcPr>
          <w:p w14:paraId="44DC92C7" w14:textId="77777777" w:rsidR="00146933" w:rsidRDefault="00146933" w:rsidP="00932977">
            <w:pPr>
              <w:rPr>
                <w:lang w:val="es-ES"/>
              </w:rPr>
            </w:pPr>
          </w:p>
        </w:tc>
      </w:tr>
    </w:tbl>
    <w:p w14:paraId="6EE60B96" w14:textId="77777777" w:rsidR="00146933" w:rsidRDefault="00146933" w:rsidP="0014693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1276"/>
        <w:gridCol w:w="236"/>
        <w:gridCol w:w="4158"/>
        <w:gridCol w:w="1985"/>
        <w:gridCol w:w="1101"/>
      </w:tblGrid>
      <w:tr w:rsidR="00146933" w14:paraId="3AB2EE67" w14:textId="77777777" w:rsidTr="00932977">
        <w:tc>
          <w:tcPr>
            <w:tcW w:w="2972" w:type="dxa"/>
            <w:vAlign w:val="center"/>
          </w:tcPr>
          <w:p w14:paraId="0A577D12" w14:textId="1221925C" w:rsidR="00146933" w:rsidRPr="00146933" w:rsidRDefault="00146933" w:rsidP="00932977">
            <w:pPr>
              <w:jc w:val="center"/>
              <w:rPr>
                <w:b/>
              </w:rPr>
            </w:pPr>
            <w:r w:rsidRPr="004C19A5">
              <w:rPr>
                <w:b/>
                <w:color w:val="ED7D31" w:themeColor="accent2"/>
              </w:rPr>
              <w:t>ACTIVIDADE</w:t>
            </w:r>
            <w:r w:rsidR="0085042F" w:rsidRPr="004C19A5">
              <w:rPr>
                <w:b/>
                <w:color w:val="ED7D31" w:themeColor="accent2"/>
              </w:rPr>
              <w:t xml:space="preserve">S </w:t>
            </w:r>
            <w:r w:rsidR="00CF0CC9">
              <w:rPr>
                <w:b/>
                <w:color w:val="ED7D31" w:themeColor="accent2"/>
              </w:rPr>
              <w:t>ENRIQUECIDAS</w:t>
            </w:r>
            <w:r w:rsidR="00485CBC">
              <w:rPr>
                <w:b/>
              </w:rPr>
              <w:t xml:space="preserve"> </w:t>
            </w:r>
          </w:p>
          <w:p w14:paraId="318A20B6" w14:textId="24EE0A5D" w:rsidR="00146933" w:rsidRPr="00CF0CC9" w:rsidRDefault="00146933" w:rsidP="00CF0CC9">
            <w:pPr>
              <w:jc w:val="center"/>
              <w:rPr>
                <w:b/>
                <w:sz w:val="20"/>
              </w:rPr>
            </w:pPr>
            <w:r w:rsidRPr="00CF0CC9">
              <w:rPr>
                <w:b/>
                <w:u w:val="single"/>
              </w:rPr>
              <w:t>(</w:t>
            </w:r>
            <w:proofErr w:type="spellStart"/>
            <w:r w:rsidR="00CF0CC9" w:rsidRPr="00CF0CC9">
              <w:rPr>
                <w:b/>
                <w:u w:val="single"/>
              </w:rPr>
              <w:t>Prerequisitos</w:t>
            </w:r>
            <w:proofErr w:type="spellEnd"/>
            <w:r w:rsidR="00CF0CC9" w:rsidRPr="00CF0CC9">
              <w:rPr>
                <w:b/>
                <w:u w:val="single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B15C534" w14:textId="77777777" w:rsidR="00146933" w:rsidRPr="00DB32FC" w:rsidRDefault="00146933" w:rsidP="00932977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–Basado en DUA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D3B22A0" w14:textId="77777777" w:rsidR="00146933" w:rsidRPr="00DB32FC" w:rsidRDefault="00146933" w:rsidP="00932977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36" w:type="dxa"/>
          </w:tcPr>
          <w:p w14:paraId="50AC1995" w14:textId="77777777" w:rsidR="00146933" w:rsidRPr="00DB32FC" w:rsidRDefault="00146933" w:rsidP="00932977">
            <w:pPr>
              <w:jc w:val="center"/>
              <w:rPr>
                <w:b/>
              </w:rPr>
            </w:pPr>
          </w:p>
        </w:tc>
        <w:tc>
          <w:tcPr>
            <w:tcW w:w="4158" w:type="dxa"/>
            <w:tcBorders>
              <w:bottom w:val="single" w:sz="4" w:space="0" w:color="auto"/>
            </w:tcBorders>
            <w:vAlign w:val="center"/>
          </w:tcPr>
          <w:p w14:paraId="755E5193" w14:textId="77777777" w:rsidR="00146933" w:rsidRPr="00DB32FC" w:rsidRDefault="00146933" w:rsidP="00932977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MÚL</w:t>
            </w:r>
          </w:p>
          <w:p w14:paraId="3E6C7C8C" w14:textId="77777777" w:rsidR="00146933" w:rsidRPr="00DB32FC" w:rsidRDefault="00146933" w:rsidP="00932977">
            <w:pPr>
              <w:jc w:val="center"/>
              <w:rPr>
                <w:b/>
              </w:rPr>
            </w:pPr>
            <w:r w:rsidRPr="00DB32FC">
              <w:rPr>
                <w:b/>
              </w:rPr>
              <w:t>(Basadas en Bloom)</w:t>
            </w:r>
          </w:p>
          <w:p w14:paraId="62F2E258" w14:textId="77777777" w:rsidR="00146933" w:rsidRPr="00DB32FC" w:rsidRDefault="00146933" w:rsidP="00932977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1AE241DB" w14:textId="77777777" w:rsidR="00146933" w:rsidRPr="00DB32FC" w:rsidRDefault="00146933" w:rsidP="00932977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5053A02" w14:textId="77777777" w:rsidR="00146933" w:rsidRPr="00DB32FC" w:rsidRDefault="00146933" w:rsidP="00932977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648F5B8E" w14:textId="77777777" w:rsidR="00146933" w:rsidRPr="00DB32FC" w:rsidRDefault="00146933" w:rsidP="00932977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Basado en DUA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6AB8481A" w14:textId="77777777" w:rsidR="00146933" w:rsidRPr="00DB32FC" w:rsidRDefault="00146933" w:rsidP="00932977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  <w:tr w:rsidR="00485CBC" w14:paraId="158E1822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D70C0E7" w14:textId="77777777" w:rsidR="00146933" w:rsidRPr="00926AF4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9A555CD" w14:textId="77777777" w:rsidR="00146933" w:rsidRPr="00926AF4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6D98B4B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C16C59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316683B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44D73D0C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left w:val="nil"/>
            </w:tcBorders>
            <w:shd w:val="clear" w:color="auto" w:fill="E2EFD9" w:themeFill="accent6" w:themeFillTint="33"/>
          </w:tcPr>
          <w:p w14:paraId="104DD918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0381D7BE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07407C7D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FF47A5C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107090A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2BADF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3BF7C8C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BDDD32F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  <w:shd w:val="clear" w:color="auto" w:fill="E2EFD9" w:themeFill="accent6" w:themeFillTint="33"/>
          </w:tcPr>
          <w:p w14:paraId="77FB6C97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0CF800FA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73E434E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AA8D26B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99D067F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F15BE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75C21188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312783D2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  <w:shd w:val="clear" w:color="auto" w:fill="E2EFD9" w:themeFill="accent6" w:themeFillTint="33"/>
          </w:tcPr>
          <w:p w14:paraId="53F8DB0A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59D49869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14A3157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653AB20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2D8C045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4E22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auto"/>
          </w:tcPr>
          <w:p w14:paraId="23747F6F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7497E92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</w:tcPr>
          <w:p w14:paraId="6989782F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54E09D48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BE7DF37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96B307A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02F7696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53028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E755C4D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6762D3DB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</w:tcPr>
          <w:p w14:paraId="55666940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6B0E0DAE" w14:textId="77777777" w:rsidTr="00932977">
        <w:trPr>
          <w:trHeight w:val="233"/>
        </w:trPr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7FEB59D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18A1570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9653583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2DBE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14:paraId="607AE36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65724F30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</w:tcPr>
          <w:p w14:paraId="6D54D8CC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23CBE5CC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52FCAEB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58852D7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9DEE829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D2F82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5894540F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4D69A861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  <w:shd w:val="clear" w:color="auto" w:fill="E2EFD9" w:themeFill="accent6" w:themeFillTint="33"/>
          </w:tcPr>
          <w:p w14:paraId="696D5E6A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50E1813F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03B7C0E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51300B9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50F98AB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09B5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2F33E319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49BFA0A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  <w:shd w:val="clear" w:color="auto" w:fill="E2EFD9" w:themeFill="accent6" w:themeFillTint="33"/>
          </w:tcPr>
          <w:p w14:paraId="1ED4482C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451236B6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6282FBD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EBC6E67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DE4524B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5B7E0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36DBE1CB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2C720549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  <w:shd w:val="clear" w:color="auto" w:fill="E2EFD9" w:themeFill="accent6" w:themeFillTint="33"/>
          </w:tcPr>
          <w:p w14:paraId="2D418182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16234095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6C9BFD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4D10E71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323EA81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82E7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auto"/>
          </w:tcPr>
          <w:p w14:paraId="0D4AFEF2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1123457C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</w:tcPr>
          <w:p w14:paraId="112D6909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50670885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171647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56278530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52D747A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A57B0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263064F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2BF5B27B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</w:tcPr>
          <w:p w14:paraId="0BCCF1DB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42C08B21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BBEA55E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BDAD2D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4D6D407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0CF4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14:paraId="1E6BF217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E333167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</w:tcPr>
          <w:p w14:paraId="7CFAF61C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55FF67E0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FA64DAC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59FEB3C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B43892D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2397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4F92A9CC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4888D9B7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  <w:shd w:val="clear" w:color="auto" w:fill="E2EFD9" w:themeFill="accent6" w:themeFillTint="33"/>
          </w:tcPr>
          <w:p w14:paraId="45151CD1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2AD7553A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240D012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B7B1842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C5E6E06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FB20C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384E5658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0533B99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  <w:shd w:val="clear" w:color="auto" w:fill="E2EFD9" w:themeFill="accent6" w:themeFillTint="33"/>
          </w:tcPr>
          <w:p w14:paraId="042216F5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5071F9A1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1ED4998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72D168D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7C6D9E5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1E248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4772D7EC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1BD244A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  <w:shd w:val="clear" w:color="auto" w:fill="E2EFD9" w:themeFill="accent6" w:themeFillTint="33"/>
          </w:tcPr>
          <w:p w14:paraId="6C9FFB20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5651B3FC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F826AD5" w14:textId="1BB44889" w:rsidR="00485CBC" w:rsidRDefault="00485CBC" w:rsidP="00485CBC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094942F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A9A2863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C3C1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auto"/>
          </w:tcPr>
          <w:p w14:paraId="5B69842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9FF0761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</w:tcPr>
          <w:p w14:paraId="47CB1E2E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7D002373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772AC42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5470E0F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1F32420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DAED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2E8AE45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537249D5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</w:tcPr>
          <w:p w14:paraId="62875621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362AD19C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095CEF7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D5B3EEF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08A321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058FA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852204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right w:val="nil"/>
            </w:tcBorders>
          </w:tcPr>
          <w:p w14:paraId="61ACF2C5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</w:tcPr>
          <w:p w14:paraId="42EA6B7F" w14:textId="77777777" w:rsidR="00146933" w:rsidRDefault="00146933" w:rsidP="00932977">
            <w:pPr>
              <w:rPr>
                <w:lang w:val="es-ES"/>
              </w:rPr>
            </w:pPr>
          </w:p>
        </w:tc>
      </w:tr>
    </w:tbl>
    <w:p w14:paraId="23B82BC9" w14:textId="226E10F4" w:rsidR="00146933" w:rsidRDefault="00146933" w:rsidP="00236624">
      <w:pPr>
        <w:rPr>
          <w:lang w:val="es-ES"/>
        </w:rPr>
      </w:pPr>
    </w:p>
    <w:p w14:paraId="738D1636" w14:textId="069A10F4" w:rsidR="00CF0CC9" w:rsidRDefault="00CF0CC9" w:rsidP="00236624">
      <w:pPr>
        <w:rPr>
          <w:lang w:val="es-ES"/>
        </w:rPr>
      </w:pPr>
    </w:p>
    <w:p w14:paraId="5F891384" w14:textId="28BE959B" w:rsidR="00CF0CC9" w:rsidRDefault="00CF0CC9" w:rsidP="00236624">
      <w:pPr>
        <w:rPr>
          <w:lang w:val="es-ES"/>
        </w:rPr>
      </w:pPr>
    </w:p>
    <w:p w14:paraId="327E2F4E" w14:textId="2DE98E91" w:rsidR="00CF0CC9" w:rsidRDefault="00CF0CC9" w:rsidP="00236624">
      <w:pPr>
        <w:rPr>
          <w:lang w:val="es-ES"/>
        </w:rPr>
      </w:pPr>
    </w:p>
    <w:p w14:paraId="740F123C" w14:textId="013B8588" w:rsidR="00CF0CC9" w:rsidRDefault="00CF0CC9" w:rsidP="00236624">
      <w:pPr>
        <w:rPr>
          <w:lang w:val="es-ES"/>
        </w:rPr>
      </w:pPr>
    </w:p>
    <w:p w14:paraId="433B0024" w14:textId="77777777" w:rsidR="00CF0CC9" w:rsidRPr="00146933" w:rsidRDefault="00CF0CC9" w:rsidP="00CF0CC9">
      <w:pPr>
        <w:jc w:val="center"/>
        <w:rPr>
          <w:b/>
          <w:sz w:val="40"/>
          <w:u w:val="single"/>
          <w:lang w:val="es-ES"/>
        </w:rPr>
      </w:pPr>
      <w:r w:rsidRPr="00DB32FC">
        <w:rPr>
          <w:b/>
          <w:sz w:val="40"/>
          <w:u w:val="single"/>
          <w:lang w:val="es-ES"/>
        </w:rPr>
        <w:lastRenderedPageBreak/>
        <w:t>DISEÑO DE UNIDAD DIDÁCTICA MULTINIVEL</w:t>
      </w:r>
    </w:p>
    <w:p w14:paraId="49814C1B" w14:textId="146415AE" w:rsidR="00CF0CC9" w:rsidRPr="00485CBC" w:rsidRDefault="00CF0CC9" w:rsidP="00CF0CC9">
      <w:pPr>
        <w:jc w:val="center"/>
        <w:rPr>
          <w:b/>
          <w:color w:val="538135" w:themeColor="accent6" w:themeShade="BF"/>
          <w:sz w:val="32"/>
          <w:szCs w:val="32"/>
        </w:rPr>
      </w:pPr>
      <w:r w:rsidRPr="00485CBC">
        <w:rPr>
          <w:b/>
          <w:color w:val="538135" w:themeColor="accent6" w:themeShade="BF"/>
          <w:sz w:val="32"/>
          <w:szCs w:val="32"/>
        </w:rPr>
        <w:t xml:space="preserve">DISEÑO DE ACTIVIDADES </w:t>
      </w:r>
      <w:r>
        <w:rPr>
          <w:b/>
          <w:color w:val="538135" w:themeColor="accent6" w:themeShade="BF"/>
          <w:sz w:val="32"/>
          <w:szCs w:val="32"/>
        </w:rPr>
        <w:t>OPTATIVAS</w:t>
      </w:r>
    </w:p>
    <w:p w14:paraId="637E5E16" w14:textId="01EC6E3B" w:rsidR="00CF0CC9" w:rsidRDefault="00CF0CC9" w:rsidP="00236624">
      <w:pPr>
        <w:rPr>
          <w:lang w:val="es-ES"/>
        </w:rPr>
      </w:pPr>
    </w:p>
    <w:p w14:paraId="664D6C27" w14:textId="5EA06211" w:rsidR="00CF0CC9" w:rsidRDefault="00CF0CC9" w:rsidP="00236624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1276"/>
        <w:gridCol w:w="236"/>
        <w:gridCol w:w="4158"/>
        <w:gridCol w:w="1985"/>
        <w:gridCol w:w="1101"/>
      </w:tblGrid>
      <w:tr w:rsidR="00CF0CC9" w:rsidRPr="00DB32FC" w14:paraId="38840670" w14:textId="77777777" w:rsidTr="000F1BC7">
        <w:tc>
          <w:tcPr>
            <w:tcW w:w="2972" w:type="dxa"/>
            <w:vAlign w:val="center"/>
          </w:tcPr>
          <w:p w14:paraId="55EFE7C4" w14:textId="77777777" w:rsidR="00CF0CC9" w:rsidRPr="00146933" w:rsidRDefault="00CF0CC9" w:rsidP="000F1BC7">
            <w:pPr>
              <w:jc w:val="center"/>
              <w:rPr>
                <w:b/>
              </w:rPr>
            </w:pPr>
            <w:r w:rsidRPr="004C19A5">
              <w:rPr>
                <w:b/>
                <w:color w:val="ED7D31" w:themeColor="accent2"/>
              </w:rPr>
              <w:t>ACTIVIDADES PERSONALIZADAS</w:t>
            </w:r>
            <w:r>
              <w:rPr>
                <w:b/>
              </w:rPr>
              <w:t xml:space="preserve"> </w:t>
            </w:r>
          </w:p>
          <w:p w14:paraId="6F9B3712" w14:textId="77777777" w:rsidR="00CF0CC9" w:rsidRPr="00DB32FC" w:rsidRDefault="00CF0CC9" w:rsidP="000F1BC7">
            <w:pPr>
              <w:jc w:val="center"/>
              <w:rPr>
                <w:b/>
              </w:rPr>
            </w:pPr>
            <w:r w:rsidRPr="00146933">
              <w:rPr>
                <w:b/>
                <w:sz w:val="20"/>
              </w:rPr>
              <w:t>(</w:t>
            </w:r>
            <w:r w:rsidRPr="00E33F4C">
              <w:rPr>
                <w:b/>
                <w:sz w:val="20"/>
                <w:u w:val="single"/>
              </w:rPr>
              <w:t>interés personal</w:t>
            </w:r>
            <w:r>
              <w:rPr>
                <w:b/>
                <w:sz w:val="20"/>
              </w:rPr>
              <w:t>)</w:t>
            </w:r>
          </w:p>
          <w:p w14:paraId="309CAAD2" w14:textId="77777777" w:rsidR="00CF0CC9" w:rsidRPr="00DB32FC" w:rsidRDefault="00CF0CC9" w:rsidP="000F1BC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055208BE" w14:textId="77777777" w:rsidR="00CF0CC9" w:rsidRPr="00DB32FC" w:rsidRDefault="00CF0CC9" w:rsidP="000F1BC7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–Basado en DUA</w:t>
            </w:r>
          </w:p>
        </w:tc>
        <w:tc>
          <w:tcPr>
            <w:tcW w:w="1276" w:type="dxa"/>
            <w:vAlign w:val="center"/>
          </w:tcPr>
          <w:p w14:paraId="37261B52" w14:textId="77777777" w:rsidR="00CF0CC9" w:rsidRPr="00DB32FC" w:rsidRDefault="00CF0CC9" w:rsidP="000F1BC7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36" w:type="dxa"/>
          </w:tcPr>
          <w:p w14:paraId="4BF2D867" w14:textId="77777777" w:rsidR="00CF0CC9" w:rsidRPr="00DB32FC" w:rsidRDefault="00CF0CC9" w:rsidP="000F1BC7">
            <w:pPr>
              <w:jc w:val="center"/>
              <w:rPr>
                <w:b/>
              </w:rPr>
            </w:pPr>
          </w:p>
        </w:tc>
        <w:tc>
          <w:tcPr>
            <w:tcW w:w="4158" w:type="dxa"/>
            <w:vAlign w:val="center"/>
          </w:tcPr>
          <w:p w14:paraId="3E64C96D" w14:textId="77777777" w:rsidR="00CF0CC9" w:rsidRPr="00DB32FC" w:rsidRDefault="00CF0CC9" w:rsidP="000F1BC7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MÚL</w:t>
            </w:r>
          </w:p>
          <w:p w14:paraId="3B90248D" w14:textId="77777777" w:rsidR="00CF0CC9" w:rsidRPr="00DB32FC" w:rsidRDefault="00CF0CC9" w:rsidP="000F1BC7">
            <w:pPr>
              <w:jc w:val="center"/>
              <w:rPr>
                <w:b/>
              </w:rPr>
            </w:pPr>
            <w:r w:rsidRPr="00DB32FC">
              <w:rPr>
                <w:b/>
              </w:rPr>
              <w:t>(Basadas en Bloom)</w:t>
            </w:r>
          </w:p>
          <w:p w14:paraId="23D719C7" w14:textId="77777777" w:rsidR="00CF0CC9" w:rsidRPr="00DB32FC" w:rsidRDefault="00CF0CC9" w:rsidP="000F1BC7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0E04B7FE" w14:textId="77777777" w:rsidR="00CF0CC9" w:rsidRPr="00DB32FC" w:rsidRDefault="00CF0CC9" w:rsidP="000F1BC7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85" w:type="dxa"/>
            <w:vAlign w:val="center"/>
          </w:tcPr>
          <w:p w14:paraId="661356CD" w14:textId="77777777" w:rsidR="00CF0CC9" w:rsidRPr="00DB32FC" w:rsidRDefault="00CF0CC9" w:rsidP="000F1BC7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0EF5D3E9" w14:textId="77777777" w:rsidR="00CF0CC9" w:rsidRPr="00DB32FC" w:rsidRDefault="00CF0CC9" w:rsidP="000F1BC7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Basado en DUA</w:t>
            </w:r>
          </w:p>
        </w:tc>
        <w:tc>
          <w:tcPr>
            <w:tcW w:w="1101" w:type="dxa"/>
            <w:vAlign w:val="center"/>
          </w:tcPr>
          <w:p w14:paraId="07CF5888" w14:textId="77777777" w:rsidR="00CF0CC9" w:rsidRPr="00DB32FC" w:rsidRDefault="00CF0CC9" w:rsidP="000F1BC7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  <w:tr w:rsidR="00CF0CC9" w:rsidRPr="00DB32FC" w14:paraId="0D553BE5" w14:textId="77777777" w:rsidTr="000F1BC7">
        <w:tc>
          <w:tcPr>
            <w:tcW w:w="2972" w:type="dxa"/>
            <w:vAlign w:val="center"/>
          </w:tcPr>
          <w:p w14:paraId="3BF7D6E5" w14:textId="77777777" w:rsidR="00CF0CC9" w:rsidRPr="00DB32FC" w:rsidRDefault="00CF0CC9" w:rsidP="000F1BC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2DFBF1B9" w14:textId="77777777" w:rsidR="00CF0CC9" w:rsidRPr="00DB32FC" w:rsidRDefault="00CF0CC9" w:rsidP="000F1BC7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5751A94" w14:textId="77777777" w:rsidR="00CF0CC9" w:rsidRPr="00DB32FC" w:rsidRDefault="00CF0CC9" w:rsidP="000F1BC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36" w:type="dxa"/>
          </w:tcPr>
          <w:p w14:paraId="68896778" w14:textId="77777777" w:rsidR="00CF0CC9" w:rsidRPr="00DB32FC" w:rsidRDefault="00CF0CC9" w:rsidP="000F1BC7">
            <w:pPr>
              <w:jc w:val="center"/>
              <w:rPr>
                <w:b/>
              </w:rPr>
            </w:pPr>
          </w:p>
        </w:tc>
        <w:tc>
          <w:tcPr>
            <w:tcW w:w="4158" w:type="dxa"/>
            <w:vAlign w:val="center"/>
          </w:tcPr>
          <w:p w14:paraId="7A536046" w14:textId="77777777" w:rsidR="00CF0CC9" w:rsidRPr="00DB32FC" w:rsidRDefault="00CF0CC9" w:rsidP="000F1BC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BA15D08" w14:textId="77777777" w:rsidR="00CF0CC9" w:rsidRPr="00DB32FC" w:rsidRDefault="00CF0CC9" w:rsidP="000F1BC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101" w:type="dxa"/>
            <w:vAlign w:val="center"/>
          </w:tcPr>
          <w:p w14:paraId="287AE2A2" w14:textId="77777777" w:rsidR="00CF0CC9" w:rsidRPr="00DB32FC" w:rsidRDefault="00CF0CC9" w:rsidP="000F1BC7">
            <w:pPr>
              <w:jc w:val="center"/>
              <w:rPr>
                <w:b/>
                <w:lang w:val="es-ES"/>
              </w:rPr>
            </w:pPr>
          </w:p>
        </w:tc>
      </w:tr>
      <w:tr w:rsidR="00CF0CC9" w14:paraId="730E366F" w14:textId="77777777" w:rsidTr="000F1BC7">
        <w:tc>
          <w:tcPr>
            <w:tcW w:w="2972" w:type="dxa"/>
            <w:vMerge w:val="restart"/>
            <w:shd w:val="clear" w:color="auto" w:fill="E2EFD9" w:themeFill="accent6" w:themeFillTint="33"/>
          </w:tcPr>
          <w:p w14:paraId="19E767E8" w14:textId="77777777" w:rsidR="00CF0CC9" w:rsidRPr="00926AF4" w:rsidRDefault="00CF0CC9" w:rsidP="000F1BC7">
            <w:pPr>
              <w:jc w:val="both"/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5D89ED18" w14:textId="77777777" w:rsidR="00CF0CC9" w:rsidRPr="00926AF4" w:rsidRDefault="00CF0CC9" w:rsidP="000F1BC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0F59AC4E" w14:textId="77777777" w:rsidR="00CF0CC9" w:rsidRPr="00146933" w:rsidRDefault="00CF0CC9" w:rsidP="000F1BC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 w:val="restart"/>
          </w:tcPr>
          <w:p w14:paraId="7E33E61A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E2EFD9" w:themeFill="accent6" w:themeFillTint="33"/>
          </w:tcPr>
          <w:p w14:paraId="280F755F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74169626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shd w:val="clear" w:color="auto" w:fill="E2EFD9" w:themeFill="accent6" w:themeFillTint="33"/>
          </w:tcPr>
          <w:p w14:paraId="218B2B70" w14:textId="77777777" w:rsidR="00CF0CC9" w:rsidRDefault="00CF0CC9" w:rsidP="000F1BC7">
            <w:pPr>
              <w:rPr>
                <w:lang w:val="es-ES"/>
              </w:rPr>
            </w:pPr>
          </w:p>
        </w:tc>
      </w:tr>
      <w:tr w:rsidR="00CF0CC9" w14:paraId="4C32A635" w14:textId="77777777" w:rsidTr="000F1BC7">
        <w:tc>
          <w:tcPr>
            <w:tcW w:w="2972" w:type="dxa"/>
            <w:vMerge/>
            <w:shd w:val="clear" w:color="auto" w:fill="E2EFD9" w:themeFill="accent6" w:themeFillTint="33"/>
          </w:tcPr>
          <w:p w14:paraId="034B3CDC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786A7333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26D25CF9" w14:textId="77777777" w:rsidR="00CF0CC9" w:rsidRPr="00146933" w:rsidRDefault="00CF0CC9" w:rsidP="000F1BC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6F458728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595F0D67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2E921CA2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36614220" w14:textId="77777777" w:rsidR="00CF0CC9" w:rsidRDefault="00CF0CC9" w:rsidP="000F1BC7">
            <w:pPr>
              <w:rPr>
                <w:lang w:val="es-ES"/>
              </w:rPr>
            </w:pPr>
          </w:p>
        </w:tc>
      </w:tr>
      <w:tr w:rsidR="00CF0CC9" w14:paraId="7A754011" w14:textId="77777777" w:rsidTr="000F1BC7">
        <w:tc>
          <w:tcPr>
            <w:tcW w:w="2972" w:type="dxa"/>
            <w:vMerge/>
            <w:shd w:val="clear" w:color="auto" w:fill="E2EFD9" w:themeFill="accent6" w:themeFillTint="33"/>
          </w:tcPr>
          <w:p w14:paraId="4E1F1E43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1AD8D678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0BA8832D" w14:textId="77777777" w:rsidR="00CF0CC9" w:rsidRPr="00146933" w:rsidRDefault="00CF0CC9" w:rsidP="000F1BC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5ABD170F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232A7FC1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073D8C5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674FC63F" w14:textId="77777777" w:rsidR="00CF0CC9" w:rsidRDefault="00CF0CC9" w:rsidP="000F1BC7">
            <w:pPr>
              <w:rPr>
                <w:lang w:val="es-ES"/>
              </w:rPr>
            </w:pPr>
          </w:p>
        </w:tc>
      </w:tr>
      <w:tr w:rsidR="00CF0CC9" w14:paraId="34409C7F" w14:textId="77777777" w:rsidTr="000F1BC7">
        <w:tc>
          <w:tcPr>
            <w:tcW w:w="2972" w:type="dxa"/>
            <w:vMerge w:val="restart"/>
            <w:shd w:val="clear" w:color="auto" w:fill="E2EFD9" w:themeFill="accent6" w:themeFillTint="33"/>
          </w:tcPr>
          <w:p w14:paraId="7F27BC91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3279F233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0B4D5B2F" w14:textId="77777777" w:rsidR="00CF0CC9" w:rsidRPr="00146933" w:rsidRDefault="00CF0CC9" w:rsidP="000F1BC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31AFC695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auto"/>
          </w:tcPr>
          <w:p w14:paraId="3F6217EC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313C91C0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</w:tcPr>
          <w:p w14:paraId="7BB0447E" w14:textId="77777777" w:rsidR="00CF0CC9" w:rsidRDefault="00CF0CC9" w:rsidP="000F1BC7">
            <w:pPr>
              <w:rPr>
                <w:lang w:val="es-ES"/>
              </w:rPr>
            </w:pPr>
          </w:p>
        </w:tc>
      </w:tr>
      <w:tr w:rsidR="00CF0CC9" w14:paraId="10CF78E9" w14:textId="77777777" w:rsidTr="000F1BC7">
        <w:tc>
          <w:tcPr>
            <w:tcW w:w="2972" w:type="dxa"/>
            <w:vMerge/>
            <w:shd w:val="clear" w:color="auto" w:fill="E2EFD9" w:themeFill="accent6" w:themeFillTint="33"/>
          </w:tcPr>
          <w:p w14:paraId="2DC07E64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4CBD9C64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21258EE8" w14:textId="77777777" w:rsidR="00CF0CC9" w:rsidRPr="00146933" w:rsidRDefault="00CF0CC9" w:rsidP="000F1BC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38E8274F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3D38D10C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7B8A0E9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101" w:type="dxa"/>
            <w:vMerge/>
          </w:tcPr>
          <w:p w14:paraId="1101E589" w14:textId="77777777" w:rsidR="00CF0CC9" w:rsidRDefault="00CF0CC9" w:rsidP="000F1BC7">
            <w:pPr>
              <w:rPr>
                <w:lang w:val="es-ES"/>
              </w:rPr>
            </w:pPr>
          </w:p>
        </w:tc>
      </w:tr>
      <w:tr w:rsidR="00CF0CC9" w14:paraId="4EEFFA29" w14:textId="77777777" w:rsidTr="000F1BC7">
        <w:trPr>
          <w:trHeight w:val="233"/>
        </w:trPr>
        <w:tc>
          <w:tcPr>
            <w:tcW w:w="2972" w:type="dxa"/>
            <w:vMerge/>
            <w:shd w:val="clear" w:color="auto" w:fill="E2EFD9" w:themeFill="accent6" w:themeFillTint="33"/>
          </w:tcPr>
          <w:p w14:paraId="025E48B5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7617F4DC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1019831B" w14:textId="77777777" w:rsidR="00CF0CC9" w:rsidRPr="00146933" w:rsidRDefault="00CF0CC9" w:rsidP="000F1BC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3DC74B7F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21A812D1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47E6A0EF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101" w:type="dxa"/>
            <w:vMerge/>
          </w:tcPr>
          <w:p w14:paraId="75B8D5D3" w14:textId="77777777" w:rsidR="00CF0CC9" w:rsidRDefault="00CF0CC9" w:rsidP="000F1BC7">
            <w:pPr>
              <w:rPr>
                <w:lang w:val="es-ES"/>
              </w:rPr>
            </w:pPr>
          </w:p>
        </w:tc>
      </w:tr>
      <w:tr w:rsidR="00CF0CC9" w14:paraId="24671117" w14:textId="77777777" w:rsidTr="000F1BC7">
        <w:tc>
          <w:tcPr>
            <w:tcW w:w="2972" w:type="dxa"/>
            <w:shd w:val="clear" w:color="auto" w:fill="E2EFD9" w:themeFill="accent6" w:themeFillTint="33"/>
          </w:tcPr>
          <w:p w14:paraId="675CD022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6EA98F00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79DFED5B" w14:textId="77777777" w:rsidR="00CF0CC9" w:rsidRPr="00146933" w:rsidRDefault="00CF0CC9" w:rsidP="000F1BC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1EA1ADBA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4158" w:type="dxa"/>
            <w:shd w:val="clear" w:color="auto" w:fill="E2EFD9" w:themeFill="accent6" w:themeFillTint="33"/>
          </w:tcPr>
          <w:p w14:paraId="14301214" w14:textId="606A1609" w:rsidR="00CF0CC9" w:rsidRDefault="00CF0CC9" w:rsidP="000F1BC7">
            <w:pPr>
              <w:rPr>
                <w:lang w:val="es-ES"/>
              </w:rPr>
            </w:pPr>
          </w:p>
          <w:p w14:paraId="343906A6" w14:textId="77777777" w:rsidR="00CF0CC9" w:rsidRDefault="00CF0CC9" w:rsidP="000F1BC7">
            <w:pPr>
              <w:rPr>
                <w:lang w:val="es-ES"/>
              </w:rPr>
            </w:pPr>
          </w:p>
          <w:p w14:paraId="3B92812D" w14:textId="3F4D512D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7E72758F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101" w:type="dxa"/>
            <w:shd w:val="clear" w:color="auto" w:fill="E2EFD9" w:themeFill="accent6" w:themeFillTint="33"/>
          </w:tcPr>
          <w:p w14:paraId="0814E377" w14:textId="77777777" w:rsidR="00CF0CC9" w:rsidRDefault="00CF0CC9" w:rsidP="000F1BC7">
            <w:pPr>
              <w:rPr>
                <w:lang w:val="es-ES"/>
              </w:rPr>
            </w:pPr>
          </w:p>
        </w:tc>
      </w:tr>
      <w:tr w:rsidR="00CF0CC9" w14:paraId="5E4D4653" w14:textId="77777777" w:rsidTr="000F1BC7">
        <w:tc>
          <w:tcPr>
            <w:tcW w:w="2972" w:type="dxa"/>
            <w:vMerge w:val="restart"/>
            <w:shd w:val="clear" w:color="auto" w:fill="E2EFD9" w:themeFill="accent6" w:themeFillTint="33"/>
          </w:tcPr>
          <w:p w14:paraId="53941BE4" w14:textId="77777777" w:rsidR="00CF0CC9" w:rsidRPr="00926AF4" w:rsidRDefault="00CF0CC9" w:rsidP="000F1BC7">
            <w:pPr>
              <w:jc w:val="both"/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73FECDAC" w14:textId="77777777" w:rsidR="00CF0CC9" w:rsidRPr="00926AF4" w:rsidRDefault="00CF0CC9" w:rsidP="000F1BC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11252324" w14:textId="77777777" w:rsidR="00CF0CC9" w:rsidRPr="00146933" w:rsidRDefault="00CF0CC9" w:rsidP="000F1BC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 w:val="restart"/>
          </w:tcPr>
          <w:p w14:paraId="58C1E608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E2EFD9" w:themeFill="accent6" w:themeFillTint="33"/>
          </w:tcPr>
          <w:p w14:paraId="21A2A576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77B27090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shd w:val="clear" w:color="auto" w:fill="E2EFD9" w:themeFill="accent6" w:themeFillTint="33"/>
          </w:tcPr>
          <w:p w14:paraId="13953635" w14:textId="77777777" w:rsidR="00CF0CC9" w:rsidRDefault="00CF0CC9" w:rsidP="000F1BC7">
            <w:pPr>
              <w:rPr>
                <w:lang w:val="es-ES"/>
              </w:rPr>
            </w:pPr>
          </w:p>
        </w:tc>
      </w:tr>
      <w:tr w:rsidR="00CF0CC9" w14:paraId="59A9EA87" w14:textId="77777777" w:rsidTr="000F1BC7">
        <w:tc>
          <w:tcPr>
            <w:tcW w:w="2972" w:type="dxa"/>
            <w:vMerge/>
            <w:shd w:val="clear" w:color="auto" w:fill="E2EFD9" w:themeFill="accent6" w:themeFillTint="33"/>
          </w:tcPr>
          <w:p w14:paraId="558FCB66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087ADB74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C41AAFC" w14:textId="77777777" w:rsidR="00CF0CC9" w:rsidRPr="00146933" w:rsidRDefault="00CF0CC9" w:rsidP="000F1BC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2E496814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512A9BB6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6AA463CA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3F9531F2" w14:textId="77777777" w:rsidR="00CF0CC9" w:rsidRDefault="00CF0CC9" w:rsidP="000F1BC7">
            <w:pPr>
              <w:rPr>
                <w:lang w:val="es-ES"/>
              </w:rPr>
            </w:pPr>
          </w:p>
        </w:tc>
      </w:tr>
      <w:tr w:rsidR="00CF0CC9" w14:paraId="5142F84D" w14:textId="77777777" w:rsidTr="000F1BC7">
        <w:tc>
          <w:tcPr>
            <w:tcW w:w="2972" w:type="dxa"/>
            <w:vMerge/>
            <w:shd w:val="clear" w:color="auto" w:fill="E2EFD9" w:themeFill="accent6" w:themeFillTint="33"/>
          </w:tcPr>
          <w:p w14:paraId="6697202C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4EBA1DBD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5513A8C3" w14:textId="77777777" w:rsidR="00CF0CC9" w:rsidRPr="00146933" w:rsidRDefault="00CF0CC9" w:rsidP="000F1BC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6E3E1728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5F0B3CF6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D2E84B4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0CA5D758" w14:textId="77777777" w:rsidR="00CF0CC9" w:rsidRDefault="00CF0CC9" w:rsidP="000F1BC7">
            <w:pPr>
              <w:rPr>
                <w:lang w:val="es-ES"/>
              </w:rPr>
            </w:pPr>
          </w:p>
        </w:tc>
      </w:tr>
      <w:tr w:rsidR="00CF0CC9" w14:paraId="05C03E92" w14:textId="77777777" w:rsidTr="000F1BC7">
        <w:tc>
          <w:tcPr>
            <w:tcW w:w="2972" w:type="dxa"/>
            <w:vMerge w:val="restart"/>
            <w:shd w:val="clear" w:color="auto" w:fill="E2EFD9" w:themeFill="accent6" w:themeFillTint="33"/>
          </w:tcPr>
          <w:p w14:paraId="113C77B2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57C89359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44C99333" w14:textId="77777777" w:rsidR="00CF0CC9" w:rsidRPr="00146933" w:rsidRDefault="00CF0CC9" w:rsidP="000F1BC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0420EB84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auto"/>
          </w:tcPr>
          <w:p w14:paraId="7DF7CE36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26AEF4B7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</w:tcPr>
          <w:p w14:paraId="20EED724" w14:textId="77777777" w:rsidR="00CF0CC9" w:rsidRDefault="00CF0CC9" w:rsidP="000F1BC7">
            <w:pPr>
              <w:rPr>
                <w:lang w:val="es-ES"/>
              </w:rPr>
            </w:pPr>
          </w:p>
        </w:tc>
      </w:tr>
      <w:tr w:rsidR="00CF0CC9" w14:paraId="41676A66" w14:textId="77777777" w:rsidTr="000F1BC7">
        <w:tc>
          <w:tcPr>
            <w:tcW w:w="2972" w:type="dxa"/>
            <w:vMerge/>
            <w:shd w:val="clear" w:color="auto" w:fill="E2EFD9" w:themeFill="accent6" w:themeFillTint="33"/>
          </w:tcPr>
          <w:p w14:paraId="3B2D2D3F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4F2DAB4B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26113B2F" w14:textId="77777777" w:rsidR="00CF0CC9" w:rsidRPr="00146933" w:rsidRDefault="00CF0CC9" w:rsidP="000F1BC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7E1832DE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016462B7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032BC7E6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101" w:type="dxa"/>
            <w:vMerge/>
          </w:tcPr>
          <w:p w14:paraId="41A0659F" w14:textId="77777777" w:rsidR="00CF0CC9" w:rsidRDefault="00CF0CC9" w:rsidP="000F1BC7">
            <w:pPr>
              <w:rPr>
                <w:lang w:val="es-ES"/>
              </w:rPr>
            </w:pPr>
          </w:p>
        </w:tc>
      </w:tr>
      <w:tr w:rsidR="00CF0CC9" w14:paraId="36ECE2DF" w14:textId="77777777" w:rsidTr="000F1BC7">
        <w:trPr>
          <w:trHeight w:val="233"/>
        </w:trPr>
        <w:tc>
          <w:tcPr>
            <w:tcW w:w="2972" w:type="dxa"/>
            <w:vMerge/>
            <w:shd w:val="clear" w:color="auto" w:fill="E2EFD9" w:themeFill="accent6" w:themeFillTint="33"/>
          </w:tcPr>
          <w:p w14:paraId="3769B049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6C9CA334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502DF50E" w14:textId="77777777" w:rsidR="00CF0CC9" w:rsidRPr="00146933" w:rsidRDefault="00CF0CC9" w:rsidP="000F1BC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0E1EFAF9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558ED09D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62E5ECAD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101" w:type="dxa"/>
            <w:vMerge/>
          </w:tcPr>
          <w:p w14:paraId="29B59A4A" w14:textId="77777777" w:rsidR="00CF0CC9" w:rsidRDefault="00CF0CC9" w:rsidP="000F1BC7">
            <w:pPr>
              <w:rPr>
                <w:lang w:val="es-ES"/>
              </w:rPr>
            </w:pPr>
          </w:p>
        </w:tc>
      </w:tr>
      <w:tr w:rsidR="00CF0CC9" w14:paraId="789DFFC5" w14:textId="77777777" w:rsidTr="000F1BC7">
        <w:tc>
          <w:tcPr>
            <w:tcW w:w="2972" w:type="dxa"/>
            <w:shd w:val="clear" w:color="auto" w:fill="E2EFD9" w:themeFill="accent6" w:themeFillTint="33"/>
          </w:tcPr>
          <w:p w14:paraId="38C8649F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AC8F8E8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2340C004" w14:textId="77777777" w:rsidR="00CF0CC9" w:rsidRDefault="00CF0CC9" w:rsidP="000F1BC7">
            <w:pPr>
              <w:rPr>
                <w:b/>
                <w:lang w:val="es-ES"/>
              </w:rPr>
            </w:pPr>
          </w:p>
          <w:p w14:paraId="0B01D19F" w14:textId="0AC0D890" w:rsidR="00CF0CC9" w:rsidRPr="00146933" w:rsidRDefault="00CF0CC9" w:rsidP="000F1BC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5FD3859F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4158" w:type="dxa"/>
            <w:shd w:val="clear" w:color="auto" w:fill="E2EFD9" w:themeFill="accent6" w:themeFillTint="33"/>
          </w:tcPr>
          <w:p w14:paraId="50B9FBD4" w14:textId="77777777" w:rsidR="00CF0CC9" w:rsidRDefault="00CF0CC9" w:rsidP="000F1BC7">
            <w:pPr>
              <w:rPr>
                <w:lang w:val="es-ES"/>
              </w:rPr>
            </w:pPr>
          </w:p>
          <w:p w14:paraId="09FED068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0F8DD7D6" w14:textId="77777777" w:rsidR="00CF0CC9" w:rsidRDefault="00CF0CC9" w:rsidP="000F1BC7">
            <w:pPr>
              <w:rPr>
                <w:lang w:val="es-ES"/>
              </w:rPr>
            </w:pPr>
          </w:p>
        </w:tc>
        <w:tc>
          <w:tcPr>
            <w:tcW w:w="1101" w:type="dxa"/>
            <w:shd w:val="clear" w:color="auto" w:fill="E2EFD9" w:themeFill="accent6" w:themeFillTint="33"/>
          </w:tcPr>
          <w:p w14:paraId="4F9DED1B" w14:textId="77777777" w:rsidR="00CF0CC9" w:rsidRDefault="00CF0CC9" w:rsidP="000F1BC7">
            <w:pPr>
              <w:rPr>
                <w:lang w:val="es-ES"/>
              </w:rPr>
            </w:pPr>
          </w:p>
        </w:tc>
      </w:tr>
    </w:tbl>
    <w:p w14:paraId="49DF064F" w14:textId="77777777" w:rsidR="00CF0CC9" w:rsidRPr="001B4EEE" w:rsidRDefault="00CF0CC9" w:rsidP="00236624">
      <w:pPr>
        <w:rPr>
          <w:lang w:val="es-ES"/>
        </w:rPr>
      </w:pPr>
    </w:p>
    <w:sectPr w:rsidR="00CF0CC9" w:rsidRPr="001B4EEE" w:rsidSect="001B4EEE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D7B7" w14:textId="77777777" w:rsidR="009D5F99" w:rsidRDefault="009D5F99" w:rsidP="00146933">
      <w:r>
        <w:separator/>
      </w:r>
    </w:p>
  </w:endnote>
  <w:endnote w:type="continuationSeparator" w:id="0">
    <w:p w14:paraId="32ADB5E1" w14:textId="77777777" w:rsidR="009D5F99" w:rsidRDefault="009D5F99" w:rsidP="0014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2ED1A" w14:textId="77777777" w:rsidR="009D5F99" w:rsidRDefault="009D5F99" w:rsidP="00146933">
      <w:r>
        <w:separator/>
      </w:r>
    </w:p>
  </w:footnote>
  <w:footnote w:type="continuationSeparator" w:id="0">
    <w:p w14:paraId="401B51FD" w14:textId="77777777" w:rsidR="009D5F99" w:rsidRDefault="009D5F99" w:rsidP="00146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EE"/>
    <w:rsid w:val="000E0C02"/>
    <w:rsid w:val="00146933"/>
    <w:rsid w:val="001B4EEE"/>
    <w:rsid w:val="00236624"/>
    <w:rsid w:val="004362D6"/>
    <w:rsid w:val="004379FD"/>
    <w:rsid w:val="004672D1"/>
    <w:rsid w:val="00485CBC"/>
    <w:rsid w:val="004C19A5"/>
    <w:rsid w:val="005569EB"/>
    <w:rsid w:val="00606875"/>
    <w:rsid w:val="00646F46"/>
    <w:rsid w:val="00745A53"/>
    <w:rsid w:val="00794922"/>
    <w:rsid w:val="0085042F"/>
    <w:rsid w:val="008A6C39"/>
    <w:rsid w:val="008D7FB5"/>
    <w:rsid w:val="00924D2A"/>
    <w:rsid w:val="00926AF4"/>
    <w:rsid w:val="00971DD3"/>
    <w:rsid w:val="009D5F99"/>
    <w:rsid w:val="00B02C8B"/>
    <w:rsid w:val="00B732CA"/>
    <w:rsid w:val="00CB4738"/>
    <w:rsid w:val="00CF0CC9"/>
    <w:rsid w:val="00DB32FC"/>
    <w:rsid w:val="00E33F4C"/>
    <w:rsid w:val="00F83615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E5E4"/>
  <w14:defaultImageDpi w14:val="32767"/>
  <w15:chartTrackingRefBased/>
  <w15:docId w15:val="{1C2E81BF-6C6D-9246-BEAA-FDB2890E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6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6933"/>
  </w:style>
  <w:style w:type="paragraph" w:styleId="Piedepgina">
    <w:name w:val="footer"/>
    <w:basedOn w:val="Normal"/>
    <w:link w:val="PiedepginaCar"/>
    <w:uiPriority w:val="99"/>
    <w:unhideWhenUsed/>
    <w:rsid w:val="00146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529EBE30C3041A26230FED7116A67" ma:contentTypeVersion="10" ma:contentTypeDescription="Crear nuevo documento." ma:contentTypeScope="" ma:versionID="97e0f3122a4574bc6a95f44878a50579">
  <xsd:schema xmlns:xsd="http://www.w3.org/2001/XMLSchema" xmlns:xs="http://www.w3.org/2001/XMLSchema" xmlns:p="http://schemas.microsoft.com/office/2006/metadata/properties" xmlns:ns2="e67c0324-776e-4db6-be09-4f29b586a5be" xmlns:ns3="9a56a3c1-b71f-42de-bc55-2a5dd6f03dd9" targetNamespace="http://schemas.microsoft.com/office/2006/metadata/properties" ma:root="true" ma:fieldsID="25287d1b6fae7700f6485a80bf1d743a" ns2:_="" ns3:_="">
    <xsd:import namespace="e67c0324-776e-4db6-be09-4f29b586a5be"/>
    <xsd:import namespace="9a56a3c1-b71f-42de-bc55-2a5dd6f03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c0324-776e-4db6-be09-4f29b586a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f81fab6-5715-43b2-96f5-83aa16423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3c1-b71f-42de-bc55-2a5dd6f03d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f11373-d575-4ac3-b347-4a34889289c3}" ma:internalName="TaxCatchAll" ma:showField="CatchAllData" ma:web="9a56a3c1-b71f-42de-bc55-2a5dd6f03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7c0324-776e-4db6-be09-4f29b586a5be">
      <Terms xmlns="http://schemas.microsoft.com/office/infopath/2007/PartnerControls"/>
    </lcf76f155ced4ddcb4097134ff3c332f>
    <TaxCatchAll xmlns="9a56a3c1-b71f-42de-bc55-2a5dd6f03dd9" xsi:nil="true"/>
  </documentManagement>
</p:properties>
</file>

<file path=customXml/itemProps1.xml><?xml version="1.0" encoding="utf-8"?>
<ds:datastoreItem xmlns:ds="http://schemas.openxmlformats.org/officeDocument/2006/customXml" ds:itemID="{848FF197-B47E-41EF-A934-CE0AD3A378DA}"/>
</file>

<file path=customXml/itemProps2.xml><?xml version="1.0" encoding="utf-8"?>
<ds:datastoreItem xmlns:ds="http://schemas.openxmlformats.org/officeDocument/2006/customXml" ds:itemID="{C6055E40-B2E6-4F66-9AF9-C3FD953E1E21}"/>
</file>

<file path=customXml/itemProps3.xml><?xml version="1.0" encoding="utf-8"?>
<ds:datastoreItem xmlns:ds="http://schemas.openxmlformats.org/officeDocument/2006/customXml" ds:itemID="{14E8581E-D0EB-4E3D-A4B3-00E572054C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César Miguel Pérez</dc:creator>
  <cp:keywords/>
  <dc:description/>
  <cp:lastModifiedBy>BEGOÑA BEATRIZ MIGUEL PEREZ</cp:lastModifiedBy>
  <cp:revision>12</cp:revision>
  <dcterms:created xsi:type="dcterms:W3CDTF">2021-02-28T16:19:00Z</dcterms:created>
  <dcterms:modified xsi:type="dcterms:W3CDTF">2023-01-24T15:35:00Z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0x0101003B9529EBE30C3041A26230FED7116A67</vt:lpwstr>
  </property>
</Properties>
</file>