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pPr w:leftFromText="141" w:rightFromText="141" w:horzAnchor="margin" w:tblpY="1020"/>
        <w:tblW w:w="14567" w:type="dxa"/>
        <w:tblLook w:val="04A0" w:firstRow="1" w:lastRow="0" w:firstColumn="1" w:lastColumn="0" w:noHBand="0" w:noVBand="1"/>
      </w:tblPr>
      <w:tblGrid>
        <w:gridCol w:w="2376"/>
        <w:gridCol w:w="2977"/>
        <w:gridCol w:w="3119"/>
        <w:gridCol w:w="3260"/>
        <w:gridCol w:w="2835"/>
      </w:tblGrid>
      <w:tr w:rsidR="00DB6BF9" w:rsidTr="007D1428">
        <w:tc>
          <w:tcPr>
            <w:tcW w:w="2376" w:type="dxa"/>
            <w:tcBorders>
              <w:top w:val="nil"/>
              <w:left w:val="nil"/>
            </w:tcBorders>
          </w:tcPr>
          <w:p w:rsidR="00DB6BF9" w:rsidRPr="007D1428" w:rsidRDefault="00C75129" w:rsidP="007D1428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TÁBOA</w:t>
            </w:r>
            <w:r w:rsidR="007D1428" w:rsidRPr="007D1428">
              <w:rPr>
                <w:b/>
                <w:color w:val="FF0000"/>
              </w:rPr>
              <w:t xml:space="preserve"> DE VALORACIÓN</w:t>
            </w:r>
          </w:p>
        </w:tc>
        <w:tc>
          <w:tcPr>
            <w:tcW w:w="2977" w:type="dxa"/>
            <w:shd w:val="clear" w:color="auto" w:fill="8DB3E2" w:themeFill="text2" w:themeFillTint="66"/>
          </w:tcPr>
          <w:p w:rsidR="007D1428" w:rsidRDefault="007D1428" w:rsidP="007D1428">
            <w:pPr>
              <w:jc w:val="center"/>
              <w:rPr>
                <w:b/>
              </w:rPr>
            </w:pPr>
          </w:p>
          <w:p w:rsidR="00DB6BF9" w:rsidRPr="00DB6BF9" w:rsidRDefault="00DB6BF9" w:rsidP="007D1428">
            <w:pPr>
              <w:jc w:val="center"/>
              <w:rPr>
                <w:b/>
              </w:rPr>
            </w:pPr>
            <w:r w:rsidRPr="00DB6BF9">
              <w:rPr>
                <w:b/>
              </w:rPr>
              <w:t>INCOMPLETO</w:t>
            </w:r>
          </w:p>
          <w:p w:rsidR="00DB6BF9" w:rsidRPr="007D1428" w:rsidRDefault="00DB6BF9" w:rsidP="007D1428">
            <w:pPr>
              <w:jc w:val="center"/>
              <w:rPr>
                <w:b/>
                <w:sz w:val="44"/>
                <w:szCs w:val="44"/>
              </w:rPr>
            </w:pPr>
            <w:r w:rsidRPr="007D1428">
              <w:rPr>
                <w:b/>
                <w:sz w:val="44"/>
                <w:szCs w:val="44"/>
              </w:rPr>
              <w:t>1</w:t>
            </w:r>
          </w:p>
          <w:p w:rsidR="007D1428" w:rsidRPr="00DB6BF9" w:rsidRDefault="007D1428" w:rsidP="007D1428">
            <w:pPr>
              <w:jc w:val="center"/>
              <w:rPr>
                <w:b/>
              </w:rPr>
            </w:pPr>
          </w:p>
        </w:tc>
        <w:tc>
          <w:tcPr>
            <w:tcW w:w="3119" w:type="dxa"/>
            <w:shd w:val="clear" w:color="auto" w:fill="D99594" w:themeFill="accent2" w:themeFillTint="99"/>
          </w:tcPr>
          <w:p w:rsidR="007D1428" w:rsidRDefault="007D1428" w:rsidP="007D1428">
            <w:pPr>
              <w:jc w:val="center"/>
              <w:rPr>
                <w:b/>
              </w:rPr>
            </w:pPr>
          </w:p>
          <w:p w:rsidR="007D1428" w:rsidRDefault="00DB6BF9" w:rsidP="007D1428">
            <w:pPr>
              <w:jc w:val="center"/>
              <w:rPr>
                <w:b/>
              </w:rPr>
            </w:pPr>
            <w:r w:rsidRPr="00DB6BF9">
              <w:rPr>
                <w:b/>
              </w:rPr>
              <w:t>MEDIO</w:t>
            </w:r>
          </w:p>
          <w:p w:rsidR="00DB6BF9" w:rsidRPr="007D1428" w:rsidRDefault="00DB6BF9" w:rsidP="007D1428">
            <w:pPr>
              <w:jc w:val="center"/>
              <w:rPr>
                <w:b/>
                <w:sz w:val="44"/>
                <w:szCs w:val="44"/>
              </w:rPr>
            </w:pPr>
            <w:r w:rsidRPr="007D1428">
              <w:rPr>
                <w:b/>
                <w:sz w:val="44"/>
                <w:szCs w:val="44"/>
              </w:rPr>
              <w:t>2</w:t>
            </w:r>
          </w:p>
        </w:tc>
        <w:tc>
          <w:tcPr>
            <w:tcW w:w="3260" w:type="dxa"/>
            <w:shd w:val="clear" w:color="auto" w:fill="C2D69B" w:themeFill="accent3" w:themeFillTint="99"/>
          </w:tcPr>
          <w:p w:rsidR="007D1428" w:rsidRDefault="007D1428" w:rsidP="007D1428">
            <w:pPr>
              <w:jc w:val="center"/>
              <w:rPr>
                <w:b/>
              </w:rPr>
            </w:pPr>
          </w:p>
          <w:p w:rsidR="007D1428" w:rsidRDefault="00C75129" w:rsidP="007D1428">
            <w:pPr>
              <w:jc w:val="center"/>
              <w:rPr>
                <w:b/>
              </w:rPr>
            </w:pPr>
            <w:r>
              <w:rPr>
                <w:b/>
              </w:rPr>
              <w:t>B</w:t>
            </w:r>
            <w:r w:rsidR="00DB6BF9" w:rsidRPr="00DB6BF9">
              <w:rPr>
                <w:b/>
              </w:rPr>
              <w:t>EN</w:t>
            </w:r>
          </w:p>
          <w:p w:rsidR="00DB6BF9" w:rsidRPr="007D1428" w:rsidRDefault="00DB6BF9" w:rsidP="007D1428">
            <w:pPr>
              <w:jc w:val="center"/>
              <w:rPr>
                <w:b/>
                <w:sz w:val="44"/>
                <w:szCs w:val="44"/>
              </w:rPr>
            </w:pPr>
            <w:r w:rsidRPr="007D1428">
              <w:rPr>
                <w:b/>
                <w:sz w:val="44"/>
                <w:szCs w:val="44"/>
              </w:rPr>
              <w:t>3</w:t>
            </w:r>
          </w:p>
        </w:tc>
        <w:tc>
          <w:tcPr>
            <w:tcW w:w="2835" w:type="dxa"/>
            <w:shd w:val="clear" w:color="auto" w:fill="FFC000"/>
          </w:tcPr>
          <w:p w:rsidR="007D1428" w:rsidRDefault="007D1428" w:rsidP="007D1428">
            <w:pPr>
              <w:jc w:val="center"/>
              <w:rPr>
                <w:b/>
              </w:rPr>
            </w:pPr>
          </w:p>
          <w:p w:rsidR="00DB6BF9" w:rsidRPr="00DB6BF9" w:rsidRDefault="00DB6BF9" w:rsidP="007D1428">
            <w:pPr>
              <w:jc w:val="center"/>
              <w:rPr>
                <w:b/>
              </w:rPr>
            </w:pPr>
            <w:r w:rsidRPr="00DB6BF9">
              <w:rPr>
                <w:b/>
              </w:rPr>
              <w:t>EXCELENTE</w:t>
            </w:r>
          </w:p>
          <w:p w:rsidR="00DB6BF9" w:rsidRPr="007D1428" w:rsidRDefault="00DB6BF9" w:rsidP="007D1428">
            <w:pPr>
              <w:jc w:val="center"/>
              <w:rPr>
                <w:sz w:val="44"/>
                <w:szCs w:val="44"/>
              </w:rPr>
            </w:pPr>
            <w:r w:rsidRPr="007D1428">
              <w:rPr>
                <w:b/>
                <w:sz w:val="44"/>
                <w:szCs w:val="44"/>
              </w:rPr>
              <w:t>4</w:t>
            </w:r>
          </w:p>
        </w:tc>
      </w:tr>
      <w:tr w:rsidR="00DB6BF9" w:rsidTr="00C75129">
        <w:trPr>
          <w:trHeight w:val="1608"/>
        </w:trPr>
        <w:tc>
          <w:tcPr>
            <w:tcW w:w="2376" w:type="dxa"/>
          </w:tcPr>
          <w:p w:rsidR="00DB6BF9" w:rsidRDefault="00DB6BF9" w:rsidP="007D1428">
            <w:pPr>
              <w:jc w:val="center"/>
              <w:rPr>
                <w:b/>
              </w:rPr>
            </w:pPr>
          </w:p>
          <w:p w:rsidR="00DB6BF9" w:rsidRPr="00DB6BF9" w:rsidRDefault="00DB6BF9" w:rsidP="007D1428">
            <w:pPr>
              <w:jc w:val="center"/>
              <w:rPr>
                <w:b/>
              </w:rPr>
            </w:pPr>
            <w:r w:rsidRPr="00DB6BF9">
              <w:rPr>
                <w:b/>
              </w:rPr>
              <w:t>ORGANIZACIÓN</w:t>
            </w:r>
          </w:p>
          <w:p w:rsidR="00DB6BF9" w:rsidRDefault="00C75129" w:rsidP="007D1428">
            <w:pPr>
              <w:jc w:val="center"/>
            </w:pPr>
            <w:r>
              <w:rPr>
                <w:b/>
              </w:rPr>
              <w:t>TRABALL</w:t>
            </w:r>
            <w:r w:rsidR="00DB6BF9" w:rsidRPr="00DB6BF9">
              <w:rPr>
                <w:b/>
              </w:rPr>
              <w:t>O EN EQUIPO</w:t>
            </w:r>
          </w:p>
        </w:tc>
        <w:tc>
          <w:tcPr>
            <w:tcW w:w="2977" w:type="dxa"/>
          </w:tcPr>
          <w:p w:rsidR="007D1428" w:rsidRDefault="007D1428" w:rsidP="007D1428">
            <w:pPr>
              <w:jc w:val="center"/>
            </w:pPr>
          </w:p>
          <w:p w:rsidR="00C75129" w:rsidRDefault="00C75129" w:rsidP="007D1428">
            <w:pPr>
              <w:jc w:val="center"/>
            </w:pPr>
            <w:r>
              <w:t xml:space="preserve">Cada </w:t>
            </w:r>
            <w:proofErr w:type="spellStart"/>
            <w:r>
              <w:t>membro</w:t>
            </w:r>
            <w:proofErr w:type="spellEnd"/>
            <w:r>
              <w:t xml:space="preserve"> do</w:t>
            </w:r>
            <w:r w:rsidR="00DB6BF9">
              <w:t xml:space="preserve"> equipo </w:t>
            </w:r>
            <w:proofErr w:type="spellStart"/>
            <w:r w:rsidR="00DB6BF9">
              <w:t>realiz</w:t>
            </w:r>
            <w:r>
              <w:t>ou</w:t>
            </w:r>
            <w:proofErr w:type="spellEnd"/>
            <w:r>
              <w:t xml:space="preserve"> as</w:t>
            </w:r>
            <w:r w:rsidR="00DB6BF9">
              <w:t xml:space="preserve"> </w:t>
            </w:r>
            <w:proofErr w:type="spellStart"/>
            <w:r w:rsidR="00DB6BF9">
              <w:t>su</w:t>
            </w:r>
            <w:r>
              <w:t>a</w:t>
            </w:r>
            <w:r w:rsidR="00DB6BF9">
              <w:t>s</w:t>
            </w:r>
            <w:proofErr w:type="spellEnd"/>
            <w:r w:rsidR="00DB6BF9">
              <w:t xml:space="preserve"> </w:t>
            </w:r>
            <w:proofErr w:type="spellStart"/>
            <w:r w:rsidR="00DB6BF9">
              <w:t>tare</w:t>
            </w:r>
            <w:r>
              <w:t>fas</w:t>
            </w:r>
            <w:proofErr w:type="spellEnd"/>
            <w:r>
              <w:t xml:space="preserve"> </w:t>
            </w:r>
            <w:proofErr w:type="spellStart"/>
            <w:r>
              <w:t>sen</w:t>
            </w:r>
            <w:proofErr w:type="spellEnd"/>
            <w:r>
              <w:t xml:space="preserve"> ter en </w:t>
            </w:r>
            <w:proofErr w:type="spellStart"/>
            <w:r>
              <w:t>conta</w:t>
            </w:r>
            <w:proofErr w:type="spellEnd"/>
            <w:r>
              <w:t xml:space="preserve"> </w:t>
            </w:r>
            <w:proofErr w:type="spellStart"/>
            <w:r>
              <w:t>ó</w:t>
            </w:r>
            <w:proofErr w:type="spellEnd"/>
            <w:r w:rsidR="00DB6BF9">
              <w:t xml:space="preserve"> </w:t>
            </w:r>
            <w:proofErr w:type="spellStart"/>
            <w:r w:rsidR="00DB6BF9">
              <w:t>o</w:t>
            </w:r>
            <w:r>
              <w:t>u</w:t>
            </w:r>
            <w:r w:rsidR="00DB6BF9">
              <w:t>tro</w:t>
            </w:r>
            <w:proofErr w:type="spellEnd"/>
            <w:r w:rsidR="00DB6BF9">
              <w:t xml:space="preserve"> </w:t>
            </w:r>
            <w:proofErr w:type="spellStart"/>
            <w:r w:rsidR="00DB6BF9">
              <w:t>compañe</w:t>
            </w:r>
            <w:r>
              <w:t>i</w:t>
            </w:r>
            <w:r w:rsidR="00DB6BF9">
              <w:t>ro</w:t>
            </w:r>
            <w:proofErr w:type="spellEnd"/>
            <w:r w:rsidR="00DB6BF9">
              <w:t>/a</w:t>
            </w:r>
          </w:p>
          <w:p w:rsidR="007D1428" w:rsidRDefault="00C75129" w:rsidP="00C75129">
            <w:r>
              <w:sym w:font="Wingdings" w:char="F0A8"/>
            </w:r>
          </w:p>
        </w:tc>
        <w:tc>
          <w:tcPr>
            <w:tcW w:w="3119" w:type="dxa"/>
          </w:tcPr>
          <w:p w:rsidR="007D1428" w:rsidRDefault="007D1428" w:rsidP="007D1428">
            <w:pPr>
              <w:jc w:val="center"/>
            </w:pPr>
          </w:p>
          <w:p w:rsidR="00DB6BF9" w:rsidRDefault="00DB6BF9" w:rsidP="00C75129">
            <w:pPr>
              <w:jc w:val="center"/>
            </w:pPr>
            <w:proofErr w:type="spellStart"/>
            <w:r>
              <w:t>Ha</w:t>
            </w:r>
            <w:r w:rsidR="00C75129">
              <w:t>i</w:t>
            </w:r>
            <w:proofErr w:type="spellEnd"/>
            <w:r>
              <w:t xml:space="preserve"> </w:t>
            </w:r>
            <w:proofErr w:type="spellStart"/>
            <w:r>
              <w:t>po</w:t>
            </w:r>
            <w:r w:rsidR="00C75129">
              <w:t>uca</w:t>
            </w:r>
            <w:proofErr w:type="spellEnd"/>
            <w:r w:rsidR="00C75129">
              <w:t xml:space="preserve"> colaboración entre os </w:t>
            </w:r>
            <w:proofErr w:type="spellStart"/>
            <w:r w:rsidR="00C75129">
              <w:t>membros</w:t>
            </w:r>
            <w:proofErr w:type="spellEnd"/>
            <w:r w:rsidR="00C75129">
              <w:t xml:space="preserve"> do</w:t>
            </w:r>
            <w:r>
              <w:t xml:space="preserve"> grupo</w:t>
            </w:r>
          </w:p>
          <w:p w:rsidR="00C75129" w:rsidRDefault="00C75129" w:rsidP="00C75129"/>
          <w:p w:rsidR="00C75129" w:rsidRDefault="00C75129" w:rsidP="00C75129"/>
          <w:p w:rsidR="00C75129" w:rsidRDefault="00C75129" w:rsidP="00C75129">
            <w:r>
              <w:sym w:font="Wingdings" w:char="F0A8"/>
            </w:r>
          </w:p>
        </w:tc>
        <w:tc>
          <w:tcPr>
            <w:tcW w:w="3260" w:type="dxa"/>
          </w:tcPr>
          <w:p w:rsidR="007D1428" w:rsidRDefault="007D1428" w:rsidP="007D1428">
            <w:pPr>
              <w:jc w:val="center"/>
            </w:pPr>
          </w:p>
          <w:p w:rsidR="00DB6BF9" w:rsidRDefault="007D1428" w:rsidP="007D1428">
            <w:pPr>
              <w:jc w:val="center"/>
            </w:pPr>
            <w:r>
              <w:t>Colaboración</w:t>
            </w:r>
            <w:r w:rsidR="00C75129">
              <w:t xml:space="preserve"> </w:t>
            </w:r>
            <w:proofErr w:type="spellStart"/>
            <w:r w:rsidR="00C75129">
              <w:t>se</w:t>
            </w:r>
            <w:r w:rsidR="00DB6BF9">
              <w:t>n</w:t>
            </w:r>
            <w:proofErr w:type="spellEnd"/>
            <w:r w:rsidR="00DB6BF9">
              <w:t xml:space="preserve"> </w:t>
            </w:r>
            <w:proofErr w:type="spellStart"/>
            <w:r w:rsidR="00DB6BF9">
              <w:t>dificultad</w:t>
            </w:r>
            <w:r w:rsidR="00C75129">
              <w:t>e</w:t>
            </w:r>
            <w:proofErr w:type="spellEnd"/>
            <w:r w:rsidR="00C75129">
              <w:t xml:space="preserve"> </w:t>
            </w:r>
            <w:proofErr w:type="spellStart"/>
            <w:r w:rsidR="00C75129">
              <w:t>na</w:t>
            </w:r>
            <w:proofErr w:type="spellEnd"/>
            <w:r w:rsidR="00C75129">
              <w:t xml:space="preserve"> realización d</w:t>
            </w:r>
            <w:r w:rsidR="00DB6BF9">
              <w:t xml:space="preserve">as </w:t>
            </w:r>
            <w:proofErr w:type="spellStart"/>
            <w:r w:rsidR="00DB6BF9">
              <w:t>tare</w:t>
            </w:r>
            <w:r w:rsidR="00C75129">
              <w:t>f</w:t>
            </w:r>
            <w:r w:rsidR="00DB6BF9">
              <w:t>as</w:t>
            </w:r>
            <w:proofErr w:type="spellEnd"/>
          </w:p>
          <w:p w:rsidR="00C75129" w:rsidRDefault="00C75129" w:rsidP="007D1428">
            <w:pPr>
              <w:jc w:val="center"/>
            </w:pPr>
          </w:p>
          <w:p w:rsidR="00C75129" w:rsidRDefault="00C75129" w:rsidP="007D1428">
            <w:pPr>
              <w:jc w:val="center"/>
            </w:pPr>
          </w:p>
          <w:p w:rsidR="00C75129" w:rsidRDefault="00C75129" w:rsidP="00C75129">
            <w:r>
              <w:sym w:font="Wingdings" w:char="F0A8"/>
            </w:r>
          </w:p>
        </w:tc>
        <w:tc>
          <w:tcPr>
            <w:tcW w:w="2835" w:type="dxa"/>
          </w:tcPr>
          <w:p w:rsidR="007D1428" w:rsidRDefault="007D1428" w:rsidP="007D1428">
            <w:pPr>
              <w:jc w:val="center"/>
            </w:pPr>
          </w:p>
          <w:p w:rsidR="00DB6BF9" w:rsidRDefault="00DB6BF9" w:rsidP="007D1428">
            <w:pPr>
              <w:jc w:val="center"/>
            </w:pPr>
            <w:r>
              <w:t xml:space="preserve">Colaboran </w:t>
            </w:r>
            <w:r w:rsidR="00C75129">
              <w:t>e</w:t>
            </w:r>
            <w:r>
              <w:t xml:space="preserve"> e</w:t>
            </w:r>
            <w:r w:rsidR="00C75129">
              <w:t xml:space="preserve">xiste un reparto equitativo </w:t>
            </w:r>
            <w:proofErr w:type="spellStart"/>
            <w:r w:rsidR="00C75129">
              <w:t>na</w:t>
            </w:r>
            <w:proofErr w:type="spellEnd"/>
            <w:r w:rsidR="00C75129">
              <w:t xml:space="preserve"> consecución d</w:t>
            </w:r>
            <w:r>
              <w:t xml:space="preserve">as </w:t>
            </w:r>
            <w:proofErr w:type="spellStart"/>
            <w:r>
              <w:t>tare</w:t>
            </w:r>
            <w:r w:rsidR="00C75129">
              <w:t>f</w:t>
            </w:r>
            <w:r>
              <w:t>as</w:t>
            </w:r>
            <w:proofErr w:type="spellEnd"/>
          </w:p>
          <w:p w:rsidR="00C75129" w:rsidRDefault="00C75129" w:rsidP="007D1428">
            <w:pPr>
              <w:jc w:val="center"/>
            </w:pPr>
          </w:p>
          <w:p w:rsidR="007D1428" w:rsidRDefault="00C75129" w:rsidP="00C75129">
            <w:r>
              <w:sym w:font="Wingdings" w:char="F0A8"/>
            </w:r>
          </w:p>
        </w:tc>
      </w:tr>
      <w:tr w:rsidR="00DB6BF9" w:rsidTr="00C75129">
        <w:trPr>
          <w:trHeight w:val="1418"/>
        </w:trPr>
        <w:tc>
          <w:tcPr>
            <w:tcW w:w="2376" w:type="dxa"/>
          </w:tcPr>
          <w:p w:rsidR="00DB6BF9" w:rsidRDefault="00DB6BF9" w:rsidP="007D1428">
            <w:pPr>
              <w:jc w:val="center"/>
              <w:rPr>
                <w:b/>
              </w:rPr>
            </w:pPr>
          </w:p>
          <w:p w:rsidR="007D1428" w:rsidRDefault="007D1428" w:rsidP="007D1428">
            <w:pPr>
              <w:jc w:val="center"/>
              <w:rPr>
                <w:b/>
              </w:rPr>
            </w:pPr>
          </w:p>
          <w:p w:rsidR="00DB6BF9" w:rsidRPr="00DB6BF9" w:rsidRDefault="00DB6BF9" w:rsidP="00C75129">
            <w:pPr>
              <w:jc w:val="center"/>
              <w:rPr>
                <w:b/>
              </w:rPr>
            </w:pPr>
            <w:r w:rsidRPr="00DB6BF9">
              <w:rPr>
                <w:b/>
              </w:rPr>
              <w:t xml:space="preserve">BÚSQUEDA </w:t>
            </w:r>
            <w:r w:rsidR="00C75129">
              <w:rPr>
                <w:b/>
              </w:rPr>
              <w:t>E MANEXO D</w:t>
            </w:r>
            <w:r w:rsidRPr="00DB6BF9">
              <w:rPr>
                <w:b/>
              </w:rPr>
              <w:t>A INFORMACIÓN</w:t>
            </w:r>
          </w:p>
        </w:tc>
        <w:tc>
          <w:tcPr>
            <w:tcW w:w="2977" w:type="dxa"/>
          </w:tcPr>
          <w:p w:rsidR="007D1428" w:rsidRDefault="007D1428" w:rsidP="007D1428">
            <w:pPr>
              <w:jc w:val="center"/>
            </w:pPr>
          </w:p>
          <w:p w:rsidR="00DB6BF9" w:rsidRDefault="00C75129" w:rsidP="007D1428">
            <w:pPr>
              <w:jc w:val="center"/>
            </w:pPr>
            <w:proofErr w:type="spellStart"/>
            <w:r>
              <w:t>Algúns</w:t>
            </w:r>
            <w:proofErr w:type="spellEnd"/>
            <w:r>
              <w:t xml:space="preserve"> temas que se pedían no </w:t>
            </w:r>
            <w:proofErr w:type="spellStart"/>
            <w:r>
              <w:t>fo</w:t>
            </w:r>
            <w:r w:rsidR="00DB6BF9">
              <w:t>ron</w:t>
            </w:r>
            <w:proofErr w:type="spellEnd"/>
            <w:r w:rsidR="00DB6BF9">
              <w:t xml:space="preserve"> buscados</w:t>
            </w:r>
          </w:p>
          <w:p w:rsidR="00C75129" w:rsidRDefault="00C75129" w:rsidP="00C75129"/>
          <w:p w:rsidR="00C75129" w:rsidRDefault="00C75129" w:rsidP="00C75129"/>
          <w:p w:rsidR="00C75129" w:rsidRDefault="00C75129" w:rsidP="00C75129">
            <w:r>
              <w:sym w:font="Wingdings" w:char="F0A8"/>
            </w:r>
          </w:p>
        </w:tc>
        <w:tc>
          <w:tcPr>
            <w:tcW w:w="3119" w:type="dxa"/>
          </w:tcPr>
          <w:p w:rsidR="007D1428" w:rsidRDefault="007D1428" w:rsidP="007D1428"/>
          <w:p w:rsidR="00DB6BF9" w:rsidRDefault="00C75129" w:rsidP="007D1428">
            <w:r>
              <w:t xml:space="preserve">Trataron todos </w:t>
            </w:r>
            <w:r w:rsidR="00DB6BF9">
              <w:t xml:space="preserve">os temas pero </w:t>
            </w:r>
            <w:r>
              <w:t xml:space="preserve">as </w:t>
            </w:r>
            <w:proofErr w:type="spellStart"/>
            <w:r>
              <w:t>respo</w:t>
            </w:r>
            <w:r w:rsidR="00DB6BF9">
              <w:t>stas</w:t>
            </w:r>
            <w:proofErr w:type="spellEnd"/>
            <w:r>
              <w:t xml:space="preserve"> son</w:t>
            </w:r>
            <w:r w:rsidR="00DB6BF9">
              <w:t xml:space="preserve"> demasiado cortas</w:t>
            </w:r>
            <w:r>
              <w:t>.</w:t>
            </w:r>
          </w:p>
          <w:p w:rsidR="00C75129" w:rsidRDefault="00C75129" w:rsidP="007D1428"/>
          <w:p w:rsidR="007D1428" w:rsidRDefault="00C75129" w:rsidP="007D1428">
            <w:r>
              <w:sym w:font="Wingdings" w:char="F0A8"/>
            </w:r>
          </w:p>
        </w:tc>
        <w:tc>
          <w:tcPr>
            <w:tcW w:w="3260" w:type="dxa"/>
          </w:tcPr>
          <w:p w:rsidR="007D1428" w:rsidRDefault="007D1428" w:rsidP="007D1428"/>
          <w:p w:rsidR="00DB6BF9" w:rsidRDefault="00C75129" w:rsidP="007D1428">
            <w:proofErr w:type="spellStart"/>
            <w:r>
              <w:t>Tratá</w:t>
            </w:r>
            <w:r w:rsidR="00DB6BF9">
              <w:t>ron</w:t>
            </w:r>
            <w:r>
              <w:t>se</w:t>
            </w:r>
            <w:proofErr w:type="spellEnd"/>
            <w:r>
              <w:t xml:space="preserve"> todos os temas, </w:t>
            </w:r>
            <w:proofErr w:type="spellStart"/>
            <w:r>
              <w:t>d</w:t>
            </w:r>
            <w:r w:rsidR="00DB6BF9">
              <w:t>un</w:t>
            </w:r>
            <w:r>
              <w:t>ha</w:t>
            </w:r>
            <w:proofErr w:type="spellEnd"/>
            <w:r>
              <w:t xml:space="preserve"> forma </w:t>
            </w:r>
            <w:proofErr w:type="spellStart"/>
            <w:r>
              <w:t>ampl</w:t>
            </w:r>
            <w:r w:rsidR="00DB6BF9">
              <w:t>a</w:t>
            </w:r>
            <w:proofErr w:type="spellEnd"/>
            <w:r>
              <w:t>.</w:t>
            </w:r>
          </w:p>
          <w:p w:rsidR="00C75129" w:rsidRDefault="00C75129" w:rsidP="007D1428"/>
          <w:p w:rsidR="00C75129" w:rsidRDefault="00C75129" w:rsidP="007D1428"/>
          <w:p w:rsidR="00C75129" w:rsidRDefault="00C75129" w:rsidP="007D1428">
            <w:r>
              <w:sym w:font="Wingdings" w:char="F0A8"/>
            </w:r>
          </w:p>
        </w:tc>
        <w:tc>
          <w:tcPr>
            <w:tcW w:w="2835" w:type="dxa"/>
          </w:tcPr>
          <w:p w:rsidR="007D1428" w:rsidRDefault="007D1428" w:rsidP="007D1428"/>
          <w:p w:rsidR="00DB6BF9" w:rsidRDefault="00C75129" w:rsidP="007D1428">
            <w:proofErr w:type="spellStart"/>
            <w:r>
              <w:t>Tratá</w:t>
            </w:r>
            <w:r w:rsidR="00DB6BF9">
              <w:t>ron</w:t>
            </w:r>
            <w:r>
              <w:t>se</w:t>
            </w:r>
            <w:proofErr w:type="spellEnd"/>
            <w:r>
              <w:t xml:space="preserve"> todos os temas </w:t>
            </w:r>
            <w:proofErr w:type="spellStart"/>
            <w:r>
              <w:t>du</w:t>
            </w:r>
            <w:r w:rsidR="00DB6BF9">
              <w:t>n</w:t>
            </w:r>
            <w:r>
              <w:t>ha</w:t>
            </w:r>
            <w:proofErr w:type="spellEnd"/>
            <w:r>
              <w:t xml:space="preserve"> forma </w:t>
            </w:r>
            <w:proofErr w:type="spellStart"/>
            <w:r>
              <w:t>moi</w:t>
            </w:r>
            <w:proofErr w:type="spellEnd"/>
            <w:r w:rsidR="00DB6BF9">
              <w:t xml:space="preserve"> elaborada, reflexionada </w:t>
            </w:r>
            <w:r>
              <w:t>e</w:t>
            </w:r>
            <w:r w:rsidR="00DB6BF9">
              <w:t xml:space="preserve"> madura</w:t>
            </w:r>
            <w:r>
              <w:t>.</w:t>
            </w:r>
          </w:p>
          <w:p w:rsidR="00C75129" w:rsidRDefault="00C75129" w:rsidP="007D1428"/>
          <w:p w:rsidR="007D1428" w:rsidRDefault="00C75129" w:rsidP="007D1428">
            <w:r>
              <w:sym w:font="Wingdings" w:char="F0A8"/>
            </w:r>
          </w:p>
        </w:tc>
      </w:tr>
      <w:tr w:rsidR="00DB6BF9" w:rsidTr="007D1428">
        <w:tc>
          <w:tcPr>
            <w:tcW w:w="2376" w:type="dxa"/>
          </w:tcPr>
          <w:p w:rsidR="007D1428" w:rsidRDefault="007D1428" w:rsidP="007D1428">
            <w:pPr>
              <w:jc w:val="center"/>
              <w:rPr>
                <w:b/>
              </w:rPr>
            </w:pPr>
          </w:p>
          <w:p w:rsidR="007D1428" w:rsidRDefault="007D1428" w:rsidP="007D1428">
            <w:pPr>
              <w:jc w:val="center"/>
              <w:rPr>
                <w:b/>
              </w:rPr>
            </w:pPr>
          </w:p>
          <w:p w:rsidR="00DB6BF9" w:rsidRPr="00DB6BF9" w:rsidRDefault="00C75129" w:rsidP="007D1428">
            <w:pPr>
              <w:jc w:val="center"/>
              <w:rPr>
                <w:b/>
              </w:rPr>
            </w:pPr>
            <w:r>
              <w:rPr>
                <w:b/>
              </w:rPr>
              <w:t>A WIKI</w:t>
            </w:r>
          </w:p>
          <w:p w:rsidR="00DB6BF9" w:rsidRDefault="00C75129" w:rsidP="007D1428">
            <w:pPr>
              <w:jc w:val="center"/>
            </w:pPr>
            <w:r>
              <w:rPr>
                <w:b/>
              </w:rPr>
              <w:t>PROXECTO</w:t>
            </w:r>
            <w:r w:rsidR="00DB6BF9" w:rsidRPr="00DB6BF9">
              <w:rPr>
                <w:b/>
              </w:rPr>
              <w:t xml:space="preserve"> FINAL</w:t>
            </w:r>
          </w:p>
        </w:tc>
        <w:tc>
          <w:tcPr>
            <w:tcW w:w="2977" w:type="dxa"/>
          </w:tcPr>
          <w:p w:rsidR="007D1428" w:rsidRDefault="007D1428" w:rsidP="007D1428"/>
          <w:p w:rsidR="00DB6BF9" w:rsidRDefault="00DB6BF9" w:rsidP="00C75129">
            <w:r>
              <w:t>Escasa participación con idea</w:t>
            </w:r>
            <w:r w:rsidR="00C75129">
              <w:t xml:space="preserve">s poco interesantes. Casi cero </w:t>
            </w:r>
            <w:proofErr w:type="spellStart"/>
            <w:r w:rsidR="00C75129">
              <w:t>aportacións</w:t>
            </w:r>
            <w:proofErr w:type="spellEnd"/>
            <w:r w:rsidR="00C75129">
              <w:t xml:space="preserve">. </w:t>
            </w:r>
            <w:proofErr w:type="spellStart"/>
            <w:r w:rsidR="00C75129">
              <w:t>Deseño</w:t>
            </w:r>
            <w:proofErr w:type="spellEnd"/>
            <w:r w:rsidR="00C75129">
              <w:t xml:space="preserve"> inadecuado, plano e </w:t>
            </w:r>
            <w:proofErr w:type="spellStart"/>
            <w:r w:rsidR="00C75129">
              <w:t>moi</w:t>
            </w:r>
            <w:proofErr w:type="spellEnd"/>
            <w:r w:rsidR="00C75129">
              <w:t xml:space="preserve"> </w:t>
            </w:r>
            <w:proofErr w:type="spellStart"/>
            <w:r w:rsidR="00C75129">
              <w:t>pouco</w:t>
            </w:r>
            <w:proofErr w:type="spellEnd"/>
            <w:r w:rsidR="00C75129">
              <w:t xml:space="preserve"> atractivo.</w:t>
            </w:r>
          </w:p>
          <w:p w:rsidR="00C75129" w:rsidRDefault="00C75129" w:rsidP="00C75129">
            <w:r>
              <w:sym w:font="Wingdings" w:char="F0A8"/>
            </w:r>
          </w:p>
        </w:tc>
        <w:tc>
          <w:tcPr>
            <w:tcW w:w="3119" w:type="dxa"/>
          </w:tcPr>
          <w:p w:rsidR="007D1428" w:rsidRDefault="007D1428" w:rsidP="007D1428"/>
          <w:p w:rsidR="00DB6BF9" w:rsidRDefault="00C75129" w:rsidP="007D1428">
            <w:r>
              <w:t xml:space="preserve">Textos </w:t>
            </w:r>
            <w:r w:rsidR="00DB6BF9">
              <w:t xml:space="preserve"> casi literales con </w:t>
            </w:r>
            <w:proofErr w:type="spellStart"/>
            <w:r w:rsidR="00DB6BF9">
              <w:t>po</w:t>
            </w:r>
            <w:r>
              <w:t>u</w:t>
            </w:r>
            <w:r w:rsidR="00DB6BF9">
              <w:t>ca</w:t>
            </w:r>
            <w:r>
              <w:t>s</w:t>
            </w:r>
            <w:proofErr w:type="spellEnd"/>
            <w:r>
              <w:t xml:space="preserve"> </w:t>
            </w:r>
            <w:proofErr w:type="spellStart"/>
            <w:r>
              <w:t>aportació</w:t>
            </w:r>
            <w:r w:rsidR="00DB6BF9">
              <w:t>n</w:t>
            </w:r>
            <w:r w:rsidR="007D1428">
              <w:t>s</w:t>
            </w:r>
            <w:proofErr w:type="spellEnd"/>
            <w:r>
              <w:t xml:space="preserve"> </w:t>
            </w:r>
            <w:proofErr w:type="spellStart"/>
            <w:r>
              <w:t>personai</w:t>
            </w:r>
            <w:r w:rsidR="007D1428">
              <w:t>s</w:t>
            </w:r>
            <w:proofErr w:type="spellEnd"/>
            <w:r>
              <w:t xml:space="preserve">. </w:t>
            </w:r>
            <w:proofErr w:type="spellStart"/>
            <w:r>
              <w:t>Deseño</w:t>
            </w:r>
            <w:proofErr w:type="spellEnd"/>
            <w:r>
              <w:t xml:space="preserve"> monótono.</w:t>
            </w:r>
          </w:p>
          <w:p w:rsidR="00C75129" w:rsidRDefault="00C75129" w:rsidP="007D1428"/>
          <w:p w:rsidR="00C75129" w:rsidRDefault="00C75129" w:rsidP="007D1428"/>
          <w:p w:rsidR="00C75129" w:rsidRDefault="00C75129" w:rsidP="007D1428">
            <w:r>
              <w:sym w:font="Wingdings" w:char="F0A8"/>
            </w:r>
          </w:p>
        </w:tc>
        <w:tc>
          <w:tcPr>
            <w:tcW w:w="3260" w:type="dxa"/>
          </w:tcPr>
          <w:p w:rsidR="007D1428" w:rsidRDefault="007D1428" w:rsidP="007D1428"/>
          <w:p w:rsidR="00DB6BF9" w:rsidRDefault="00DB6BF9" w:rsidP="00C75129">
            <w:r>
              <w:t xml:space="preserve">Participación organizada, abundante </w:t>
            </w:r>
            <w:r w:rsidR="00C75129">
              <w:t xml:space="preserve">e adecuada. </w:t>
            </w:r>
            <w:proofErr w:type="spellStart"/>
            <w:r w:rsidR="00C75129">
              <w:t>Deseño</w:t>
            </w:r>
            <w:proofErr w:type="spellEnd"/>
            <w:r w:rsidR="00C75129">
              <w:t xml:space="preserve"> bonito.</w:t>
            </w:r>
          </w:p>
          <w:p w:rsidR="00C75129" w:rsidRDefault="00C75129" w:rsidP="00C75129"/>
          <w:p w:rsidR="00C75129" w:rsidRDefault="00C75129" w:rsidP="00C75129"/>
          <w:p w:rsidR="00C75129" w:rsidRDefault="00C75129" w:rsidP="00C75129">
            <w:r>
              <w:sym w:font="Wingdings" w:char="F0A8"/>
            </w:r>
          </w:p>
        </w:tc>
        <w:tc>
          <w:tcPr>
            <w:tcW w:w="2835" w:type="dxa"/>
          </w:tcPr>
          <w:p w:rsidR="007D1428" w:rsidRDefault="007D1428" w:rsidP="007D1428"/>
          <w:p w:rsidR="00DB6BF9" w:rsidRDefault="007D1428" w:rsidP="007D1428">
            <w:r>
              <w:t xml:space="preserve">Participación clara, precisa </w:t>
            </w:r>
            <w:r w:rsidR="00C75129">
              <w:t xml:space="preserve">e cargada de </w:t>
            </w:r>
            <w:proofErr w:type="spellStart"/>
            <w:r w:rsidR="00C75129">
              <w:t>aportacións</w:t>
            </w:r>
            <w:proofErr w:type="spellEnd"/>
            <w:r w:rsidR="00C75129">
              <w:t xml:space="preserve"> adecuadas. </w:t>
            </w:r>
            <w:proofErr w:type="spellStart"/>
            <w:r w:rsidR="00C75129">
              <w:t>Deseño</w:t>
            </w:r>
            <w:proofErr w:type="spellEnd"/>
            <w:r w:rsidR="00C75129">
              <w:t xml:space="preserve"> </w:t>
            </w:r>
            <w:proofErr w:type="spellStart"/>
            <w:r w:rsidR="00C75129">
              <w:t>moi</w:t>
            </w:r>
            <w:proofErr w:type="spellEnd"/>
            <w:r w:rsidR="00C75129">
              <w:t xml:space="preserve"> atractivo</w:t>
            </w:r>
          </w:p>
          <w:p w:rsidR="007D1428" w:rsidRDefault="007D1428" w:rsidP="007D1428"/>
          <w:p w:rsidR="007D1428" w:rsidRDefault="00C75129" w:rsidP="007D1428">
            <w:r>
              <w:sym w:font="Wingdings" w:char="F0A8"/>
            </w:r>
          </w:p>
        </w:tc>
      </w:tr>
    </w:tbl>
    <w:p w:rsidR="00C4051E" w:rsidRPr="0040421F" w:rsidRDefault="00C75129">
      <w:pPr>
        <w:rPr>
          <w:b/>
          <w:sz w:val="28"/>
          <w:szCs w:val="28"/>
        </w:rPr>
      </w:pPr>
      <w:r w:rsidRPr="0040421F">
        <w:rPr>
          <w:b/>
          <w:sz w:val="28"/>
          <w:szCs w:val="28"/>
        </w:rPr>
        <w:t xml:space="preserve">MARCA CUNHA </w:t>
      </w:r>
      <w:proofErr w:type="gramStart"/>
      <w:r w:rsidRPr="0040421F">
        <w:rPr>
          <w:b/>
          <w:sz w:val="28"/>
          <w:szCs w:val="28"/>
        </w:rPr>
        <w:t xml:space="preserve">CRUZ </w:t>
      </w:r>
      <w:proofErr w:type="gramEnd"/>
      <w:r w:rsidRPr="0040421F">
        <w:rPr>
          <w:b/>
          <w:sz w:val="28"/>
          <w:szCs w:val="28"/>
        </w:rPr>
        <w:sym w:font="Wingdings" w:char="F078"/>
      </w:r>
      <w:r w:rsidRPr="0040421F">
        <w:rPr>
          <w:b/>
          <w:sz w:val="28"/>
          <w:szCs w:val="28"/>
        </w:rPr>
        <w:t>:</w:t>
      </w:r>
      <w:bookmarkStart w:id="0" w:name="_GoBack"/>
      <w:bookmarkEnd w:id="0"/>
    </w:p>
    <w:sectPr w:rsidR="00C4051E" w:rsidRPr="0040421F" w:rsidSect="00DB6BF9">
      <w:headerReference w:type="default" r:id="rId6"/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1902" w:rsidRDefault="004A1902" w:rsidP="00CD75C9">
      <w:pPr>
        <w:spacing w:after="0" w:line="240" w:lineRule="auto"/>
      </w:pPr>
      <w:r>
        <w:separator/>
      </w:r>
    </w:p>
  </w:endnote>
  <w:endnote w:type="continuationSeparator" w:id="0">
    <w:p w:rsidR="004A1902" w:rsidRDefault="004A1902" w:rsidP="00CD75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1902" w:rsidRDefault="004A1902" w:rsidP="00CD75C9">
      <w:pPr>
        <w:spacing w:after="0" w:line="240" w:lineRule="auto"/>
      </w:pPr>
      <w:r>
        <w:separator/>
      </w:r>
    </w:p>
  </w:footnote>
  <w:footnote w:type="continuationSeparator" w:id="0">
    <w:p w:rsidR="004A1902" w:rsidRDefault="004A1902" w:rsidP="00CD75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528F" w:rsidRDefault="004F528F" w:rsidP="004F528F">
    <w:pPr>
      <w:pStyle w:val="Encabezado"/>
      <w:jc w:val="right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 xml:space="preserve">A </w:t>
    </w:r>
    <w:proofErr w:type="spellStart"/>
    <w:r>
      <w:rPr>
        <w:rFonts w:ascii="Arial" w:hAnsi="Arial" w:cs="Arial"/>
        <w:b/>
        <w:sz w:val="20"/>
        <w:szCs w:val="20"/>
      </w:rPr>
      <w:t>aprendizaxe</w:t>
    </w:r>
    <w:proofErr w:type="spellEnd"/>
    <w:r>
      <w:rPr>
        <w:rFonts w:ascii="Arial" w:hAnsi="Arial" w:cs="Arial"/>
        <w:b/>
        <w:sz w:val="20"/>
        <w:szCs w:val="20"/>
      </w:rPr>
      <w:t xml:space="preserve"> do inglés mediante </w:t>
    </w:r>
    <w:proofErr w:type="spellStart"/>
    <w:r>
      <w:rPr>
        <w:rFonts w:ascii="Arial" w:hAnsi="Arial" w:cs="Arial"/>
        <w:b/>
        <w:sz w:val="20"/>
        <w:szCs w:val="20"/>
      </w:rPr>
      <w:t>proxectos</w:t>
    </w:r>
    <w:proofErr w:type="spellEnd"/>
    <w:r>
      <w:rPr>
        <w:rFonts w:ascii="Arial" w:hAnsi="Arial" w:cs="Arial"/>
        <w:b/>
        <w:sz w:val="20"/>
        <w:szCs w:val="20"/>
      </w:rPr>
      <w:t>: da programación á aula</w:t>
    </w:r>
  </w:p>
  <w:p w:rsidR="004F528F" w:rsidRDefault="004F528F" w:rsidP="00EE583D">
    <w:pPr>
      <w:pStyle w:val="Encabezado"/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 Sonia Espiñeira Caderno</w:t>
    </w:r>
  </w:p>
  <w:p w:rsidR="00CD75C9" w:rsidRPr="00CD75C9" w:rsidRDefault="00CD75C9" w:rsidP="00CD75C9">
    <w:pPr>
      <w:spacing w:after="0" w:line="240" w:lineRule="auto"/>
      <w:jc w:val="center"/>
      <w:rPr>
        <w:b/>
      </w:rPr>
    </w:pPr>
  </w:p>
  <w:p w:rsidR="00CD75C9" w:rsidRDefault="00CD75C9" w:rsidP="00CD75C9">
    <w:pPr>
      <w:pStyle w:val="Encabezado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B6BF9"/>
    <w:rsid w:val="000041E9"/>
    <w:rsid w:val="00005E48"/>
    <w:rsid w:val="00006679"/>
    <w:rsid w:val="000071EB"/>
    <w:rsid w:val="000115D7"/>
    <w:rsid w:val="00011DC9"/>
    <w:rsid w:val="00013E83"/>
    <w:rsid w:val="00015274"/>
    <w:rsid w:val="0001612F"/>
    <w:rsid w:val="0002097D"/>
    <w:rsid w:val="00022926"/>
    <w:rsid w:val="00022FF4"/>
    <w:rsid w:val="00023820"/>
    <w:rsid w:val="00024D8E"/>
    <w:rsid w:val="0002574E"/>
    <w:rsid w:val="00027F18"/>
    <w:rsid w:val="00030241"/>
    <w:rsid w:val="00035488"/>
    <w:rsid w:val="000369C4"/>
    <w:rsid w:val="00040155"/>
    <w:rsid w:val="000430D0"/>
    <w:rsid w:val="000441A4"/>
    <w:rsid w:val="00044FFE"/>
    <w:rsid w:val="00046EF5"/>
    <w:rsid w:val="00052287"/>
    <w:rsid w:val="00052853"/>
    <w:rsid w:val="00054229"/>
    <w:rsid w:val="00054959"/>
    <w:rsid w:val="00055F79"/>
    <w:rsid w:val="00056A94"/>
    <w:rsid w:val="00057B7E"/>
    <w:rsid w:val="000602E3"/>
    <w:rsid w:val="000629DC"/>
    <w:rsid w:val="000659D1"/>
    <w:rsid w:val="00065EAE"/>
    <w:rsid w:val="00067A5B"/>
    <w:rsid w:val="000705B2"/>
    <w:rsid w:val="000718C2"/>
    <w:rsid w:val="0007452F"/>
    <w:rsid w:val="00081190"/>
    <w:rsid w:val="00081DC7"/>
    <w:rsid w:val="00081F06"/>
    <w:rsid w:val="000832A6"/>
    <w:rsid w:val="000844FA"/>
    <w:rsid w:val="000912AC"/>
    <w:rsid w:val="00091C9B"/>
    <w:rsid w:val="00092011"/>
    <w:rsid w:val="000A0BE8"/>
    <w:rsid w:val="000A31DC"/>
    <w:rsid w:val="000A44C1"/>
    <w:rsid w:val="000A47B2"/>
    <w:rsid w:val="000A65E7"/>
    <w:rsid w:val="000B0847"/>
    <w:rsid w:val="000B0C1F"/>
    <w:rsid w:val="000B13DB"/>
    <w:rsid w:val="000B3775"/>
    <w:rsid w:val="000B3D83"/>
    <w:rsid w:val="000B64AA"/>
    <w:rsid w:val="000B6FAF"/>
    <w:rsid w:val="000C168E"/>
    <w:rsid w:val="000C493A"/>
    <w:rsid w:val="000C5424"/>
    <w:rsid w:val="000C7819"/>
    <w:rsid w:val="000C7C12"/>
    <w:rsid w:val="000D0BA4"/>
    <w:rsid w:val="000D26C9"/>
    <w:rsid w:val="000E28EB"/>
    <w:rsid w:val="000E2B9E"/>
    <w:rsid w:val="000E2FE4"/>
    <w:rsid w:val="000E3AF0"/>
    <w:rsid w:val="000E740A"/>
    <w:rsid w:val="000F2061"/>
    <w:rsid w:val="000F2C60"/>
    <w:rsid w:val="000F3000"/>
    <w:rsid w:val="000F70B4"/>
    <w:rsid w:val="0010001B"/>
    <w:rsid w:val="00101C21"/>
    <w:rsid w:val="0010263C"/>
    <w:rsid w:val="00103041"/>
    <w:rsid w:val="0010436C"/>
    <w:rsid w:val="001049E3"/>
    <w:rsid w:val="001054C2"/>
    <w:rsid w:val="00105589"/>
    <w:rsid w:val="00106672"/>
    <w:rsid w:val="0011428C"/>
    <w:rsid w:val="00114B79"/>
    <w:rsid w:val="0011577C"/>
    <w:rsid w:val="00116812"/>
    <w:rsid w:val="00117A07"/>
    <w:rsid w:val="00117C3F"/>
    <w:rsid w:val="00117E6F"/>
    <w:rsid w:val="001200D1"/>
    <w:rsid w:val="001203A0"/>
    <w:rsid w:val="00121EBB"/>
    <w:rsid w:val="00124E57"/>
    <w:rsid w:val="0012512D"/>
    <w:rsid w:val="0012666A"/>
    <w:rsid w:val="00127C3A"/>
    <w:rsid w:val="00132218"/>
    <w:rsid w:val="00132A58"/>
    <w:rsid w:val="001345D5"/>
    <w:rsid w:val="0013519F"/>
    <w:rsid w:val="001371BE"/>
    <w:rsid w:val="00141893"/>
    <w:rsid w:val="001444DF"/>
    <w:rsid w:val="00145263"/>
    <w:rsid w:val="001458CD"/>
    <w:rsid w:val="001502E3"/>
    <w:rsid w:val="00150CCC"/>
    <w:rsid w:val="0015182C"/>
    <w:rsid w:val="00153971"/>
    <w:rsid w:val="00153EAB"/>
    <w:rsid w:val="001562DC"/>
    <w:rsid w:val="00157F8F"/>
    <w:rsid w:val="00164BFC"/>
    <w:rsid w:val="00164C9B"/>
    <w:rsid w:val="00165E0A"/>
    <w:rsid w:val="001669D6"/>
    <w:rsid w:val="00166E18"/>
    <w:rsid w:val="0016723F"/>
    <w:rsid w:val="00167A8F"/>
    <w:rsid w:val="00170357"/>
    <w:rsid w:val="00175891"/>
    <w:rsid w:val="0017616A"/>
    <w:rsid w:val="00181EAB"/>
    <w:rsid w:val="001821FF"/>
    <w:rsid w:val="0018358C"/>
    <w:rsid w:val="00185AD3"/>
    <w:rsid w:val="00186562"/>
    <w:rsid w:val="0018747B"/>
    <w:rsid w:val="00190001"/>
    <w:rsid w:val="001900BB"/>
    <w:rsid w:val="001905A5"/>
    <w:rsid w:val="00195A08"/>
    <w:rsid w:val="00195DF1"/>
    <w:rsid w:val="001976D2"/>
    <w:rsid w:val="001A0FB3"/>
    <w:rsid w:val="001A4A2D"/>
    <w:rsid w:val="001B1713"/>
    <w:rsid w:val="001B3AFE"/>
    <w:rsid w:val="001B4CEE"/>
    <w:rsid w:val="001B7B04"/>
    <w:rsid w:val="001C17D8"/>
    <w:rsid w:val="001C3367"/>
    <w:rsid w:val="001D1B53"/>
    <w:rsid w:val="001D4242"/>
    <w:rsid w:val="001D4C87"/>
    <w:rsid w:val="001D6D22"/>
    <w:rsid w:val="001E132B"/>
    <w:rsid w:val="001E1A55"/>
    <w:rsid w:val="001E28EB"/>
    <w:rsid w:val="001E37EA"/>
    <w:rsid w:val="001E409C"/>
    <w:rsid w:val="001E4F25"/>
    <w:rsid w:val="001E6702"/>
    <w:rsid w:val="001F093F"/>
    <w:rsid w:val="001F11C3"/>
    <w:rsid w:val="001F1F8F"/>
    <w:rsid w:val="001F4601"/>
    <w:rsid w:val="001F4AAC"/>
    <w:rsid w:val="001F544D"/>
    <w:rsid w:val="001F621B"/>
    <w:rsid w:val="001F62C7"/>
    <w:rsid w:val="001F757D"/>
    <w:rsid w:val="0020154B"/>
    <w:rsid w:val="002024B4"/>
    <w:rsid w:val="00202D29"/>
    <w:rsid w:val="002057C1"/>
    <w:rsid w:val="00207350"/>
    <w:rsid w:val="00211D4C"/>
    <w:rsid w:val="00211D58"/>
    <w:rsid w:val="002132DD"/>
    <w:rsid w:val="002136E4"/>
    <w:rsid w:val="00221718"/>
    <w:rsid w:val="002223E3"/>
    <w:rsid w:val="00224E3A"/>
    <w:rsid w:val="00230C2C"/>
    <w:rsid w:val="002331E3"/>
    <w:rsid w:val="00233305"/>
    <w:rsid w:val="00235AF0"/>
    <w:rsid w:val="00236E74"/>
    <w:rsid w:val="00237BEB"/>
    <w:rsid w:val="00242BBE"/>
    <w:rsid w:val="00245FB7"/>
    <w:rsid w:val="00252371"/>
    <w:rsid w:val="00252423"/>
    <w:rsid w:val="00255373"/>
    <w:rsid w:val="0025642E"/>
    <w:rsid w:val="0026075C"/>
    <w:rsid w:val="00260F7A"/>
    <w:rsid w:val="00262658"/>
    <w:rsid w:val="00262B8F"/>
    <w:rsid w:val="00282FCF"/>
    <w:rsid w:val="0028612D"/>
    <w:rsid w:val="00286D1D"/>
    <w:rsid w:val="00286D46"/>
    <w:rsid w:val="002901AD"/>
    <w:rsid w:val="0029599D"/>
    <w:rsid w:val="00296652"/>
    <w:rsid w:val="00297C7A"/>
    <w:rsid w:val="002A2BD6"/>
    <w:rsid w:val="002A3E68"/>
    <w:rsid w:val="002A5B63"/>
    <w:rsid w:val="002A66CB"/>
    <w:rsid w:val="002A7464"/>
    <w:rsid w:val="002A7F02"/>
    <w:rsid w:val="002B0F05"/>
    <w:rsid w:val="002B1D6E"/>
    <w:rsid w:val="002B1FE2"/>
    <w:rsid w:val="002B489A"/>
    <w:rsid w:val="002B556B"/>
    <w:rsid w:val="002B56FB"/>
    <w:rsid w:val="002B6734"/>
    <w:rsid w:val="002C0E7D"/>
    <w:rsid w:val="002C116B"/>
    <w:rsid w:val="002C1495"/>
    <w:rsid w:val="002C1796"/>
    <w:rsid w:val="002C2403"/>
    <w:rsid w:val="002C5680"/>
    <w:rsid w:val="002C64A4"/>
    <w:rsid w:val="002C6AC0"/>
    <w:rsid w:val="002C754D"/>
    <w:rsid w:val="002D1EDC"/>
    <w:rsid w:val="002D2429"/>
    <w:rsid w:val="002D2BB8"/>
    <w:rsid w:val="002D4C62"/>
    <w:rsid w:val="002D6EF7"/>
    <w:rsid w:val="002D7CE4"/>
    <w:rsid w:val="002E6A28"/>
    <w:rsid w:val="002E7958"/>
    <w:rsid w:val="002F26B0"/>
    <w:rsid w:val="002F4E4E"/>
    <w:rsid w:val="002F5152"/>
    <w:rsid w:val="00301711"/>
    <w:rsid w:val="00302539"/>
    <w:rsid w:val="00307683"/>
    <w:rsid w:val="00307BED"/>
    <w:rsid w:val="003102CA"/>
    <w:rsid w:val="00310911"/>
    <w:rsid w:val="00311911"/>
    <w:rsid w:val="00312B68"/>
    <w:rsid w:val="00316FD7"/>
    <w:rsid w:val="00320018"/>
    <w:rsid w:val="003216CE"/>
    <w:rsid w:val="003219F6"/>
    <w:rsid w:val="00323E78"/>
    <w:rsid w:val="003248FD"/>
    <w:rsid w:val="0032695D"/>
    <w:rsid w:val="00326FF0"/>
    <w:rsid w:val="003300F0"/>
    <w:rsid w:val="003319FF"/>
    <w:rsid w:val="00331B64"/>
    <w:rsid w:val="0033538A"/>
    <w:rsid w:val="00335C21"/>
    <w:rsid w:val="00341DB0"/>
    <w:rsid w:val="00343660"/>
    <w:rsid w:val="00344F6E"/>
    <w:rsid w:val="003468A2"/>
    <w:rsid w:val="00351931"/>
    <w:rsid w:val="00360592"/>
    <w:rsid w:val="0036079B"/>
    <w:rsid w:val="00361922"/>
    <w:rsid w:val="00362864"/>
    <w:rsid w:val="003654FE"/>
    <w:rsid w:val="00370036"/>
    <w:rsid w:val="00373940"/>
    <w:rsid w:val="00377654"/>
    <w:rsid w:val="003776C0"/>
    <w:rsid w:val="00377FF2"/>
    <w:rsid w:val="00381BE0"/>
    <w:rsid w:val="003833FB"/>
    <w:rsid w:val="00383473"/>
    <w:rsid w:val="003847D9"/>
    <w:rsid w:val="0038489E"/>
    <w:rsid w:val="00386BAA"/>
    <w:rsid w:val="003904D7"/>
    <w:rsid w:val="0039087A"/>
    <w:rsid w:val="003915E8"/>
    <w:rsid w:val="00391EE4"/>
    <w:rsid w:val="003922E2"/>
    <w:rsid w:val="00393CDF"/>
    <w:rsid w:val="0039406B"/>
    <w:rsid w:val="00394222"/>
    <w:rsid w:val="00397625"/>
    <w:rsid w:val="00397EFF"/>
    <w:rsid w:val="003A001B"/>
    <w:rsid w:val="003A0ACF"/>
    <w:rsid w:val="003A2B13"/>
    <w:rsid w:val="003A5516"/>
    <w:rsid w:val="003A5C38"/>
    <w:rsid w:val="003A7C16"/>
    <w:rsid w:val="003B3E5E"/>
    <w:rsid w:val="003B7148"/>
    <w:rsid w:val="003C5B69"/>
    <w:rsid w:val="003D0023"/>
    <w:rsid w:val="003D07FF"/>
    <w:rsid w:val="003D2358"/>
    <w:rsid w:val="003D332A"/>
    <w:rsid w:val="003D3A85"/>
    <w:rsid w:val="003D40D5"/>
    <w:rsid w:val="003D5D8F"/>
    <w:rsid w:val="003D7B92"/>
    <w:rsid w:val="003E4C01"/>
    <w:rsid w:val="003E5015"/>
    <w:rsid w:val="003E5727"/>
    <w:rsid w:val="003E788E"/>
    <w:rsid w:val="003F040B"/>
    <w:rsid w:val="003F1ED0"/>
    <w:rsid w:val="003F463B"/>
    <w:rsid w:val="00400D88"/>
    <w:rsid w:val="0040109D"/>
    <w:rsid w:val="0040111F"/>
    <w:rsid w:val="00401D41"/>
    <w:rsid w:val="0040362B"/>
    <w:rsid w:val="0040421F"/>
    <w:rsid w:val="0040687F"/>
    <w:rsid w:val="0041144C"/>
    <w:rsid w:val="004132CE"/>
    <w:rsid w:val="00415FA8"/>
    <w:rsid w:val="00417179"/>
    <w:rsid w:val="004175AB"/>
    <w:rsid w:val="0041794B"/>
    <w:rsid w:val="0042678D"/>
    <w:rsid w:val="0043390C"/>
    <w:rsid w:val="00434A98"/>
    <w:rsid w:val="00436938"/>
    <w:rsid w:val="00442A71"/>
    <w:rsid w:val="0044689E"/>
    <w:rsid w:val="00451BE8"/>
    <w:rsid w:val="00456185"/>
    <w:rsid w:val="00457A31"/>
    <w:rsid w:val="004623FF"/>
    <w:rsid w:val="0046439F"/>
    <w:rsid w:val="00473A30"/>
    <w:rsid w:val="0047511B"/>
    <w:rsid w:val="00475661"/>
    <w:rsid w:val="004769A2"/>
    <w:rsid w:val="00476A45"/>
    <w:rsid w:val="004836A0"/>
    <w:rsid w:val="004841DB"/>
    <w:rsid w:val="004848BD"/>
    <w:rsid w:val="00484CA2"/>
    <w:rsid w:val="004867D4"/>
    <w:rsid w:val="00487347"/>
    <w:rsid w:val="00490A4F"/>
    <w:rsid w:val="00490FED"/>
    <w:rsid w:val="00491706"/>
    <w:rsid w:val="00494C02"/>
    <w:rsid w:val="00496E40"/>
    <w:rsid w:val="004A1902"/>
    <w:rsid w:val="004A2E5F"/>
    <w:rsid w:val="004A6E43"/>
    <w:rsid w:val="004A7D4C"/>
    <w:rsid w:val="004B15E6"/>
    <w:rsid w:val="004B1DC7"/>
    <w:rsid w:val="004B270A"/>
    <w:rsid w:val="004B2A2F"/>
    <w:rsid w:val="004B3193"/>
    <w:rsid w:val="004B610A"/>
    <w:rsid w:val="004C0F8E"/>
    <w:rsid w:val="004C13FE"/>
    <w:rsid w:val="004C2D92"/>
    <w:rsid w:val="004C49AF"/>
    <w:rsid w:val="004C5590"/>
    <w:rsid w:val="004C6488"/>
    <w:rsid w:val="004D02E9"/>
    <w:rsid w:val="004D2667"/>
    <w:rsid w:val="004D6DAA"/>
    <w:rsid w:val="004E0606"/>
    <w:rsid w:val="004E0768"/>
    <w:rsid w:val="004E07E9"/>
    <w:rsid w:val="004E4DB8"/>
    <w:rsid w:val="004E68F4"/>
    <w:rsid w:val="004E7069"/>
    <w:rsid w:val="004E733F"/>
    <w:rsid w:val="004F09E5"/>
    <w:rsid w:val="004F0D5C"/>
    <w:rsid w:val="004F2137"/>
    <w:rsid w:val="004F45A7"/>
    <w:rsid w:val="004F528F"/>
    <w:rsid w:val="00500B83"/>
    <w:rsid w:val="0050235F"/>
    <w:rsid w:val="00507D6A"/>
    <w:rsid w:val="00510DC6"/>
    <w:rsid w:val="00510EF5"/>
    <w:rsid w:val="00511C9E"/>
    <w:rsid w:val="00512FEE"/>
    <w:rsid w:val="0051491E"/>
    <w:rsid w:val="0051528E"/>
    <w:rsid w:val="00532823"/>
    <w:rsid w:val="0053293E"/>
    <w:rsid w:val="00534CA8"/>
    <w:rsid w:val="005359F9"/>
    <w:rsid w:val="00540C00"/>
    <w:rsid w:val="00542507"/>
    <w:rsid w:val="00543DB0"/>
    <w:rsid w:val="00554C7A"/>
    <w:rsid w:val="0055603D"/>
    <w:rsid w:val="0056031B"/>
    <w:rsid w:val="0056380D"/>
    <w:rsid w:val="00564B09"/>
    <w:rsid w:val="00566990"/>
    <w:rsid w:val="005738F4"/>
    <w:rsid w:val="005766AD"/>
    <w:rsid w:val="00577326"/>
    <w:rsid w:val="0058188D"/>
    <w:rsid w:val="00584F09"/>
    <w:rsid w:val="00590B9E"/>
    <w:rsid w:val="00593440"/>
    <w:rsid w:val="005953D8"/>
    <w:rsid w:val="005A3EC8"/>
    <w:rsid w:val="005A4417"/>
    <w:rsid w:val="005A5CB4"/>
    <w:rsid w:val="005A64CF"/>
    <w:rsid w:val="005B053D"/>
    <w:rsid w:val="005B08AE"/>
    <w:rsid w:val="005B2F84"/>
    <w:rsid w:val="005C28A2"/>
    <w:rsid w:val="005C2D78"/>
    <w:rsid w:val="005C3189"/>
    <w:rsid w:val="005C503A"/>
    <w:rsid w:val="005D193F"/>
    <w:rsid w:val="005D6092"/>
    <w:rsid w:val="005E09A7"/>
    <w:rsid w:val="005E2ED1"/>
    <w:rsid w:val="005E56C5"/>
    <w:rsid w:val="005E67E4"/>
    <w:rsid w:val="005E6F47"/>
    <w:rsid w:val="005F095D"/>
    <w:rsid w:val="005F0F52"/>
    <w:rsid w:val="005F21B5"/>
    <w:rsid w:val="005F2B90"/>
    <w:rsid w:val="005F50FA"/>
    <w:rsid w:val="005F59D0"/>
    <w:rsid w:val="005F65C2"/>
    <w:rsid w:val="005F7912"/>
    <w:rsid w:val="005F7F8A"/>
    <w:rsid w:val="006055C1"/>
    <w:rsid w:val="00605D61"/>
    <w:rsid w:val="00606349"/>
    <w:rsid w:val="00606A7F"/>
    <w:rsid w:val="00607138"/>
    <w:rsid w:val="00607424"/>
    <w:rsid w:val="00611957"/>
    <w:rsid w:val="00614F1B"/>
    <w:rsid w:val="00623D37"/>
    <w:rsid w:val="00625A72"/>
    <w:rsid w:val="0062703A"/>
    <w:rsid w:val="006367DB"/>
    <w:rsid w:val="006374B8"/>
    <w:rsid w:val="0063797B"/>
    <w:rsid w:val="00640498"/>
    <w:rsid w:val="00640C9B"/>
    <w:rsid w:val="006434D9"/>
    <w:rsid w:val="00645362"/>
    <w:rsid w:val="00647818"/>
    <w:rsid w:val="0065000F"/>
    <w:rsid w:val="00650328"/>
    <w:rsid w:val="006509D3"/>
    <w:rsid w:val="00651BCB"/>
    <w:rsid w:val="00654316"/>
    <w:rsid w:val="006557D9"/>
    <w:rsid w:val="00661E4D"/>
    <w:rsid w:val="0066577C"/>
    <w:rsid w:val="00665D1E"/>
    <w:rsid w:val="006670DC"/>
    <w:rsid w:val="006720BD"/>
    <w:rsid w:val="0067505E"/>
    <w:rsid w:val="00675D10"/>
    <w:rsid w:val="00677516"/>
    <w:rsid w:val="00681783"/>
    <w:rsid w:val="00683238"/>
    <w:rsid w:val="00683308"/>
    <w:rsid w:val="0068448F"/>
    <w:rsid w:val="0068568C"/>
    <w:rsid w:val="00686EBA"/>
    <w:rsid w:val="00687F6B"/>
    <w:rsid w:val="00692C76"/>
    <w:rsid w:val="006A4C2C"/>
    <w:rsid w:val="006A4E42"/>
    <w:rsid w:val="006A6939"/>
    <w:rsid w:val="006B1A9C"/>
    <w:rsid w:val="006B4B78"/>
    <w:rsid w:val="006B4F27"/>
    <w:rsid w:val="006B53FE"/>
    <w:rsid w:val="006B69BA"/>
    <w:rsid w:val="006B6A70"/>
    <w:rsid w:val="006C18E5"/>
    <w:rsid w:val="006C42F5"/>
    <w:rsid w:val="006D0276"/>
    <w:rsid w:val="006D07EB"/>
    <w:rsid w:val="006D179C"/>
    <w:rsid w:val="006D463D"/>
    <w:rsid w:val="006D7ADF"/>
    <w:rsid w:val="006E0D41"/>
    <w:rsid w:val="006E17DD"/>
    <w:rsid w:val="006E1B98"/>
    <w:rsid w:val="006E2ADC"/>
    <w:rsid w:val="006E433C"/>
    <w:rsid w:val="006E69E2"/>
    <w:rsid w:val="006E6A5F"/>
    <w:rsid w:val="006E6A8A"/>
    <w:rsid w:val="006F003A"/>
    <w:rsid w:val="006F5049"/>
    <w:rsid w:val="006F5413"/>
    <w:rsid w:val="00703556"/>
    <w:rsid w:val="007035C6"/>
    <w:rsid w:val="0070630D"/>
    <w:rsid w:val="00706E45"/>
    <w:rsid w:val="007074D7"/>
    <w:rsid w:val="00710983"/>
    <w:rsid w:val="00712049"/>
    <w:rsid w:val="00712593"/>
    <w:rsid w:val="00712A17"/>
    <w:rsid w:val="007147E2"/>
    <w:rsid w:val="00721815"/>
    <w:rsid w:val="00725ACF"/>
    <w:rsid w:val="007266D2"/>
    <w:rsid w:val="00726A7D"/>
    <w:rsid w:val="00726E56"/>
    <w:rsid w:val="007308A5"/>
    <w:rsid w:val="00731F4E"/>
    <w:rsid w:val="00732699"/>
    <w:rsid w:val="00732ABB"/>
    <w:rsid w:val="00732FAD"/>
    <w:rsid w:val="007355C1"/>
    <w:rsid w:val="00735923"/>
    <w:rsid w:val="00735DD7"/>
    <w:rsid w:val="0074115D"/>
    <w:rsid w:val="00744C41"/>
    <w:rsid w:val="00744CBB"/>
    <w:rsid w:val="00746671"/>
    <w:rsid w:val="007506AF"/>
    <w:rsid w:val="00755893"/>
    <w:rsid w:val="00755FC7"/>
    <w:rsid w:val="00755FF7"/>
    <w:rsid w:val="007562D5"/>
    <w:rsid w:val="00760988"/>
    <w:rsid w:val="00765B6B"/>
    <w:rsid w:val="00766435"/>
    <w:rsid w:val="007738B6"/>
    <w:rsid w:val="007743B7"/>
    <w:rsid w:val="00786524"/>
    <w:rsid w:val="007865E9"/>
    <w:rsid w:val="00790BA3"/>
    <w:rsid w:val="00791290"/>
    <w:rsid w:val="0079158E"/>
    <w:rsid w:val="00791918"/>
    <w:rsid w:val="00791F08"/>
    <w:rsid w:val="00792BD0"/>
    <w:rsid w:val="00796462"/>
    <w:rsid w:val="007B36F0"/>
    <w:rsid w:val="007B3EC0"/>
    <w:rsid w:val="007B63E1"/>
    <w:rsid w:val="007B73D3"/>
    <w:rsid w:val="007C1891"/>
    <w:rsid w:val="007C1A40"/>
    <w:rsid w:val="007C1AD9"/>
    <w:rsid w:val="007C5AC5"/>
    <w:rsid w:val="007C692C"/>
    <w:rsid w:val="007C6D2D"/>
    <w:rsid w:val="007C7BF8"/>
    <w:rsid w:val="007D0276"/>
    <w:rsid w:val="007D0DEB"/>
    <w:rsid w:val="007D1428"/>
    <w:rsid w:val="007D18BC"/>
    <w:rsid w:val="007E160C"/>
    <w:rsid w:val="007E203C"/>
    <w:rsid w:val="007E22F9"/>
    <w:rsid w:val="007E274B"/>
    <w:rsid w:val="007E3382"/>
    <w:rsid w:val="007E6F1B"/>
    <w:rsid w:val="007E7FAD"/>
    <w:rsid w:val="007F0240"/>
    <w:rsid w:val="007F058E"/>
    <w:rsid w:val="007F1728"/>
    <w:rsid w:val="007F5DCC"/>
    <w:rsid w:val="007F6198"/>
    <w:rsid w:val="007F7278"/>
    <w:rsid w:val="007F77FA"/>
    <w:rsid w:val="007F7BA9"/>
    <w:rsid w:val="00800954"/>
    <w:rsid w:val="008009C7"/>
    <w:rsid w:val="00800FC5"/>
    <w:rsid w:val="008019F5"/>
    <w:rsid w:val="00804FA4"/>
    <w:rsid w:val="008070FD"/>
    <w:rsid w:val="00807C20"/>
    <w:rsid w:val="00810576"/>
    <w:rsid w:val="00810876"/>
    <w:rsid w:val="00812014"/>
    <w:rsid w:val="008121D1"/>
    <w:rsid w:val="008130FE"/>
    <w:rsid w:val="00815CCB"/>
    <w:rsid w:val="008173C4"/>
    <w:rsid w:val="008177C5"/>
    <w:rsid w:val="008245AA"/>
    <w:rsid w:val="00833FE7"/>
    <w:rsid w:val="00834C6B"/>
    <w:rsid w:val="00835B96"/>
    <w:rsid w:val="008415F4"/>
    <w:rsid w:val="008430AB"/>
    <w:rsid w:val="00844A27"/>
    <w:rsid w:val="00845199"/>
    <w:rsid w:val="00845546"/>
    <w:rsid w:val="008455AA"/>
    <w:rsid w:val="008464C0"/>
    <w:rsid w:val="00846EB7"/>
    <w:rsid w:val="008471C0"/>
    <w:rsid w:val="00852D14"/>
    <w:rsid w:val="00854AD8"/>
    <w:rsid w:val="008568B9"/>
    <w:rsid w:val="00860AAD"/>
    <w:rsid w:val="008641CF"/>
    <w:rsid w:val="00864479"/>
    <w:rsid w:val="00864F10"/>
    <w:rsid w:val="00865E6B"/>
    <w:rsid w:val="008712FD"/>
    <w:rsid w:val="0087157D"/>
    <w:rsid w:val="0087488C"/>
    <w:rsid w:val="00874D1D"/>
    <w:rsid w:val="00875AD2"/>
    <w:rsid w:val="008824B2"/>
    <w:rsid w:val="00885CAD"/>
    <w:rsid w:val="008905FD"/>
    <w:rsid w:val="0089215B"/>
    <w:rsid w:val="008928A0"/>
    <w:rsid w:val="00892EF9"/>
    <w:rsid w:val="008943EB"/>
    <w:rsid w:val="008945CF"/>
    <w:rsid w:val="00897EB5"/>
    <w:rsid w:val="008A2F2E"/>
    <w:rsid w:val="008A77BC"/>
    <w:rsid w:val="008B0B97"/>
    <w:rsid w:val="008B477F"/>
    <w:rsid w:val="008B7297"/>
    <w:rsid w:val="008B7F6D"/>
    <w:rsid w:val="008C02C9"/>
    <w:rsid w:val="008C0723"/>
    <w:rsid w:val="008C16D4"/>
    <w:rsid w:val="008C2483"/>
    <w:rsid w:val="008C640A"/>
    <w:rsid w:val="008D531D"/>
    <w:rsid w:val="008D5BA2"/>
    <w:rsid w:val="008D7267"/>
    <w:rsid w:val="008D73A2"/>
    <w:rsid w:val="008E1842"/>
    <w:rsid w:val="008E2F27"/>
    <w:rsid w:val="008E3F72"/>
    <w:rsid w:val="008E48CB"/>
    <w:rsid w:val="008E5732"/>
    <w:rsid w:val="008E5E74"/>
    <w:rsid w:val="008E6AF4"/>
    <w:rsid w:val="008F0985"/>
    <w:rsid w:val="008F2246"/>
    <w:rsid w:val="008F2B5F"/>
    <w:rsid w:val="008F33D6"/>
    <w:rsid w:val="008F5478"/>
    <w:rsid w:val="008F5986"/>
    <w:rsid w:val="008F65E0"/>
    <w:rsid w:val="009005C6"/>
    <w:rsid w:val="00901B04"/>
    <w:rsid w:val="0090253D"/>
    <w:rsid w:val="00904046"/>
    <w:rsid w:val="009069A9"/>
    <w:rsid w:val="00906FB0"/>
    <w:rsid w:val="009101F8"/>
    <w:rsid w:val="009105D0"/>
    <w:rsid w:val="00912F0F"/>
    <w:rsid w:val="00917360"/>
    <w:rsid w:val="0092175C"/>
    <w:rsid w:val="00921A85"/>
    <w:rsid w:val="00925A53"/>
    <w:rsid w:val="0092671F"/>
    <w:rsid w:val="00931012"/>
    <w:rsid w:val="00934110"/>
    <w:rsid w:val="00935AE4"/>
    <w:rsid w:val="00946073"/>
    <w:rsid w:val="00946206"/>
    <w:rsid w:val="00951231"/>
    <w:rsid w:val="009517F8"/>
    <w:rsid w:val="009525E6"/>
    <w:rsid w:val="00953322"/>
    <w:rsid w:val="00953E9B"/>
    <w:rsid w:val="0095439F"/>
    <w:rsid w:val="00955CAE"/>
    <w:rsid w:val="009575D0"/>
    <w:rsid w:val="009612B1"/>
    <w:rsid w:val="00962334"/>
    <w:rsid w:val="00962879"/>
    <w:rsid w:val="00962C33"/>
    <w:rsid w:val="009634F0"/>
    <w:rsid w:val="00964830"/>
    <w:rsid w:val="00965015"/>
    <w:rsid w:val="00965DBA"/>
    <w:rsid w:val="00967E60"/>
    <w:rsid w:val="009723A2"/>
    <w:rsid w:val="00972D99"/>
    <w:rsid w:val="0097405C"/>
    <w:rsid w:val="0098116D"/>
    <w:rsid w:val="0098183B"/>
    <w:rsid w:val="0098221C"/>
    <w:rsid w:val="00983DDC"/>
    <w:rsid w:val="00986FFA"/>
    <w:rsid w:val="009925C3"/>
    <w:rsid w:val="00993833"/>
    <w:rsid w:val="00993E8A"/>
    <w:rsid w:val="009947DE"/>
    <w:rsid w:val="009A1FF0"/>
    <w:rsid w:val="009A306A"/>
    <w:rsid w:val="009A3925"/>
    <w:rsid w:val="009A4F8D"/>
    <w:rsid w:val="009A7631"/>
    <w:rsid w:val="009B1C9A"/>
    <w:rsid w:val="009B2407"/>
    <w:rsid w:val="009B2C71"/>
    <w:rsid w:val="009B36CC"/>
    <w:rsid w:val="009B4308"/>
    <w:rsid w:val="009B4FFC"/>
    <w:rsid w:val="009B7FE6"/>
    <w:rsid w:val="009C11D4"/>
    <w:rsid w:val="009C1598"/>
    <w:rsid w:val="009C1EAC"/>
    <w:rsid w:val="009C42E4"/>
    <w:rsid w:val="009C5946"/>
    <w:rsid w:val="009C65AA"/>
    <w:rsid w:val="009D0ACE"/>
    <w:rsid w:val="009D1C67"/>
    <w:rsid w:val="009D1DFC"/>
    <w:rsid w:val="009D4181"/>
    <w:rsid w:val="009D4618"/>
    <w:rsid w:val="009D5089"/>
    <w:rsid w:val="009D658A"/>
    <w:rsid w:val="009D7616"/>
    <w:rsid w:val="009E0635"/>
    <w:rsid w:val="009E1EE0"/>
    <w:rsid w:val="009E2004"/>
    <w:rsid w:val="009E3579"/>
    <w:rsid w:val="009E4E8E"/>
    <w:rsid w:val="009E6304"/>
    <w:rsid w:val="009E669D"/>
    <w:rsid w:val="009E6AEA"/>
    <w:rsid w:val="009E7273"/>
    <w:rsid w:val="009F02E9"/>
    <w:rsid w:val="009F4026"/>
    <w:rsid w:val="009F41D0"/>
    <w:rsid w:val="009F7628"/>
    <w:rsid w:val="00A00C55"/>
    <w:rsid w:val="00A018B1"/>
    <w:rsid w:val="00A04CFD"/>
    <w:rsid w:val="00A15D50"/>
    <w:rsid w:val="00A16550"/>
    <w:rsid w:val="00A24103"/>
    <w:rsid w:val="00A24897"/>
    <w:rsid w:val="00A26375"/>
    <w:rsid w:val="00A275B1"/>
    <w:rsid w:val="00A27E55"/>
    <w:rsid w:val="00A3168F"/>
    <w:rsid w:val="00A316D1"/>
    <w:rsid w:val="00A31775"/>
    <w:rsid w:val="00A32A98"/>
    <w:rsid w:val="00A35856"/>
    <w:rsid w:val="00A41758"/>
    <w:rsid w:val="00A423F5"/>
    <w:rsid w:val="00A42BC2"/>
    <w:rsid w:val="00A44BF8"/>
    <w:rsid w:val="00A469B7"/>
    <w:rsid w:val="00A47AB0"/>
    <w:rsid w:val="00A50B00"/>
    <w:rsid w:val="00A5231D"/>
    <w:rsid w:val="00A542EB"/>
    <w:rsid w:val="00A62A86"/>
    <w:rsid w:val="00A65331"/>
    <w:rsid w:val="00A65CE2"/>
    <w:rsid w:val="00A6601E"/>
    <w:rsid w:val="00A660AE"/>
    <w:rsid w:val="00A7176B"/>
    <w:rsid w:val="00A7577B"/>
    <w:rsid w:val="00A76018"/>
    <w:rsid w:val="00A764EE"/>
    <w:rsid w:val="00A76B48"/>
    <w:rsid w:val="00A76E7D"/>
    <w:rsid w:val="00A811FE"/>
    <w:rsid w:val="00A85541"/>
    <w:rsid w:val="00A87029"/>
    <w:rsid w:val="00A87AD6"/>
    <w:rsid w:val="00A91120"/>
    <w:rsid w:val="00A92990"/>
    <w:rsid w:val="00A92DD1"/>
    <w:rsid w:val="00A93A3F"/>
    <w:rsid w:val="00A94787"/>
    <w:rsid w:val="00A95834"/>
    <w:rsid w:val="00A964BB"/>
    <w:rsid w:val="00AA02CF"/>
    <w:rsid w:val="00AA041A"/>
    <w:rsid w:val="00AA2439"/>
    <w:rsid w:val="00AA3709"/>
    <w:rsid w:val="00AA38E8"/>
    <w:rsid w:val="00AA487C"/>
    <w:rsid w:val="00AA57C5"/>
    <w:rsid w:val="00AA60F0"/>
    <w:rsid w:val="00AA6847"/>
    <w:rsid w:val="00AB0417"/>
    <w:rsid w:val="00AB0D05"/>
    <w:rsid w:val="00AB12C8"/>
    <w:rsid w:val="00AB227A"/>
    <w:rsid w:val="00AB433D"/>
    <w:rsid w:val="00AB663A"/>
    <w:rsid w:val="00AB6CCD"/>
    <w:rsid w:val="00AB7BD6"/>
    <w:rsid w:val="00AC07C4"/>
    <w:rsid w:val="00AC3151"/>
    <w:rsid w:val="00AC7101"/>
    <w:rsid w:val="00AD033F"/>
    <w:rsid w:val="00AD1249"/>
    <w:rsid w:val="00AD27D5"/>
    <w:rsid w:val="00AD55CE"/>
    <w:rsid w:val="00AD6068"/>
    <w:rsid w:val="00AD6AE1"/>
    <w:rsid w:val="00AE032C"/>
    <w:rsid w:val="00AE05D4"/>
    <w:rsid w:val="00AE2E86"/>
    <w:rsid w:val="00AF0CFF"/>
    <w:rsid w:val="00AF0FAF"/>
    <w:rsid w:val="00AF2197"/>
    <w:rsid w:val="00AF51CD"/>
    <w:rsid w:val="00AF5925"/>
    <w:rsid w:val="00AF653A"/>
    <w:rsid w:val="00B00823"/>
    <w:rsid w:val="00B07763"/>
    <w:rsid w:val="00B13E8F"/>
    <w:rsid w:val="00B13EC3"/>
    <w:rsid w:val="00B15805"/>
    <w:rsid w:val="00B22C7B"/>
    <w:rsid w:val="00B24529"/>
    <w:rsid w:val="00B24BA0"/>
    <w:rsid w:val="00B258B5"/>
    <w:rsid w:val="00B25F79"/>
    <w:rsid w:val="00B304BF"/>
    <w:rsid w:val="00B31BB2"/>
    <w:rsid w:val="00B34B83"/>
    <w:rsid w:val="00B36430"/>
    <w:rsid w:val="00B37F55"/>
    <w:rsid w:val="00B41597"/>
    <w:rsid w:val="00B41BC7"/>
    <w:rsid w:val="00B4397D"/>
    <w:rsid w:val="00B44C1E"/>
    <w:rsid w:val="00B45908"/>
    <w:rsid w:val="00B507FA"/>
    <w:rsid w:val="00B51F3F"/>
    <w:rsid w:val="00B537B8"/>
    <w:rsid w:val="00B672CE"/>
    <w:rsid w:val="00B705EB"/>
    <w:rsid w:val="00B72036"/>
    <w:rsid w:val="00B74A2D"/>
    <w:rsid w:val="00B75889"/>
    <w:rsid w:val="00B77D41"/>
    <w:rsid w:val="00B80713"/>
    <w:rsid w:val="00B80DC8"/>
    <w:rsid w:val="00B815A3"/>
    <w:rsid w:val="00B83442"/>
    <w:rsid w:val="00B837FB"/>
    <w:rsid w:val="00B83B58"/>
    <w:rsid w:val="00B8631B"/>
    <w:rsid w:val="00B87219"/>
    <w:rsid w:val="00B94130"/>
    <w:rsid w:val="00B9421D"/>
    <w:rsid w:val="00B96C23"/>
    <w:rsid w:val="00B96C3A"/>
    <w:rsid w:val="00B971D5"/>
    <w:rsid w:val="00BA63A4"/>
    <w:rsid w:val="00BA6D43"/>
    <w:rsid w:val="00BA6F7F"/>
    <w:rsid w:val="00BA7246"/>
    <w:rsid w:val="00BB02FC"/>
    <w:rsid w:val="00BB0FE4"/>
    <w:rsid w:val="00BB1823"/>
    <w:rsid w:val="00BB29E2"/>
    <w:rsid w:val="00BB6289"/>
    <w:rsid w:val="00BB657D"/>
    <w:rsid w:val="00BB700E"/>
    <w:rsid w:val="00BC7586"/>
    <w:rsid w:val="00BC7EF1"/>
    <w:rsid w:val="00BD0B26"/>
    <w:rsid w:val="00BD0DA3"/>
    <w:rsid w:val="00BD0DF5"/>
    <w:rsid w:val="00BD2914"/>
    <w:rsid w:val="00BD6A1E"/>
    <w:rsid w:val="00BD6F46"/>
    <w:rsid w:val="00BD7ADC"/>
    <w:rsid w:val="00BE0C43"/>
    <w:rsid w:val="00BE1A82"/>
    <w:rsid w:val="00BE54E1"/>
    <w:rsid w:val="00BE5A80"/>
    <w:rsid w:val="00BF4C06"/>
    <w:rsid w:val="00BF4DB1"/>
    <w:rsid w:val="00BF51B2"/>
    <w:rsid w:val="00BF7E5E"/>
    <w:rsid w:val="00C003DC"/>
    <w:rsid w:val="00C027E4"/>
    <w:rsid w:val="00C045BE"/>
    <w:rsid w:val="00C053FE"/>
    <w:rsid w:val="00C105ED"/>
    <w:rsid w:val="00C1530F"/>
    <w:rsid w:val="00C16E51"/>
    <w:rsid w:val="00C175E0"/>
    <w:rsid w:val="00C2450D"/>
    <w:rsid w:val="00C24905"/>
    <w:rsid w:val="00C24C91"/>
    <w:rsid w:val="00C24EFF"/>
    <w:rsid w:val="00C255CB"/>
    <w:rsid w:val="00C2621D"/>
    <w:rsid w:val="00C3076D"/>
    <w:rsid w:val="00C33BBB"/>
    <w:rsid w:val="00C34143"/>
    <w:rsid w:val="00C4051E"/>
    <w:rsid w:val="00C40AE3"/>
    <w:rsid w:val="00C4307B"/>
    <w:rsid w:val="00C44154"/>
    <w:rsid w:val="00C456F8"/>
    <w:rsid w:val="00C54788"/>
    <w:rsid w:val="00C564F5"/>
    <w:rsid w:val="00C575F1"/>
    <w:rsid w:val="00C618B8"/>
    <w:rsid w:val="00C61B86"/>
    <w:rsid w:val="00C61C0A"/>
    <w:rsid w:val="00C65BEA"/>
    <w:rsid w:val="00C700B4"/>
    <w:rsid w:val="00C7298C"/>
    <w:rsid w:val="00C74951"/>
    <w:rsid w:val="00C75129"/>
    <w:rsid w:val="00C7666B"/>
    <w:rsid w:val="00C82B28"/>
    <w:rsid w:val="00C83650"/>
    <w:rsid w:val="00C836EA"/>
    <w:rsid w:val="00C83BF4"/>
    <w:rsid w:val="00C86FFE"/>
    <w:rsid w:val="00C92B3C"/>
    <w:rsid w:val="00C9394A"/>
    <w:rsid w:val="00C947AB"/>
    <w:rsid w:val="00C94930"/>
    <w:rsid w:val="00C95470"/>
    <w:rsid w:val="00C962AD"/>
    <w:rsid w:val="00CA1297"/>
    <w:rsid w:val="00CA1E1B"/>
    <w:rsid w:val="00CA28D4"/>
    <w:rsid w:val="00CA34E2"/>
    <w:rsid w:val="00CA3DF1"/>
    <w:rsid w:val="00CA3ECD"/>
    <w:rsid w:val="00CA4FC4"/>
    <w:rsid w:val="00CA5674"/>
    <w:rsid w:val="00CA6080"/>
    <w:rsid w:val="00CB16A6"/>
    <w:rsid w:val="00CC2E00"/>
    <w:rsid w:val="00CC4210"/>
    <w:rsid w:val="00CC465A"/>
    <w:rsid w:val="00CC648E"/>
    <w:rsid w:val="00CD23E7"/>
    <w:rsid w:val="00CD3D21"/>
    <w:rsid w:val="00CD75C9"/>
    <w:rsid w:val="00CD7EAB"/>
    <w:rsid w:val="00CE05D0"/>
    <w:rsid w:val="00CE0BDF"/>
    <w:rsid w:val="00CE0C11"/>
    <w:rsid w:val="00CE10AC"/>
    <w:rsid w:val="00CE2932"/>
    <w:rsid w:val="00CE3B0A"/>
    <w:rsid w:val="00CE3D8E"/>
    <w:rsid w:val="00CE54E9"/>
    <w:rsid w:val="00CE5780"/>
    <w:rsid w:val="00CE7850"/>
    <w:rsid w:val="00CE7C2F"/>
    <w:rsid w:val="00CF1FD7"/>
    <w:rsid w:val="00CF7A2C"/>
    <w:rsid w:val="00D00541"/>
    <w:rsid w:val="00D009AB"/>
    <w:rsid w:val="00D05BE4"/>
    <w:rsid w:val="00D062A2"/>
    <w:rsid w:val="00D06603"/>
    <w:rsid w:val="00D06FBD"/>
    <w:rsid w:val="00D07236"/>
    <w:rsid w:val="00D1275B"/>
    <w:rsid w:val="00D128C4"/>
    <w:rsid w:val="00D12B20"/>
    <w:rsid w:val="00D14E9D"/>
    <w:rsid w:val="00D240EA"/>
    <w:rsid w:val="00D24262"/>
    <w:rsid w:val="00D269D0"/>
    <w:rsid w:val="00D27239"/>
    <w:rsid w:val="00D30072"/>
    <w:rsid w:val="00D3569D"/>
    <w:rsid w:val="00D3648A"/>
    <w:rsid w:val="00D3689A"/>
    <w:rsid w:val="00D36B77"/>
    <w:rsid w:val="00D40C2C"/>
    <w:rsid w:val="00D41200"/>
    <w:rsid w:val="00D4270F"/>
    <w:rsid w:val="00D441BE"/>
    <w:rsid w:val="00D44526"/>
    <w:rsid w:val="00D4617E"/>
    <w:rsid w:val="00D465AB"/>
    <w:rsid w:val="00D52806"/>
    <w:rsid w:val="00D54AE4"/>
    <w:rsid w:val="00D5578F"/>
    <w:rsid w:val="00D644AD"/>
    <w:rsid w:val="00D64F6A"/>
    <w:rsid w:val="00D64F93"/>
    <w:rsid w:val="00D65336"/>
    <w:rsid w:val="00D65ED5"/>
    <w:rsid w:val="00D65FA2"/>
    <w:rsid w:val="00D6620B"/>
    <w:rsid w:val="00D72E94"/>
    <w:rsid w:val="00D73E2A"/>
    <w:rsid w:val="00D7590E"/>
    <w:rsid w:val="00D77D88"/>
    <w:rsid w:val="00D801E7"/>
    <w:rsid w:val="00D812E1"/>
    <w:rsid w:val="00D81C0C"/>
    <w:rsid w:val="00D828CB"/>
    <w:rsid w:val="00D83D5F"/>
    <w:rsid w:val="00D858E4"/>
    <w:rsid w:val="00D86E38"/>
    <w:rsid w:val="00D87D8E"/>
    <w:rsid w:val="00D90508"/>
    <w:rsid w:val="00D92371"/>
    <w:rsid w:val="00D9509B"/>
    <w:rsid w:val="00DA0B7F"/>
    <w:rsid w:val="00DA0C21"/>
    <w:rsid w:val="00DA2612"/>
    <w:rsid w:val="00DB2141"/>
    <w:rsid w:val="00DB3928"/>
    <w:rsid w:val="00DB4F89"/>
    <w:rsid w:val="00DB6BF9"/>
    <w:rsid w:val="00DC0D0C"/>
    <w:rsid w:val="00DC28A4"/>
    <w:rsid w:val="00DC7BF1"/>
    <w:rsid w:val="00DD0F4A"/>
    <w:rsid w:val="00DD32F0"/>
    <w:rsid w:val="00DD6124"/>
    <w:rsid w:val="00DE1687"/>
    <w:rsid w:val="00DE39B0"/>
    <w:rsid w:val="00DE74C2"/>
    <w:rsid w:val="00DF0D37"/>
    <w:rsid w:val="00DF0D5A"/>
    <w:rsid w:val="00DF162F"/>
    <w:rsid w:val="00DF2CE8"/>
    <w:rsid w:val="00DF4FFE"/>
    <w:rsid w:val="00DF5E00"/>
    <w:rsid w:val="00DF60D8"/>
    <w:rsid w:val="00DF60E1"/>
    <w:rsid w:val="00DF72DB"/>
    <w:rsid w:val="00E01156"/>
    <w:rsid w:val="00E01B37"/>
    <w:rsid w:val="00E048BA"/>
    <w:rsid w:val="00E06A75"/>
    <w:rsid w:val="00E107FD"/>
    <w:rsid w:val="00E14007"/>
    <w:rsid w:val="00E145A5"/>
    <w:rsid w:val="00E149D5"/>
    <w:rsid w:val="00E162C0"/>
    <w:rsid w:val="00E17EF4"/>
    <w:rsid w:val="00E21886"/>
    <w:rsid w:val="00E232E0"/>
    <w:rsid w:val="00E243C6"/>
    <w:rsid w:val="00E24A24"/>
    <w:rsid w:val="00E26F61"/>
    <w:rsid w:val="00E3161E"/>
    <w:rsid w:val="00E327EF"/>
    <w:rsid w:val="00E3351D"/>
    <w:rsid w:val="00E3540B"/>
    <w:rsid w:val="00E36BD9"/>
    <w:rsid w:val="00E37BB1"/>
    <w:rsid w:val="00E37EA4"/>
    <w:rsid w:val="00E401ED"/>
    <w:rsid w:val="00E42A22"/>
    <w:rsid w:val="00E45FC8"/>
    <w:rsid w:val="00E50081"/>
    <w:rsid w:val="00E549E9"/>
    <w:rsid w:val="00E557F7"/>
    <w:rsid w:val="00E55BDA"/>
    <w:rsid w:val="00E561E3"/>
    <w:rsid w:val="00E60CA6"/>
    <w:rsid w:val="00E611FD"/>
    <w:rsid w:val="00E62BDC"/>
    <w:rsid w:val="00E65988"/>
    <w:rsid w:val="00E70671"/>
    <w:rsid w:val="00E72992"/>
    <w:rsid w:val="00E75EEF"/>
    <w:rsid w:val="00E76349"/>
    <w:rsid w:val="00E80D49"/>
    <w:rsid w:val="00E82288"/>
    <w:rsid w:val="00E83117"/>
    <w:rsid w:val="00E833D5"/>
    <w:rsid w:val="00E86A40"/>
    <w:rsid w:val="00E878B0"/>
    <w:rsid w:val="00E91687"/>
    <w:rsid w:val="00EA2415"/>
    <w:rsid w:val="00EA76AA"/>
    <w:rsid w:val="00EA7CAF"/>
    <w:rsid w:val="00EB3C42"/>
    <w:rsid w:val="00EB4304"/>
    <w:rsid w:val="00EB5895"/>
    <w:rsid w:val="00EC2F89"/>
    <w:rsid w:val="00ED035E"/>
    <w:rsid w:val="00ED304A"/>
    <w:rsid w:val="00ED6285"/>
    <w:rsid w:val="00ED71AF"/>
    <w:rsid w:val="00EE0E5E"/>
    <w:rsid w:val="00EE1845"/>
    <w:rsid w:val="00EE213B"/>
    <w:rsid w:val="00EE583D"/>
    <w:rsid w:val="00EE72E3"/>
    <w:rsid w:val="00EF4406"/>
    <w:rsid w:val="00EF5A66"/>
    <w:rsid w:val="00EF75D3"/>
    <w:rsid w:val="00F0142B"/>
    <w:rsid w:val="00F0210C"/>
    <w:rsid w:val="00F034E7"/>
    <w:rsid w:val="00F04474"/>
    <w:rsid w:val="00F04738"/>
    <w:rsid w:val="00F04769"/>
    <w:rsid w:val="00F06494"/>
    <w:rsid w:val="00F074C0"/>
    <w:rsid w:val="00F07C77"/>
    <w:rsid w:val="00F15312"/>
    <w:rsid w:val="00F15D36"/>
    <w:rsid w:val="00F21DF1"/>
    <w:rsid w:val="00F21F73"/>
    <w:rsid w:val="00F229FD"/>
    <w:rsid w:val="00F23F65"/>
    <w:rsid w:val="00F2578D"/>
    <w:rsid w:val="00F25992"/>
    <w:rsid w:val="00F26AF9"/>
    <w:rsid w:val="00F3174F"/>
    <w:rsid w:val="00F317FF"/>
    <w:rsid w:val="00F33F8C"/>
    <w:rsid w:val="00F34774"/>
    <w:rsid w:val="00F36041"/>
    <w:rsid w:val="00F41186"/>
    <w:rsid w:val="00F42340"/>
    <w:rsid w:val="00F42C96"/>
    <w:rsid w:val="00F434A7"/>
    <w:rsid w:val="00F43F9E"/>
    <w:rsid w:val="00F464C9"/>
    <w:rsid w:val="00F50B6D"/>
    <w:rsid w:val="00F5266F"/>
    <w:rsid w:val="00F52C1A"/>
    <w:rsid w:val="00F52F27"/>
    <w:rsid w:val="00F55B2B"/>
    <w:rsid w:val="00F56363"/>
    <w:rsid w:val="00F57CB7"/>
    <w:rsid w:val="00F6062F"/>
    <w:rsid w:val="00F60B61"/>
    <w:rsid w:val="00F61015"/>
    <w:rsid w:val="00F6233B"/>
    <w:rsid w:val="00F63866"/>
    <w:rsid w:val="00F63DCF"/>
    <w:rsid w:val="00F674C1"/>
    <w:rsid w:val="00F704D8"/>
    <w:rsid w:val="00F7128F"/>
    <w:rsid w:val="00F72958"/>
    <w:rsid w:val="00F7470F"/>
    <w:rsid w:val="00F80566"/>
    <w:rsid w:val="00F817BF"/>
    <w:rsid w:val="00F83F14"/>
    <w:rsid w:val="00F84453"/>
    <w:rsid w:val="00F854DE"/>
    <w:rsid w:val="00F86919"/>
    <w:rsid w:val="00F930CF"/>
    <w:rsid w:val="00F94D2E"/>
    <w:rsid w:val="00F9644D"/>
    <w:rsid w:val="00F977F9"/>
    <w:rsid w:val="00FA0CFD"/>
    <w:rsid w:val="00FA0F80"/>
    <w:rsid w:val="00FA62BE"/>
    <w:rsid w:val="00FA68C9"/>
    <w:rsid w:val="00FB034C"/>
    <w:rsid w:val="00FB55EC"/>
    <w:rsid w:val="00FB6357"/>
    <w:rsid w:val="00FB6EFC"/>
    <w:rsid w:val="00FC00B0"/>
    <w:rsid w:val="00FC046A"/>
    <w:rsid w:val="00FC0A44"/>
    <w:rsid w:val="00FC5302"/>
    <w:rsid w:val="00FC77E2"/>
    <w:rsid w:val="00FD0B9D"/>
    <w:rsid w:val="00FD1456"/>
    <w:rsid w:val="00FD1B07"/>
    <w:rsid w:val="00FD31A2"/>
    <w:rsid w:val="00FD43ED"/>
    <w:rsid w:val="00FE586B"/>
    <w:rsid w:val="00FF1B65"/>
    <w:rsid w:val="00FF37AB"/>
    <w:rsid w:val="00FF6408"/>
    <w:rsid w:val="00FF66C8"/>
    <w:rsid w:val="00FF69FC"/>
    <w:rsid w:val="00FF6AAA"/>
    <w:rsid w:val="00FF7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820498-B241-48F2-8808-5D4CAA59B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051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DB6B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D75C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D75C9"/>
  </w:style>
  <w:style w:type="paragraph" w:styleId="Piedepgina">
    <w:name w:val="footer"/>
    <w:basedOn w:val="Normal"/>
    <w:link w:val="PiedepginaCar"/>
    <w:uiPriority w:val="99"/>
    <w:unhideWhenUsed/>
    <w:rsid w:val="00CD75C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D75C9"/>
  </w:style>
  <w:style w:type="paragraph" w:styleId="Textodeglobo">
    <w:name w:val="Balloon Text"/>
    <w:basedOn w:val="Normal"/>
    <w:link w:val="TextodegloboCar"/>
    <w:uiPriority w:val="99"/>
    <w:semiHidden/>
    <w:unhideWhenUsed/>
    <w:rsid w:val="00CD75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D75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04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163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sonia</dc:creator>
  <cp:keywords/>
  <dc:description/>
  <cp:lastModifiedBy>Sonia Espiñeira Caderno</cp:lastModifiedBy>
  <cp:revision>10</cp:revision>
  <dcterms:created xsi:type="dcterms:W3CDTF">2010-11-11T13:01:00Z</dcterms:created>
  <dcterms:modified xsi:type="dcterms:W3CDTF">2013-11-18T15:02:00Z</dcterms:modified>
</cp:coreProperties>
</file>