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5D6" w:rsidRPr="000605D6" w:rsidRDefault="005F5B6D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314325</wp:posOffset>
                </wp:positionV>
                <wp:extent cx="4819650" cy="1404620"/>
                <wp:effectExtent l="0" t="0" r="19050" b="2540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B6D" w:rsidRDefault="005F5B6D" w:rsidP="000605D6">
                            <w:pPr>
                              <w:tabs>
                                <w:tab w:val="left" w:pos="2115"/>
                                <w:tab w:val="left" w:pos="7395"/>
                              </w:tabs>
                              <w:spacing w:after="0" w:line="200" w:lineRule="exact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5F5B6D" w:rsidRDefault="005F5B6D" w:rsidP="000605D6">
                            <w:pPr>
                              <w:tabs>
                                <w:tab w:val="left" w:pos="2115"/>
                                <w:tab w:val="left" w:pos="7395"/>
                              </w:tabs>
                              <w:spacing w:after="0" w:line="200" w:lineRule="exact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605D6">
                              <w:rPr>
                                <w:lang w:val="es-ES"/>
                              </w:rPr>
                              <w:t>PREGUNTA INICIAL</w:t>
                            </w:r>
                            <w:r>
                              <w:rPr>
                                <w:lang w:val="es-ES"/>
                              </w:rPr>
                              <w:t>:</w:t>
                            </w:r>
                          </w:p>
                          <w:p w:rsidR="005F5B6D" w:rsidRDefault="005F5B6D" w:rsidP="000605D6">
                            <w:pPr>
                              <w:tabs>
                                <w:tab w:val="left" w:pos="2115"/>
                                <w:tab w:val="left" w:pos="7395"/>
                              </w:tabs>
                              <w:spacing w:after="0" w:line="200" w:lineRule="exact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0605D6" w:rsidRPr="000605D6" w:rsidRDefault="000605D6" w:rsidP="000605D6">
                            <w:pPr>
                              <w:tabs>
                                <w:tab w:val="left" w:pos="2115"/>
                                <w:tab w:val="left" w:pos="7395"/>
                              </w:tabs>
                              <w:spacing w:after="0" w:line="200" w:lineRule="exact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gramStart"/>
                            <w:r w:rsidRPr="000605D6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Como </w:t>
                            </w:r>
                            <w:proofErr w:type="spellStart"/>
                            <w:r w:rsidRPr="000605D6">
                              <w:rPr>
                                <w:sz w:val="20"/>
                                <w:szCs w:val="20"/>
                                <w:lang w:val="es-ES"/>
                              </w:rPr>
                              <w:t>chegou</w:t>
                            </w:r>
                            <w:proofErr w:type="spellEnd"/>
                            <w:r w:rsidRPr="000605D6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o cine a </w:t>
                            </w:r>
                            <w:proofErr w:type="spellStart"/>
                            <w:r w:rsidRPr="000605D6">
                              <w:rPr>
                                <w:sz w:val="20"/>
                                <w:szCs w:val="20"/>
                                <w:lang w:val="es-ES"/>
                              </w:rPr>
                              <w:t>nós</w:t>
                            </w:r>
                            <w:proofErr w:type="spellEnd"/>
                            <w:r w:rsidRPr="000605D6">
                              <w:rPr>
                                <w:sz w:val="20"/>
                                <w:szCs w:val="20"/>
                                <w:lang w:val="es-ES"/>
                              </w:rPr>
                              <w:t>?</w:t>
                            </w:r>
                            <w:proofErr w:type="gramEnd"/>
                            <w:r w:rsidRPr="000605D6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                                                         </w:t>
                            </w:r>
                            <w:r w:rsidRPr="000605D6">
                              <w:rPr>
                                <w:sz w:val="20"/>
                                <w:szCs w:val="20"/>
                                <w:lang w:val="es-ES"/>
                              </w:rPr>
                              <w:tab/>
                              <w:t xml:space="preserve"> </w:t>
                            </w:r>
                          </w:p>
                          <w:p w:rsidR="000605D6" w:rsidRDefault="000605D6" w:rsidP="000605D6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605D6">
                              <w:rPr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  <w:proofErr w:type="gramStart"/>
                            <w:r w:rsidRPr="000605D6">
                              <w:rPr>
                                <w:sz w:val="20"/>
                                <w:szCs w:val="20"/>
                                <w:lang w:val="es-ES"/>
                              </w:rPr>
                              <w:t>Como vemos algo que non existe</w:t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realid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ade</w:t>
                            </w:r>
                            <w:proofErr w:type="spellEnd"/>
                            <w:r w:rsidRPr="000605D6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605D6">
                              <w:rPr>
                                <w:sz w:val="20"/>
                                <w:szCs w:val="20"/>
                                <w:lang w:val="es-ES"/>
                              </w:rPr>
                              <w:t>agora</w:t>
                            </w:r>
                            <w:proofErr w:type="spellEnd"/>
                            <w:r w:rsidRPr="000605D6">
                              <w:rPr>
                                <w:sz w:val="20"/>
                                <w:szCs w:val="20"/>
                                <w:lang w:val="es-ES"/>
                              </w:rPr>
                              <w:t>?</w:t>
                            </w:r>
                            <w:proofErr w:type="gramEnd"/>
                          </w:p>
                          <w:p w:rsidR="000605D6" w:rsidRPr="000605D6" w:rsidRDefault="000605D6" w:rsidP="000605D6">
                            <w:pPr>
                              <w:rPr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Como o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viviron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os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nosos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devanceiros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?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pt;margin-top:24.75pt;width:379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">
                <v:textbox style="mso-fit-shape-to-text:t">
                  <w:txbxContent>
                    <w:p w:rsidR="005F5B6D" w:rsidRDefault="005F5B6D" w:rsidP="000605D6">
                      <w:pPr>
                        <w:tabs>
                          <w:tab w:val="left" w:pos="2115"/>
                          <w:tab w:val="left" w:pos="7395"/>
                        </w:tabs>
                        <w:spacing w:after="0" w:line="200" w:lineRule="exact"/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  <w:p w:rsidR="005F5B6D" w:rsidRDefault="005F5B6D" w:rsidP="000605D6">
                      <w:pPr>
                        <w:tabs>
                          <w:tab w:val="left" w:pos="2115"/>
                          <w:tab w:val="left" w:pos="7395"/>
                        </w:tabs>
                        <w:spacing w:after="0" w:line="200" w:lineRule="exact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0605D6">
                        <w:rPr>
                          <w:lang w:val="es-ES"/>
                        </w:rPr>
                        <w:t>PREGUNTA INICIAL</w:t>
                      </w:r>
                      <w:r>
                        <w:rPr>
                          <w:lang w:val="es-ES"/>
                        </w:rPr>
                        <w:t>:</w:t>
                      </w:r>
                    </w:p>
                    <w:p w:rsidR="005F5B6D" w:rsidRDefault="005F5B6D" w:rsidP="000605D6">
                      <w:pPr>
                        <w:tabs>
                          <w:tab w:val="left" w:pos="2115"/>
                          <w:tab w:val="left" w:pos="7395"/>
                        </w:tabs>
                        <w:spacing w:after="0" w:line="200" w:lineRule="exact"/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  <w:p w:rsidR="000605D6" w:rsidRPr="000605D6" w:rsidRDefault="000605D6" w:rsidP="000605D6">
                      <w:pPr>
                        <w:tabs>
                          <w:tab w:val="left" w:pos="2115"/>
                          <w:tab w:val="left" w:pos="7395"/>
                        </w:tabs>
                        <w:spacing w:after="0" w:line="200" w:lineRule="exact"/>
                        <w:rPr>
                          <w:sz w:val="20"/>
                          <w:szCs w:val="20"/>
                          <w:lang w:val="es-ES"/>
                        </w:rPr>
                      </w:pPr>
                      <w:proofErr w:type="gramStart"/>
                      <w:r w:rsidRPr="000605D6">
                        <w:rPr>
                          <w:sz w:val="20"/>
                          <w:szCs w:val="20"/>
                          <w:lang w:val="es-ES"/>
                        </w:rPr>
                        <w:t xml:space="preserve">Como </w:t>
                      </w:r>
                      <w:proofErr w:type="spellStart"/>
                      <w:r w:rsidRPr="000605D6">
                        <w:rPr>
                          <w:sz w:val="20"/>
                          <w:szCs w:val="20"/>
                          <w:lang w:val="es-ES"/>
                        </w:rPr>
                        <w:t>chegou</w:t>
                      </w:r>
                      <w:proofErr w:type="spellEnd"/>
                      <w:r w:rsidRPr="000605D6">
                        <w:rPr>
                          <w:sz w:val="20"/>
                          <w:szCs w:val="20"/>
                          <w:lang w:val="es-ES"/>
                        </w:rPr>
                        <w:t xml:space="preserve"> o cine a </w:t>
                      </w:r>
                      <w:proofErr w:type="spellStart"/>
                      <w:r w:rsidRPr="000605D6">
                        <w:rPr>
                          <w:sz w:val="20"/>
                          <w:szCs w:val="20"/>
                          <w:lang w:val="es-ES"/>
                        </w:rPr>
                        <w:t>nós</w:t>
                      </w:r>
                      <w:proofErr w:type="spellEnd"/>
                      <w:r w:rsidRPr="000605D6">
                        <w:rPr>
                          <w:sz w:val="20"/>
                          <w:szCs w:val="20"/>
                          <w:lang w:val="es-ES"/>
                        </w:rPr>
                        <w:t>?</w:t>
                      </w:r>
                      <w:proofErr w:type="gramEnd"/>
                      <w:r w:rsidRPr="000605D6">
                        <w:rPr>
                          <w:sz w:val="20"/>
                          <w:szCs w:val="20"/>
                          <w:lang w:val="es-ES"/>
                        </w:rPr>
                        <w:t xml:space="preserve">                                                          </w:t>
                      </w:r>
                      <w:r w:rsidRPr="000605D6">
                        <w:rPr>
                          <w:sz w:val="20"/>
                          <w:szCs w:val="20"/>
                          <w:lang w:val="es-ES"/>
                        </w:rPr>
                        <w:tab/>
                        <w:t xml:space="preserve"> </w:t>
                      </w:r>
                    </w:p>
                    <w:p w:rsidR="000605D6" w:rsidRDefault="000605D6" w:rsidP="000605D6">
                      <w:pPr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0605D6">
                        <w:rPr>
                          <w:sz w:val="20"/>
                          <w:szCs w:val="20"/>
                          <w:lang w:val="es-ES"/>
                        </w:rPr>
                        <w:tab/>
                      </w:r>
                      <w:proofErr w:type="gramStart"/>
                      <w:r w:rsidRPr="000605D6">
                        <w:rPr>
                          <w:sz w:val="20"/>
                          <w:szCs w:val="20"/>
                          <w:lang w:val="es-ES"/>
                        </w:rPr>
                        <w:t>Como vemos algo que non existe</w:t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s-ES"/>
                        </w:rPr>
                        <w:t>na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s-ES"/>
                        </w:rPr>
                        <w:t>realid</w:t>
                      </w:r>
                      <w:bookmarkStart w:id="1" w:name="_GoBack"/>
                      <w:bookmarkEnd w:id="1"/>
                      <w:r>
                        <w:rPr>
                          <w:sz w:val="20"/>
                          <w:szCs w:val="20"/>
                          <w:lang w:val="es-ES"/>
                        </w:rPr>
                        <w:t>ade</w:t>
                      </w:r>
                      <w:proofErr w:type="spellEnd"/>
                      <w:r w:rsidRPr="000605D6">
                        <w:rPr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605D6">
                        <w:rPr>
                          <w:sz w:val="20"/>
                          <w:szCs w:val="20"/>
                          <w:lang w:val="es-ES"/>
                        </w:rPr>
                        <w:t>agora</w:t>
                      </w:r>
                      <w:proofErr w:type="spellEnd"/>
                      <w:r w:rsidRPr="000605D6">
                        <w:rPr>
                          <w:sz w:val="20"/>
                          <w:szCs w:val="20"/>
                          <w:lang w:val="es-ES"/>
                        </w:rPr>
                        <w:t>?</w:t>
                      </w:r>
                      <w:proofErr w:type="gramEnd"/>
                    </w:p>
                    <w:p w:rsidR="000605D6" w:rsidRPr="000605D6" w:rsidRDefault="000605D6" w:rsidP="000605D6">
                      <w:pPr>
                        <w:rPr>
                          <w:lang w:val="es-ES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  <w:lang w:val="es-ES"/>
                        </w:rPr>
                        <w:t xml:space="preserve">Como o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s-ES"/>
                        </w:rPr>
                        <w:t>viviron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s-ES"/>
                        </w:rPr>
                        <w:t xml:space="preserve"> os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s-ES"/>
                        </w:rPr>
                        <w:t>nosos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s-ES"/>
                        </w:rPr>
                        <w:t>devanceiros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s-ES"/>
                        </w:rPr>
                        <w:t>?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0605D6">
        <w:rPr>
          <w:lang w:val="es-ES"/>
        </w:rPr>
        <w:t xml:space="preserve">TITULO DO </w:t>
      </w:r>
      <w:proofErr w:type="gramStart"/>
      <w:r w:rsidR="000605D6">
        <w:rPr>
          <w:lang w:val="es-ES"/>
        </w:rPr>
        <w:t>PROXECTO :</w:t>
      </w:r>
      <w:proofErr w:type="gramEnd"/>
      <w:r w:rsidR="000605D6">
        <w:rPr>
          <w:lang w:val="es-ES"/>
        </w:rPr>
        <w:t xml:space="preserve">  A MAXIA DO CINE.</w:t>
      </w:r>
    </w:p>
    <w:p w:rsidR="000605D6" w:rsidRPr="000605D6" w:rsidRDefault="000605D6">
      <w:pPr>
        <w:rPr>
          <w:lang w:val="es-ES"/>
        </w:rPr>
      </w:pPr>
    </w:p>
    <w:p w:rsidR="00946C89" w:rsidRPr="000605D6" w:rsidRDefault="00946C89">
      <w:pPr>
        <w:rPr>
          <w:lang w:val="es-ES"/>
        </w:rPr>
      </w:pPr>
    </w:p>
    <w:p w:rsidR="000605D6" w:rsidRPr="000605D6" w:rsidRDefault="000605D6" w:rsidP="000605D6">
      <w:pPr>
        <w:rPr>
          <w:lang w:val="es-ES"/>
        </w:rPr>
      </w:pPr>
    </w:p>
    <w:p w:rsidR="000605D6" w:rsidRDefault="005F5B6D" w:rsidP="000605D6">
      <w:pPr>
        <w:rPr>
          <w:lang w:val="es-ES"/>
        </w:rPr>
      </w:pPr>
      <w:r w:rsidRPr="000605D6"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508000</wp:posOffset>
                </wp:positionV>
                <wp:extent cx="6000750" cy="1266825"/>
                <wp:effectExtent l="0" t="0" r="19050" b="28575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B6D" w:rsidRDefault="005F5B6D">
                            <w:pPr>
                              <w:rPr>
                                <w:lang w:val="es-ES"/>
                              </w:rPr>
                            </w:pPr>
                            <w:r w:rsidRPr="000605D6">
                              <w:rPr>
                                <w:lang w:val="es-ES"/>
                              </w:rPr>
                              <w:t>PROPOSTA DSE SOLUCIÓN</w:t>
                            </w:r>
                          </w:p>
                          <w:p w:rsidR="000605D6" w:rsidRPr="000605D6" w:rsidRDefault="000605D6">
                            <w:pPr>
                              <w:rPr>
                                <w:lang w:val="es-E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es-ES"/>
                              </w:rPr>
                              <w:t>Facer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 xml:space="preserve"> ,</w:t>
                            </w:r>
                            <w:proofErr w:type="gramEnd"/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cun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 xml:space="preserve"> criterio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cronolóxico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 xml:space="preserve">, os diversos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obxetos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tecnolóxicos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 xml:space="preserve"> que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permitiron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 xml:space="preserve"> a evolución do cine.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pt;margin-top:40pt;width:472.5pt;height:9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">
                <v:textbox>
                  <w:txbxContent>
                    <w:p w:rsidR="005F5B6D" w:rsidRDefault="005F5B6D">
                      <w:pPr>
                        <w:rPr>
                          <w:lang w:val="es-ES"/>
                        </w:rPr>
                      </w:pPr>
                      <w:r w:rsidRPr="000605D6">
                        <w:rPr>
                          <w:lang w:val="es-ES"/>
                        </w:rPr>
                        <w:t>PROPOSTA DSE SOLUCIÓN</w:t>
                      </w:r>
                    </w:p>
                    <w:p w:rsidR="000605D6" w:rsidRPr="000605D6" w:rsidRDefault="000605D6">
                      <w:pPr>
                        <w:rPr>
                          <w:lang w:val="es-ES"/>
                        </w:rPr>
                      </w:pPr>
                      <w:proofErr w:type="spellStart"/>
                      <w:proofErr w:type="gramStart"/>
                      <w:r>
                        <w:rPr>
                          <w:lang w:val="es-ES"/>
                        </w:rPr>
                        <w:t>Facer</w:t>
                      </w:r>
                      <w:proofErr w:type="spellEnd"/>
                      <w:r>
                        <w:rPr>
                          <w:lang w:val="es-ES"/>
                        </w:rPr>
                        <w:t xml:space="preserve"> ,</w:t>
                      </w:r>
                      <w:proofErr w:type="gramEnd"/>
                      <w:r>
                        <w:rPr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s-ES"/>
                        </w:rPr>
                        <w:t>cun</w:t>
                      </w:r>
                      <w:proofErr w:type="spellEnd"/>
                      <w:r>
                        <w:rPr>
                          <w:lang w:val="es-ES"/>
                        </w:rPr>
                        <w:t xml:space="preserve"> criterio </w:t>
                      </w:r>
                      <w:proofErr w:type="spellStart"/>
                      <w:r>
                        <w:rPr>
                          <w:lang w:val="es-ES"/>
                        </w:rPr>
                        <w:t>cronolóxico</w:t>
                      </w:r>
                      <w:proofErr w:type="spellEnd"/>
                      <w:r>
                        <w:rPr>
                          <w:lang w:val="es-ES"/>
                        </w:rPr>
                        <w:t xml:space="preserve">, os diversos </w:t>
                      </w:r>
                      <w:proofErr w:type="spellStart"/>
                      <w:r>
                        <w:rPr>
                          <w:lang w:val="es-ES"/>
                        </w:rPr>
                        <w:t>obxetos</w:t>
                      </w:r>
                      <w:proofErr w:type="spellEnd"/>
                      <w:r>
                        <w:rPr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s-ES"/>
                        </w:rPr>
                        <w:t>tecnolóxicos</w:t>
                      </w:r>
                      <w:proofErr w:type="spellEnd"/>
                      <w:r>
                        <w:rPr>
                          <w:lang w:val="es-ES"/>
                        </w:rPr>
                        <w:t xml:space="preserve"> que </w:t>
                      </w:r>
                      <w:proofErr w:type="spellStart"/>
                      <w:r>
                        <w:rPr>
                          <w:lang w:val="es-ES"/>
                        </w:rPr>
                        <w:t>permitiron</w:t>
                      </w:r>
                      <w:proofErr w:type="spellEnd"/>
                      <w:r>
                        <w:rPr>
                          <w:lang w:val="es-ES"/>
                        </w:rPr>
                        <w:t xml:space="preserve"> a evolución do cine.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05D6" w:rsidRDefault="005F5B6D" w:rsidP="000605D6">
      <w:pPr>
        <w:rPr>
          <w:lang w:val="es-ES"/>
        </w:rPr>
      </w:pPr>
      <w:r w:rsidRPr="000605D6"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1664335</wp:posOffset>
                </wp:positionV>
                <wp:extent cx="4362450" cy="1404620"/>
                <wp:effectExtent l="0" t="0" r="19050" b="1524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B6D" w:rsidRDefault="005F5B6D">
                            <w:pPr>
                              <w:rPr>
                                <w:lang w:val="gl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RECURSOS MATERIAIS</w:t>
                            </w:r>
                          </w:p>
                          <w:p w:rsidR="000605D6" w:rsidRDefault="000605D6">
                            <w:pPr>
                              <w:rPr>
                                <w:lang w:val="gl-ES"/>
                              </w:rPr>
                            </w:pPr>
                            <w:r>
                              <w:rPr>
                                <w:lang w:val="gl-ES"/>
                              </w:rPr>
                              <w:t xml:space="preserve">Un pequeno taller con ferramentas e </w:t>
                            </w:r>
                            <w:proofErr w:type="spellStart"/>
                            <w:r>
                              <w:rPr>
                                <w:lang w:val="gl-ES"/>
                              </w:rPr>
                              <w:t>utiles</w:t>
                            </w:r>
                            <w:proofErr w:type="spellEnd"/>
                            <w:r>
                              <w:rPr>
                                <w:lang w:val="gl-ES"/>
                              </w:rPr>
                              <w:t xml:space="preserve"> comúns.</w:t>
                            </w:r>
                          </w:p>
                          <w:p w:rsidR="000605D6" w:rsidRPr="000605D6" w:rsidRDefault="000605D6">
                            <w:pPr>
                              <w:rPr>
                                <w:lang w:val="gl-ES"/>
                              </w:rPr>
                            </w:pPr>
                            <w:r>
                              <w:rPr>
                                <w:lang w:val="gl-ES"/>
                              </w:rPr>
                              <w:t xml:space="preserve">Papel, madeiras, folla de lata, plástico </w:t>
                            </w:r>
                            <w:proofErr w:type="spellStart"/>
                            <w:r>
                              <w:rPr>
                                <w:lang w:val="gl-ES"/>
                              </w:rPr>
                              <w:t>negro,espellos</w:t>
                            </w:r>
                            <w:proofErr w:type="spellEnd"/>
                            <w:r>
                              <w:rPr>
                                <w:lang w:val="gl-E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lang w:val="gl-ES"/>
                              </w:rPr>
                              <w:t>pegamentos</w:t>
                            </w:r>
                            <w:proofErr w:type="spellEnd"/>
                            <w:r>
                              <w:rPr>
                                <w:lang w:val="gl-ES"/>
                              </w:rPr>
                              <w:t>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6.75pt;margin-top:131.05pt;width:343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">
                <v:textbox style="mso-fit-shape-to-text:t">
                  <w:txbxContent>
                    <w:p w:rsidR="005F5B6D" w:rsidRDefault="005F5B6D">
                      <w:pPr>
                        <w:rPr>
                          <w:lang w:val="gl-ES"/>
                        </w:rPr>
                      </w:pPr>
                      <w:r>
                        <w:rPr>
                          <w:lang w:val="es-ES"/>
                        </w:rPr>
                        <w:t>RECURSOS MATERIAIS</w:t>
                      </w:r>
                    </w:p>
                    <w:p w:rsidR="000605D6" w:rsidRDefault="000605D6">
                      <w:pPr>
                        <w:rPr>
                          <w:lang w:val="gl-ES"/>
                        </w:rPr>
                      </w:pPr>
                      <w:r>
                        <w:rPr>
                          <w:lang w:val="gl-ES"/>
                        </w:rPr>
                        <w:t xml:space="preserve">Un pequeno taller con ferramentas e </w:t>
                      </w:r>
                      <w:proofErr w:type="spellStart"/>
                      <w:r>
                        <w:rPr>
                          <w:lang w:val="gl-ES"/>
                        </w:rPr>
                        <w:t>utiles</w:t>
                      </w:r>
                      <w:proofErr w:type="spellEnd"/>
                      <w:r>
                        <w:rPr>
                          <w:lang w:val="gl-ES"/>
                        </w:rPr>
                        <w:t xml:space="preserve"> comúns.</w:t>
                      </w:r>
                    </w:p>
                    <w:p w:rsidR="000605D6" w:rsidRPr="000605D6" w:rsidRDefault="000605D6">
                      <w:pPr>
                        <w:rPr>
                          <w:lang w:val="gl-ES"/>
                        </w:rPr>
                      </w:pPr>
                      <w:r>
                        <w:rPr>
                          <w:lang w:val="gl-ES"/>
                        </w:rPr>
                        <w:t xml:space="preserve">Papel, madeiras, folla de lata, plástico </w:t>
                      </w:r>
                      <w:proofErr w:type="spellStart"/>
                      <w:r>
                        <w:rPr>
                          <w:lang w:val="gl-ES"/>
                        </w:rPr>
                        <w:t>negro,espellos</w:t>
                      </w:r>
                      <w:proofErr w:type="spellEnd"/>
                      <w:r>
                        <w:rPr>
                          <w:lang w:val="gl-ES"/>
                        </w:rPr>
                        <w:t xml:space="preserve">, </w:t>
                      </w:r>
                      <w:proofErr w:type="spellStart"/>
                      <w:r>
                        <w:rPr>
                          <w:lang w:val="gl-ES"/>
                        </w:rPr>
                        <w:t>pegamentos</w:t>
                      </w:r>
                      <w:proofErr w:type="spellEnd"/>
                      <w:r>
                        <w:rPr>
                          <w:lang w:val="gl-ES"/>
                        </w:rPr>
                        <w:t>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05D6" w:rsidRDefault="000605D6" w:rsidP="000605D6">
      <w:pPr>
        <w:rPr>
          <w:lang w:val="es-ES"/>
        </w:rPr>
      </w:pPr>
    </w:p>
    <w:p w:rsidR="000605D6" w:rsidRDefault="000605D6" w:rsidP="000605D6">
      <w:pPr>
        <w:rPr>
          <w:lang w:val="es-ES"/>
        </w:rPr>
      </w:pPr>
    </w:p>
    <w:p w:rsidR="000605D6" w:rsidRDefault="000605D6" w:rsidP="000605D6">
      <w:pPr>
        <w:rPr>
          <w:lang w:val="es-ES"/>
        </w:rPr>
      </w:pPr>
    </w:p>
    <w:p w:rsidR="000605D6" w:rsidRDefault="005F5B6D" w:rsidP="000605D6">
      <w:pPr>
        <w:rPr>
          <w:lang w:val="es-ES"/>
        </w:rPr>
      </w:pPr>
      <w:r w:rsidRPr="000605D6"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194945</wp:posOffset>
                </wp:positionV>
                <wp:extent cx="4010025" cy="981075"/>
                <wp:effectExtent l="0" t="0" r="28575" b="2857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B6D" w:rsidRDefault="005F5B6D">
                            <w:pPr>
                              <w:rPr>
                                <w:lang w:val="gl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RECURSOS HUMANOS</w:t>
                            </w:r>
                          </w:p>
                          <w:p w:rsidR="000605D6" w:rsidRDefault="00556BE2">
                            <w:pPr>
                              <w:rPr>
                                <w:lang w:val="gl-ES"/>
                              </w:rPr>
                            </w:pPr>
                            <w:r>
                              <w:rPr>
                                <w:lang w:val="gl-ES"/>
                              </w:rPr>
                              <w:t>Profesorado de música, plástica e tecnoloxía historia.</w:t>
                            </w:r>
                          </w:p>
                          <w:p w:rsidR="00556BE2" w:rsidRDefault="00556BE2">
                            <w:pPr>
                              <w:rPr>
                                <w:lang w:val="gl-ES"/>
                              </w:rPr>
                            </w:pPr>
                            <w:r>
                              <w:rPr>
                                <w:lang w:val="gl-ES"/>
                              </w:rPr>
                              <w:t>Un experto en cine.</w:t>
                            </w:r>
                          </w:p>
                          <w:p w:rsidR="00556BE2" w:rsidRPr="00556BE2" w:rsidRDefault="00556BE2">
                            <w:pPr>
                              <w:rPr>
                                <w:lang w:val="gl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1.25pt;margin-top:15.35pt;width:315.75pt;height:7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">
                <v:textbox>
                  <w:txbxContent>
                    <w:p w:rsidR="005F5B6D" w:rsidRDefault="005F5B6D">
                      <w:pPr>
                        <w:rPr>
                          <w:lang w:val="gl-ES"/>
                        </w:rPr>
                      </w:pPr>
                      <w:r>
                        <w:rPr>
                          <w:lang w:val="es-ES"/>
                        </w:rPr>
                        <w:t>RECURSOS HUMANOS</w:t>
                      </w:r>
                    </w:p>
                    <w:p w:rsidR="000605D6" w:rsidRDefault="00556BE2">
                      <w:pPr>
                        <w:rPr>
                          <w:lang w:val="gl-ES"/>
                        </w:rPr>
                      </w:pPr>
                      <w:r>
                        <w:rPr>
                          <w:lang w:val="gl-ES"/>
                        </w:rPr>
                        <w:t>Profesorado de música, plástica e tecnoloxía historia.</w:t>
                      </w:r>
                    </w:p>
                    <w:p w:rsidR="00556BE2" w:rsidRDefault="00556BE2">
                      <w:pPr>
                        <w:rPr>
                          <w:lang w:val="gl-ES"/>
                        </w:rPr>
                      </w:pPr>
                      <w:r>
                        <w:rPr>
                          <w:lang w:val="gl-ES"/>
                        </w:rPr>
                        <w:t>Un experto en cine.</w:t>
                      </w:r>
                    </w:p>
                    <w:p w:rsidR="00556BE2" w:rsidRPr="00556BE2" w:rsidRDefault="00556BE2">
                      <w:pPr>
                        <w:rPr>
                          <w:lang w:val="gl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05D6" w:rsidRDefault="000605D6" w:rsidP="000605D6">
      <w:pPr>
        <w:rPr>
          <w:lang w:val="es-ES"/>
        </w:rPr>
      </w:pPr>
    </w:p>
    <w:p w:rsidR="000605D6" w:rsidRDefault="000605D6" w:rsidP="000605D6">
      <w:pPr>
        <w:rPr>
          <w:lang w:val="es-ES"/>
        </w:rPr>
      </w:pPr>
    </w:p>
    <w:p w:rsidR="000605D6" w:rsidRDefault="000605D6" w:rsidP="000605D6">
      <w:pPr>
        <w:rPr>
          <w:lang w:val="es-ES"/>
        </w:rPr>
      </w:pPr>
    </w:p>
    <w:p w:rsidR="000605D6" w:rsidRDefault="005F5B6D" w:rsidP="000605D6">
      <w:pPr>
        <w:rPr>
          <w:lang w:val="es-ES"/>
        </w:rPr>
      </w:pPr>
      <w:r w:rsidRPr="00556BE2"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3190875</wp:posOffset>
                </wp:positionH>
                <wp:positionV relativeFrom="paragraph">
                  <wp:posOffset>198120</wp:posOffset>
                </wp:positionV>
                <wp:extent cx="2354580" cy="2058670"/>
                <wp:effectExtent l="0" t="0" r="26670" b="1778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205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B6D" w:rsidRPr="000605D6" w:rsidRDefault="005F5B6D" w:rsidP="005F5B6D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PRODUCTOS:</w:t>
                            </w:r>
                          </w:p>
                          <w:p w:rsidR="00556BE2" w:rsidRDefault="00556BE2">
                            <w:pPr>
                              <w:rPr>
                                <w:lang w:val="gl-ES"/>
                              </w:rPr>
                            </w:pPr>
                            <w:r>
                              <w:rPr>
                                <w:lang w:val="gl-ES"/>
                              </w:rPr>
                              <w:t>FOLIOSCOPIO.</w:t>
                            </w:r>
                          </w:p>
                          <w:p w:rsidR="00556BE2" w:rsidRDefault="00556BE2">
                            <w:pPr>
                              <w:rPr>
                                <w:lang w:val="gl-ES"/>
                              </w:rPr>
                            </w:pPr>
                            <w:r>
                              <w:rPr>
                                <w:lang w:val="gl-ES"/>
                              </w:rPr>
                              <w:t>CALEIDOSCOPIO.</w:t>
                            </w:r>
                          </w:p>
                          <w:p w:rsidR="00556BE2" w:rsidRDefault="00556BE2">
                            <w:pPr>
                              <w:rPr>
                                <w:lang w:val="gl-ES"/>
                              </w:rPr>
                            </w:pPr>
                            <w:r>
                              <w:rPr>
                                <w:lang w:val="gl-ES"/>
                              </w:rPr>
                              <w:t>ZOOTROPO.</w:t>
                            </w:r>
                          </w:p>
                          <w:p w:rsidR="00556BE2" w:rsidRDefault="00556BE2">
                            <w:pPr>
                              <w:rPr>
                                <w:lang w:val="gl-ES"/>
                              </w:rPr>
                            </w:pPr>
                            <w:r>
                              <w:rPr>
                                <w:lang w:val="gl-ES"/>
                              </w:rPr>
                              <w:t>CAIXA OSCURA.</w:t>
                            </w:r>
                          </w:p>
                          <w:p w:rsidR="00556BE2" w:rsidRPr="00556BE2" w:rsidRDefault="00556BE2">
                            <w:pPr>
                              <w:rPr>
                                <w:lang w:val="gl-ES"/>
                              </w:rPr>
                            </w:pPr>
                            <w:r>
                              <w:rPr>
                                <w:lang w:val="gl-ES"/>
                              </w:rPr>
                              <w:t>XOGUETES ÓPTICOS DIVERSOS.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51.25pt;margin-top:15.6pt;width:185.4pt;height:162.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">
                <v:textbox>
                  <w:txbxContent>
                    <w:p w:rsidR="005F5B6D" w:rsidRPr="000605D6" w:rsidRDefault="005F5B6D" w:rsidP="005F5B6D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PRODUCTOS:</w:t>
                      </w:r>
                    </w:p>
                    <w:p w:rsidR="00556BE2" w:rsidRDefault="00556BE2">
                      <w:pPr>
                        <w:rPr>
                          <w:lang w:val="gl-ES"/>
                        </w:rPr>
                      </w:pPr>
                      <w:r>
                        <w:rPr>
                          <w:lang w:val="gl-ES"/>
                        </w:rPr>
                        <w:t>FOLIOSCOPIO.</w:t>
                      </w:r>
                    </w:p>
                    <w:p w:rsidR="00556BE2" w:rsidRDefault="00556BE2">
                      <w:pPr>
                        <w:rPr>
                          <w:lang w:val="gl-ES"/>
                        </w:rPr>
                      </w:pPr>
                      <w:r>
                        <w:rPr>
                          <w:lang w:val="gl-ES"/>
                        </w:rPr>
                        <w:t>CALEIDOSCOPIO.</w:t>
                      </w:r>
                    </w:p>
                    <w:p w:rsidR="00556BE2" w:rsidRDefault="00556BE2">
                      <w:pPr>
                        <w:rPr>
                          <w:lang w:val="gl-ES"/>
                        </w:rPr>
                      </w:pPr>
                      <w:r>
                        <w:rPr>
                          <w:lang w:val="gl-ES"/>
                        </w:rPr>
                        <w:t>ZOOTROPO.</w:t>
                      </w:r>
                    </w:p>
                    <w:p w:rsidR="00556BE2" w:rsidRDefault="00556BE2">
                      <w:pPr>
                        <w:rPr>
                          <w:lang w:val="gl-ES"/>
                        </w:rPr>
                      </w:pPr>
                      <w:r>
                        <w:rPr>
                          <w:lang w:val="gl-ES"/>
                        </w:rPr>
                        <w:t>CAIXA OSCURA.</w:t>
                      </w:r>
                    </w:p>
                    <w:p w:rsidR="00556BE2" w:rsidRPr="00556BE2" w:rsidRDefault="00556BE2">
                      <w:pPr>
                        <w:rPr>
                          <w:lang w:val="gl-ES"/>
                        </w:rPr>
                      </w:pPr>
                      <w:r>
                        <w:rPr>
                          <w:lang w:val="gl-ES"/>
                        </w:rPr>
                        <w:t>XOGUETES ÓPTICOS DIVERSOS.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56BE2"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118110</wp:posOffset>
                </wp:positionV>
                <wp:extent cx="2360930" cy="1404620"/>
                <wp:effectExtent l="0" t="0" r="22860" b="1143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B6D" w:rsidRDefault="005F5B6D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TEMPORALIZACIÓN</w:t>
                            </w:r>
                          </w:p>
                          <w:p w:rsidR="00556BE2" w:rsidRPr="00556BE2" w:rsidRDefault="00556BE2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Todo o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terceiro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 xml:space="preserve"> trimestre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nas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 xml:space="preserve"> materias implicadas.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11.4pt;margin-top:9.3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">
                <v:textbox style="mso-fit-shape-to-text:t">
                  <w:txbxContent>
                    <w:p w:rsidR="005F5B6D" w:rsidRDefault="005F5B6D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TEMPORALIZACIÓN</w:t>
                      </w:r>
                    </w:p>
                    <w:p w:rsidR="00556BE2" w:rsidRPr="00556BE2" w:rsidRDefault="00556BE2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Todo o </w:t>
                      </w:r>
                      <w:proofErr w:type="spellStart"/>
                      <w:r>
                        <w:rPr>
                          <w:lang w:val="es-ES"/>
                        </w:rPr>
                        <w:t>terceiro</w:t>
                      </w:r>
                      <w:proofErr w:type="spellEnd"/>
                      <w:r>
                        <w:rPr>
                          <w:lang w:val="es-ES"/>
                        </w:rPr>
                        <w:t xml:space="preserve"> trimestre </w:t>
                      </w:r>
                      <w:proofErr w:type="spellStart"/>
                      <w:r>
                        <w:rPr>
                          <w:lang w:val="es-ES"/>
                        </w:rPr>
                        <w:t>nas</w:t>
                      </w:r>
                      <w:proofErr w:type="spellEnd"/>
                      <w:r>
                        <w:rPr>
                          <w:lang w:val="es-ES"/>
                        </w:rPr>
                        <w:t xml:space="preserve"> materias implicadas.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56BE2" w:rsidRDefault="00556BE2" w:rsidP="000605D6">
      <w:pPr>
        <w:rPr>
          <w:lang w:val="es-ES"/>
        </w:rPr>
      </w:pPr>
    </w:p>
    <w:p w:rsidR="000605D6" w:rsidRDefault="000605D6" w:rsidP="000605D6">
      <w:pPr>
        <w:rPr>
          <w:lang w:val="es-ES"/>
        </w:rPr>
      </w:pPr>
    </w:p>
    <w:p w:rsidR="000605D6" w:rsidRDefault="000605D6" w:rsidP="000605D6">
      <w:pPr>
        <w:rPr>
          <w:lang w:val="es-ES"/>
        </w:rPr>
      </w:pPr>
    </w:p>
    <w:p w:rsidR="00556BE2" w:rsidRDefault="00556BE2" w:rsidP="000605D6">
      <w:pPr>
        <w:rPr>
          <w:lang w:val="es-ES"/>
        </w:rPr>
      </w:pPr>
    </w:p>
    <w:p w:rsidR="00556BE2" w:rsidRDefault="00556BE2" w:rsidP="000605D6">
      <w:pPr>
        <w:rPr>
          <w:lang w:val="es-ES"/>
        </w:rPr>
      </w:pPr>
    </w:p>
    <w:p w:rsidR="00556BE2" w:rsidRDefault="00556BE2" w:rsidP="000605D6">
      <w:pPr>
        <w:rPr>
          <w:lang w:val="es-ES"/>
        </w:rPr>
      </w:pPr>
    </w:p>
    <w:p w:rsidR="00556BE2" w:rsidRDefault="00556BE2" w:rsidP="000605D6">
      <w:pPr>
        <w:rPr>
          <w:lang w:val="es-ES"/>
        </w:rPr>
      </w:pPr>
    </w:p>
    <w:p w:rsidR="00556BE2" w:rsidRDefault="00FC656E" w:rsidP="000605D6">
      <w:pPr>
        <w:rPr>
          <w:lang w:val="es-ES"/>
        </w:rPr>
      </w:pPr>
      <w:r w:rsidRPr="00556BE2">
        <w:rPr>
          <w:noProof/>
          <w:lang w:val="es-ES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0</wp:posOffset>
                </wp:positionV>
                <wp:extent cx="2360930" cy="6010275"/>
                <wp:effectExtent l="0" t="0" r="22860" b="2857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01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BE2" w:rsidRDefault="005F5B6D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ESTÁNDARES DE APRENDIZAXE</w:t>
                            </w:r>
                            <w:r w:rsidR="005909AE">
                              <w:rPr>
                                <w:lang w:val="es-ES"/>
                              </w:rPr>
                              <w:t>:</w:t>
                            </w:r>
                          </w:p>
                          <w:p w:rsidR="005909AE" w:rsidRDefault="005909AE" w:rsidP="005909AE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  <w:t xml:space="preserve">TEB1.1.1.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  <w:t>Diseña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  <w:t xml:space="preserve"> un prototipo que</w:t>
                            </w:r>
                          </w:p>
                          <w:p w:rsidR="005909AE" w:rsidRDefault="005909AE" w:rsidP="005909AE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  <w:t>da solución a un problema técnico</w:t>
                            </w:r>
                          </w:p>
                          <w:p w:rsidR="005909AE" w:rsidRDefault="005909AE" w:rsidP="005909AE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</w:pPr>
                            <w:proofErr w:type="spellStart"/>
                            <w:r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  <w:t>sencillo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  <w:t>, mediante el proceso de resolución</w:t>
                            </w:r>
                          </w:p>
                          <w:p w:rsidR="005909AE" w:rsidRDefault="005909AE" w:rsidP="005909AE">
                            <w:pPr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  <w:t xml:space="preserve">de problemas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  <w:t>tecnológicos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  <w:t>.</w:t>
                            </w:r>
                          </w:p>
                          <w:p w:rsidR="005909AE" w:rsidRDefault="005909AE" w:rsidP="005909AE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  <w:t xml:space="preserve">TEB 1.2.2.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  <w:t>Construye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  <w:t xml:space="preserve"> un prototipo</w:t>
                            </w:r>
                          </w:p>
                          <w:p w:rsidR="005909AE" w:rsidRDefault="005909AE" w:rsidP="005909AE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  <w:t>que da solución a un problema técnico</w:t>
                            </w:r>
                          </w:p>
                          <w:p w:rsidR="005909AE" w:rsidRDefault="005909AE" w:rsidP="005909AE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</w:pPr>
                            <w:proofErr w:type="spellStart"/>
                            <w:r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  <w:t>sencillo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  <w:t>, mediante lo proceso</w:t>
                            </w:r>
                          </w:p>
                          <w:p w:rsidR="005909AE" w:rsidRDefault="005909AE" w:rsidP="005909AE">
                            <w:pPr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  <w:t xml:space="preserve">de resolución de problemas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  <w:t>tecnológicos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  <w:t>.</w:t>
                            </w:r>
                          </w:p>
                          <w:p w:rsidR="005909AE" w:rsidRDefault="005909AE" w:rsidP="005909AE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  <w:t xml:space="preserve">TEB 1.2.3.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  <w:t>Trabaja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  <w:t xml:space="preserve"> en equipo de</w:t>
                            </w:r>
                          </w:p>
                          <w:p w:rsidR="005909AE" w:rsidRDefault="005909AE" w:rsidP="005909AE">
                            <w:pPr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</w:pPr>
                            <w:proofErr w:type="spellStart"/>
                            <w:r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  <w:t>manera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  <w:t xml:space="preserve"> responsable y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  <w:t>respetuosa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  <w:t>.</w:t>
                            </w:r>
                          </w:p>
                          <w:p w:rsidR="005909AE" w:rsidRDefault="005909AE" w:rsidP="005909AE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  <w:t xml:space="preserve">TEB2.2.1. Interpreta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  <w:t>croquis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  <w:t xml:space="preserve"> y esbozos</w:t>
                            </w:r>
                          </w:p>
                          <w:p w:rsidR="005909AE" w:rsidRDefault="005909AE" w:rsidP="005909AE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</w:pPr>
                            <w:proofErr w:type="spellStart"/>
                            <w:r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  <w:t>sencillos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  <w:t xml:space="preserve"> como elementos de</w:t>
                            </w:r>
                          </w:p>
                          <w:p w:rsidR="005909AE" w:rsidRDefault="005909AE" w:rsidP="005909AE">
                            <w:pPr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  <w:t xml:space="preserve">información de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  <w:t>productos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  <w:t>tecnológicos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  <w:t>.</w:t>
                            </w:r>
                          </w:p>
                          <w:p w:rsidR="005909AE" w:rsidRDefault="005909AE" w:rsidP="005909AE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  <w:t>TEB2.3.1. Produce los documentos</w:t>
                            </w:r>
                          </w:p>
                          <w:p w:rsidR="005909AE" w:rsidRDefault="005909AE" w:rsidP="005909AE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  <w:t xml:space="preserve">relacionados con un prototipo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  <w:t>sencillo</w:t>
                            </w:r>
                            <w:proofErr w:type="spellEnd"/>
                          </w:p>
                          <w:p w:rsidR="005909AE" w:rsidRDefault="005909AE" w:rsidP="005909AE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</w:pPr>
                            <w:proofErr w:type="spellStart"/>
                            <w:r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  <w:t>empleando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  <w:t xml:space="preserve"> software específico</w:t>
                            </w:r>
                          </w:p>
                          <w:p w:rsidR="005909AE" w:rsidRDefault="005909AE" w:rsidP="005909AE">
                            <w:pPr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  <w:t>apoyo</w:t>
                            </w:r>
                            <w:proofErr w:type="spellEnd"/>
                          </w:p>
                          <w:p w:rsidR="005909AE" w:rsidRDefault="005909AE" w:rsidP="005909AE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  <w:t xml:space="preserve">TEB3.2.2. Elabora un plan de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  <w:t>trabajo</w:t>
                            </w:r>
                            <w:proofErr w:type="spellEnd"/>
                          </w:p>
                          <w:p w:rsidR="005909AE" w:rsidRDefault="005909AE" w:rsidP="005909AE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  <w:t>en el taller con especial atención</w:t>
                            </w:r>
                          </w:p>
                          <w:p w:rsidR="005909AE" w:rsidRDefault="005909AE" w:rsidP="005909AE">
                            <w:pPr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  <w:t xml:space="preserve">a las normas de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  <w:t>seguridad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  <w:t>salud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sz w:val="17"/>
                                <w:szCs w:val="17"/>
                                <w:lang w:val="gl-ES"/>
                              </w:rPr>
                              <w:t>.</w:t>
                            </w:r>
                          </w:p>
                          <w:p w:rsidR="005909AE" w:rsidRDefault="005909AE" w:rsidP="005909AE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000000"/>
                                <w:sz w:val="17"/>
                                <w:szCs w:val="17"/>
                                <w:lang w:val="gl-ES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color w:val="000000"/>
                                <w:sz w:val="17"/>
                                <w:szCs w:val="17"/>
                                <w:lang w:val="gl-ES"/>
                              </w:rPr>
                              <w:t>TEB4.2.2. Calcula la relación de</w:t>
                            </w:r>
                          </w:p>
                          <w:p w:rsidR="005909AE" w:rsidRDefault="005909AE" w:rsidP="005909AE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000000"/>
                                <w:sz w:val="17"/>
                                <w:szCs w:val="17"/>
                                <w:lang w:val="gl-ES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color w:val="000000"/>
                                <w:sz w:val="17"/>
                                <w:szCs w:val="17"/>
                                <w:lang w:val="gl-ES"/>
                              </w:rPr>
                              <w:t>transmisión de elementos mecánicos</w:t>
                            </w:r>
                          </w:p>
                          <w:p w:rsidR="005909AE" w:rsidRDefault="005909AE" w:rsidP="005909AE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000000"/>
                                <w:sz w:val="17"/>
                                <w:szCs w:val="17"/>
                                <w:lang w:val="gl-ES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color w:val="000000"/>
                                <w:sz w:val="17"/>
                                <w:szCs w:val="17"/>
                                <w:lang w:val="gl-ES"/>
                              </w:rPr>
                              <w:t xml:space="preserve">como las poleas y los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color w:val="000000"/>
                                <w:sz w:val="17"/>
                                <w:szCs w:val="17"/>
                                <w:lang w:val="gl-ES"/>
                              </w:rPr>
                              <w:t>engranajes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color w:val="000000"/>
                                <w:sz w:val="17"/>
                                <w:szCs w:val="17"/>
                                <w:lang w:val="gl-ES"/>
                              </w:rPr>
                              <w:t>.</w:t>
                            </w:r>
                          </w:p>
                          <w:p w:rsidR="005909AE" w:rsidRDefault="005909AE" w:rsidP="005909AE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000000"/>
                                <w:sz w:val="17"/>
                                <w:szCs w:val="17"/>
                                <w:lang w:val="gl-ES"/>
                              </w:rPr>
                            </w:pPr>
                          </w:p>
                          <w:p w:rsidR="005909AE" w:rsidRDefault="005909AE" w:rsidP="005909AE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000000"/>
                                <w:sz w:val="17"/>
                                <w:szCs w:val="17"/>
                                <w:lang w:val="gl-ES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667DD2"/>
                                <w:sz w:val="15"/>
                                <w:szCs w:val="15"/>
                                <w:lang w:val="gl-ES"/>
                              </w:rPr>
                              <w:t></w:t>
                            </w:r>
                            <w:r>
                              <w:rPr>
                                <w:rFonts w:ascii="Wingdings" w:hAnsi="Wingdings" w:cs="Wingdings"/>
                                <w:color w:val="667DD2"/>
                                <w:sz w:val="15"/>
                                <w:szCs w:val="15"/>
                                <w:lang w:val="gl-ES"/>
                              </w:rPr>
                              <w:t></w:t>
                            </w:r>
                            <w:r>
                              <w:rPr>
                                <w:rFonts w:ascii="ArialMT" w:hAnsi="ArialMT" w:cs="ArialMT"/>
                                <w:color w:val="000000"/>
                                <w:sz w:val="17"/>
                                <w:szCs w:val="17"/>
                                <w:lang w:val="gl-ES"/>
                              </w:rPr>
                              <w:t>TEB4.2.3. Explica la función de los</w:t>
                            </w:r>
                          </w:p>
                          <w:p w:rsidR="005909AE" w:rsidRDefault="005909AE" w:rsidP="005909AE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000000"/>
                                <w:sz w:val="17"/>
                                <w:szCs w:val="17"/>
                                <w:lang w:val="gl-ES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color w:val="000000"/>
                                <w:sz w:val="17"/>
                                <w:szCs w:val="17"/>
                                <w:lang w:val="gl-ES"/>
                              </w:rPr>
                              <w:t>elementos que configuran una máquina</w:t>
                            </w:r>
                          </w:p>
                          <w:p w:rsidR="005909AE" w:rsidRDefault="005909AE" w:rsidP="005909AE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000000"/>
                                <w:sz w:val="17"/>
                                <w:szCs w:val="17"/>
                                <w:lang w:val="gl-ES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color w:val="000000"/>
                                <w:sz w:val="17"/>
                                <w:szCs w:val="17"/>
                                <w:lang w:val="gl-ES"/>
                              </w:rPr>
                              <w:t>o un sistema desde el punto</w:t>
                            </w:r>
                          </w:p>
                          <w:p w:rsidR="005909AE" w:rsidRDefault="005909AE" w:rsidP="005909AE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000000"/>
                                <w:sz w:val="17"/>
                                <w:szCs w:val="17"/>
                                <w:lang w:val="gl-ES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color w:val="000000"/>
                                <w:sz w:val="17"/>
                                <w:szCs w:val="17"/>
                                <w:lang w:val="gl-ES"/>
                              </w:rPr>
                              <w:t xml:space="preserve">de vista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color w:val="000000"/>
                                <w:sz w:val="17"/>
                                <w:szCs w:val="17"/>
                                <w:lang w:val="gl-ES"/>
                              </w:rPr>
                              <w:t>estructural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color w:val="000000"/>
                                <w:sz w:val="17"/>
                                <w:szCs w:val="17"/>
                                <w:lang w:val="gl-ES"/>
                              </w:rPr>
                              <w:t xml:space="preserve"> y mecánico.</w:t>
                            </w:r>
                          </w:p>
                          <w:p w:rsidR="005909AE" w:rsidRDefault="005909AE" w:rsidP="005909AE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000000"/>
                                <w:sz w:val="17"/>
                                <w:szCs w:val="17"/>
                                <w:lang w:val="gl-ES"/>
                              </w:rPr>
                            </w:pPr>
                          </w:p>
                          <w:p w:rsidR="005909AE" w:rsidRDefault="005909AE" w:rsidP="005909AE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000000"/>
                                <w:sz w:val="17"/>
                                <w:szCs w:val="17"/>
                                <w:lang w:val="gl-ES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667DD2"/>
                                <w:sz w:val="15"/>
                                <w:szCs w:val="15"/>
                                <w:lang w:val="gl-ES"/>
                              </w:rPr>
                              <w:t></w:t>
                            </w:r>
                            <w:r>
                              <w:rPr>
                                <w:rFonts w:ascii="Wingdings" w:hAnsi="Wingdings" w:cs="Wingdings"/>
                                <w:color w:val="667DD2"/>
                                <w:sz w:val="15"/>
                                <w:szCs w:val="15"/>
                                <w:lang w:val="gl-ES"/>
                              </w:rPr>
                              <w:t></w:t>
                            </w:r>
                            <w:r>
                              <w:rPr>
                                <w:rFonts w:ascii="ArialMT" w:hAnsi="ArialMT" w:cs="ArialMT"/>
                                <w:color w:val="000000"/>
                                <w:sz w:val="17"/>
                                <w:szCs w:val="17"/>
                                <w:lang w:val="gl-ES"/>
                              </w:rPr>
                              <w:t>TEB4.2.4. Simula mediante software</w:t>
                            </w:r>
                          </w:p>
                          <w:p w:rsidR="005909AE" w:rsidRDefault="005909AE" w:rsidP="005909AE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000000"/>
                                <w:sz w:val="17"/>
                                <w:szCs w:val="17"/>
                                <w:lang w:val="gl-ES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color w:val="000000"/>
                                <w:sz w:val="17"/>
                                <w:szCs w:val="17"/>
                                <w:lang w:val="gl-ES"/>
                              </w:rPr>
                              <w:t xml:space="preserve">específico y mediante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color w:val="000000"/>
                                <w:sz w:val="17"/>
                                <w:szCs w:val="17"/>
                                <w:lang w:val="gl-ES"/>
                              </w:rPr>
                              <w:t>simbología</w:t>
                            </w:r>
                            <w:proofErr w:type="spellEnd"/>
                          </w:p>
                          <w:p w:rsidR="005909AE" w:rsidRDefault="005909AE" w:rsidP="005909AE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000000"/>
                                <w:sz w:val="17"/>
                                <w:szCs w:val="17"/>
                                <w:lang w:val="gl-ES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color w:val="000000"/>
                                <w:sz w:val="17"/>
                                <w:szCs w:val="17"/>
                                <w:lang w:val="gl-ES"/>
                              </w:rPr>
                              <w:t>normalizada sistemas mecánicos.</w:t>
                            </w:r>
                          </w:p>
                          <w:p w:rsidR="005909AE" w:rsidRDefault="005909AE" w:rsidP="005909AE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000000"/>
                                <w:sz w:val="17"/>
                                <w:szCs w:val="17"/>
                                <w:lang w:val="gl-ES"/>
                              </w:rPr>
                            </w:pPr>
                          </w:p>
                          <w:p w:rsidR="005909AE" w:rsidRDefault="005909AE" w:rsidP="005909AE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000000"/>
                                <w:sz w:val="17"/>
                                <w:szCs w:val="17"/>
                                <w:lang w:val="gl-ES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667DD2"/>
                                <w:sz w:val="15"/>
                                <w:szCs w:val="15"/>
                                <w:lang w:val="gl-ES"/>
                              </w:rPr>
                              <w:t></w:t>
                            </w:r>
                            <w:r>
                              <w:rPr>
                                <w:rFonts w:ascii="Wingdings" w:hAnsi="Wingdings" w:cs="Wingdings"/>
                                <w:color w:val="667DD2"/>
                                <w:sz w:val="15"/>
                                <w:szCs w:val="15"/>
                                <w:lang w:val="gl-ES"/>
                              </w:rPr>
                              <w:t></w:t>
                            </w:r>
                            <w:r>
                              <w:rPr>
                                <w:rFonts w:ascii="ArialMT" w:hAnsi="ArialMT" w:cs="ArialMT"/>
                                <w:color w:val="000000"/>
                                <w:sz w:val="17"/>
                                <w:szCs w:val="17"/>
                                <w:lang w:val="gl-ES"/>
                              </w:rPr>
                              <w:t xml:space="preserve">TEB4.2.5.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color w:val="000000"/>
                                <w:sz w:val="17"/>
                                <w:szCs w:val="17"/>
                                <w:lang w:val="gl-ES"/>
                              </w:rPr>
                              <w:t>Diseña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color w:val="000000"/>
                                <w:sz w:val="17"/>
                                <w:szCs w:val="17"/>
                                <w:lang w:val="gl-ES"/>
                              </w:rPr>
                              <w:t xml:space="preserve"> y monta sistemas</w:t>
                            </w:r>
                          </w:p>
                          <w:p w:rsidR="005909AE" w:rsidRDefault="005909AE" w:rsidP="005909AE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000000"/>
                                <w:sz w:val="17"/>
                                <w:szCs w:val="17"/>
                                <w:lang w:val="gl-ES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color w:val="000000"/>
                                <w:sz w:val="17"/>
                                <w:szCs w:val="17"/>
                                <w:lang w:val="gl-ES"/>
                              </w:rPr>
                              <w:t xml:space="preserve">mecánicos que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color w:val="000000"/>
                                <w:sz w:val="17"/>
                                <w:szCs w:val="17"/>
                                <w:lang w:val="gl-ES"/>
                              </w:rPr>
                              <w:t>cumplan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color w:val="000000"/>
                                <w:sz w:val="17"/>
                                <w:szCs w:val="17"/>
                                <w:lang w:val="gl-ES"/>
                              </w:rPr>
                              <w:t xml:space="preserve"> una función</w:t>
                            </w:r>
                          </w:p>
                          <w:p w:rsidR="005909AE" w:rsidRDefault="005909AE" w:rsidP="005909AE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000000"/>
                                <w:sz w:val="17"/>
                                <w:szCs w:val="17"/>
                                <w:lang w:val="gl-ES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color w:val="000000"/>
                                <w:sz w:val="17"/>
                                <w:szCs w:val="17"/>
                                <w:lang w:val="gl-ES"/>
                              </w:rPr>
                              <w:t>determinada.</w:t>
                            </w:r>
                          </w:p>
                          <w:p w:rsidR="005909AE" w:rsidRPr="00FC656E" w:rsidRDefault="005909AE" w:rsidP="00FC656E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000000"/>
                                <w:sz w:val="17"/>
                                <w:szCs w:val="17"/>
                                <w:lang w:val="gl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18.75pt;margin-top:0;width:185.9pt;height:473.25pt;z-index:2516695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">
                <v:textbox>
                  <w:txbxContent>
                    <w:p w:rsidR="00556BE2" w:rsidRDefault="005F5B6D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ESTÁNDARES DE APRENDIZAXE</w:t>
                      </w:r>
                      <w:r w:rsidR="005909AE">
                        <w:rPr>
                          <w:lang w:val="es-ES"/>
                        </w:rPr>
                        <w:t>:</w:t>
                      </w:r>
                    </w:p>
                    <w:p w:rsidR="005909AE" w:rsidRDefault="005909AE" w:rsidP="005909AE">
                      <w:pPr>
                        <w:widowControl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</w:pPr>
                      <w:r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  <w:t xml:space="preserve">TEB1.1.1. </w:t>
                      </w:r>
                      <w:proofErr w:type="spellStart"/>
                      <w:r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  <w:t>Diseña</w:t>
                      </w:r>
                      <w:proofErr w:type="spellEnd"/>
                      <w:r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  <w:t xml:space="preserve"> un prototipo que</w:t>
                      </w:r>
                    </w:p>
                    <w:p w:rsidR="005909AE" w:rsidRDefault="005909AE" w:rsidP="005909AE">
                      <w:pPr>
                        <w:widowControl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</w:pPr>
                      <w:r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  <w:t>da solución a un problema técnico</w:t>
                      </w:r>
                    </w:p>
                    <w:p w:rsidR="005909AE" w:rsidRDefault="005909AE" w:rsidP="005909AE">
                      <w:pPr>
                        <w:widowControl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</w:pPr>
                      <w:proofErr w:type="spellStart"/>
                      <w:r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  <w:t>sencillo</w:t>
                      </w:r>
                      <w:proofErr w:type="spellEnd"/>
                      <w:r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  <w:t>, mediante el proceso de resolución</w:t>
                      </w:r>
                    </w:p>
                    <w:p w:rsidR="005909AE" w:rsidRDefault="005909AE" w:rsidP="005909AE">
                      <w:pPr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</w:pPr>
                      <w:r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  <w:t xml:space="preserve">de problemas </w:t>
                      </w:r>
                      <w:proofErr w:type="spellStart"/>
                      <w:r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  <w:t>tecnológicos</w:t>
                      </w:r>
                      <w:proofErr w:type="spellEnd"/>
                      <w:r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  <w:t>.</w:t>
                      </w:r>
                    </w:p>
                    <w:p w:rsidR="005909AE" w:rsidRDefault="005909AE" w:rsidP="005909AE">
                      <w:pPr>
                        <w:widowControl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</w:pPr>
                      <w:r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  <w:t xml:space="preserve">TEB 1.2.2. </w:t>
                      </w:r>
                      <w:proofErr w:type="spellStart"/>
                      <w:r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  <w:t>Construye</w:t>
                      </w:r>
                      <w:proofErr w:type="spellEnd"/>
                      <w:r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  <w:t xml:space="preserve"> un prototipo</w:t>
                      </w:r>
                    </w:p>
                    <w:p w:rsidR="005909AE" w:rsidRDefault="005909AE" w:rsidP="005909AE">
                      <w:pPr>
                        <w:widowControl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</w:pPr>
                      <w:r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  <w:t>que da solución a un problema técnico</w:t>
                      </w:r>
                    </w:p>
                    <w:p w:rsidR="005909AE" w:rsidRDefault="005909AE" w:rsidP="005909AE">
                      <w:pPr>
                        <w:widowControl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</w:pPr>
                      <w:proofErr w:type="spellStart"/>
                      <w:r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  <w:t>sencillo</w:t>
                      </w:r>
                      <w:proofErr w:type="spellEnd"/>
                      <w:r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  <w:t>, mediante lo proceso</w:t>
                      </w:r>
                    </w:p>
                    <w:p w:rsidR="005909AE" w:rsidRDefault="005909AE" w:rsidP="005909AE">
                      <w:pPr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</w:pPr>
                      <w:r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  <w:t xml:space="preserve">de resolución de problemas </w:t>
                      </w:r>
                      <w:proofErr w:type="spellStart"/>
                      <w:r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  <w:t>tecnológicos</w:t>
                      </w:r>
                      <w:proofErr w:type="spellEnd"/>
                      <w:r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  <w:t>.</w:t>
                      </w:r>
                    </w:p>
                    <w:p w:rsidR="005909AE" w:rsidRDefault="005909AE" w:rsidP="005909AE">
                      <w:pPr>
                        <w:widowControl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</w:pPr>
                      <w:r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  <w:t xml:space="preserve">TEB 1.2.3. </w:t>
                      </w:r>
                      <w:proofErr w:type="spellStart"/>
                      <w:r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  <w:t>Trabaja</w:t>
                      </w:r>
                      <w:proofErr w:type="spellEnd"/>
                      <w:r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  <w:t xml:space="preserve"> en equipo de</w:t>
                      </w:r>
                    </w:p>
                    <w:p w:rsidR="005909AE" w:rsidRDefault="005909AE" w:rsidP="005909AE">
                      <w:pPr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</w:pPr>
                      <w:proofErr w:type="spellStart"/>
                      <w:r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  <w:t>manera</w:t>
                      </w:r>
                      <w:proofErr w:type="spellEnd"/>
                      <w:r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  <w:t xml:space="preserve"> responsable y </w:t>
                      </w:r>
                      <w:proofErr w:type="spellStart"/>
                      <w:r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  <w:t>respetuosa</w:t>
                      </w:r>
                      <w:proofErr w:type="spellEnd"/>
                      <w:r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  <w:t>.</w:t>
                      </w:r>
                    </w:p>
                    <w:p w:rsidR="005909AE" w:rsidRDefault="005909AE" w:rsidP="005909AE">
                      <w:pPr>
                        <w:widowControl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</w:pPr>
                      <w:r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  <w:t xml:space="preserve">TEB2.2.1. Interpreta </w:t>
                      </w:r>
                      <w:proofErr w:type="spellStart"/>
                      <w:r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  <w:t>croquis</w:t>
                      </w:r>
                      <w:proofErr w:type="spellEnd"/>
                      <w:r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  <w:t xml:space="preserve"> y esbozos</w:t>
                      </w:r>
                    </w:p>
                    <w:p w:rsidR="005909AE" w:rsidRDefault="005909AE" w:rsidP="005909AE">
                      <w:pPr>
                        <w:widowControl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</w:pPr>
                      <w:proofErr w:type="spellStart"/>
                      <w:r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  <w:t>sencillos</w:t>
                      </w:r>
                      <w:proofErr w:type="spellEnd"/>
                      <w:r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  <w:t xml:space="preserve"> como elementos de</w:t>
                      </w:r>
                    </w:p>
                    <w:p w:rsidR="005909AE" w:rsidRDefault="005909AE" w:rsidP="005909AE">
                      <w:pPr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</w:pPr>
                      <w:r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  <w:t xml:space="preserve">información de </w:t>
                      </w:r>
                      <w:proofErr w:type="spellStart"/>
                      <w:r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  <w:t>productos</w:t>
                      </w:r>
                      <w:proofErr w:type="spellEnd"/>
                      <w:r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  <w:t>tecnológicos</w:t>
                      </w:r>
                      <w:proofErr w:type="spellEnd"/>
                      <w:r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  <w:t>.</w:t>
                      </w:r>
                    </w:p>
                    <w:p w:rsidR="005909AE" w:rsidRDefault="005909AE" w:rsidP="005909AE">
                      <w:pPr>
                        <w:widowControl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</w:pPr>
                      <w:r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  <w:t>TEB2.3.1. Produce los documentos</w:t>
                      </w:r>
                    </w:p>
                    <w:p w:rsidR="005909AE" w:rsidRDefault="005909AE" w:rsidP="005909AE">
                      <w:pPr>
                        <w:widowControl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</w:pPr>
                      <w:r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  <w:t xml:space="preserve">relacionados con un prototipo </w:t>
                      </w:r>
                      <w:proofErr w:type="spellStart"/>
                      <w:r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  <w:t>sencillo</w:t>
                      </w:r>
                      <w:proofErr w:type="spellEnd"/>
                    </w:p>
                    <w:p w:rsidR="005909AE" w:rsidRDefault="005909AE" w:rsidP="005909AE">
                      <w:pPr>
                        <w:widowControl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</w:pPr>
                      <w:proofErr w:type="spellStart"/>
                      <w:r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  <w:t>empleando</w:t>
                      </w:r>
                      <w:proofErr w:type="spellEnd"/>
                      <w:r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  <w:t xml:space="preserve"> software específico</w:t>
                      </w:r>
                    </w:p>
                    <w:p w:rsidR="005909AE" w:rsidRDefault="005909AE" w:rsidP="005909AE">
                      <w:pPr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</w:pPr>
                      <w:r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  <w:t xml:space="preserve">de </w:t>
                      </w:r>
                      <w:proofErr w:type="spellStart"/>
                      <w:r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  <w:t>apoyo</w:t>
                      </w:r>
                      <w:proofErr w:type="spellEnd"/>
                    </w:p>
                    <w:p w:rsidR="005909AE" w:rsidRDefault="005909AE" w:rsidP="005909AE">
                      <w:pPr>
                        <w:widowControl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</w:pPr>
                      <w:r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  <w:t xml:space="preserve">TEB3.2.2. Elabora un plan de </w:t>
                      </w:r>
                      <w:proofErr w:type="spellStart"/>
                      <w:r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  <w:t>trabajo</w:t>
                      </w:r>
                      <w:proofErr w:type="spellEnd"/>
                    </w:p>
                    <w:p w:rsidR="005909AE" w:rsidRDefault="005909AE" w:rsidP="005909AE">
                      <w:pPr>
                        <w:widowControl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</w:pPr>
                      <w:r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  <w:t>en el taller con especial atención</w:t>
                      </w:r>
                    </w:p>
                    <w:p w:rsidR="005909AE" w:rsidRDefault="005909AE" w:rsidP="005909AE">
                      <w:pPr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</w:pPr>
                      <w:r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  <w:t xml:space="preserve">a las normas de </w:t>
                      </w:r>
                      <w:proofErr w:type="spellStart"/>
                      <w:r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  <w:t>seguridad</w:t>
                      </w:r>
                      <w:proofErr w:type="spellEnd"/>
                      <w:r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  <w:t>salud</w:t>
                      </w:r>
                      <w:proofErr w:type="spellEnd"/>
                      <w:r>
                        <w:rPr>
                          <w:rFonts w:ascii="ArialMT" w:hAnsi="ArialMT" w:cs="ArialMT"/>
                          <w:sz w:val="17"/>
                          <w:szCs w:val="17"/>
                          <w:lang w:val="gl-ES"/>
                        </w:rPr>
                        <w:t>.</w:t>
                      </w:r>
                    </w:p>
                    <w:p w:rsidR="005909AE" w:rsidRDefault="005909AE" w:rsidP="005909AE">
                      <w:pPr>
                        <w:widowControl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color w:val="000000"/>
                          <w:sz w:val="17"/>
                          <w:szCs w:val="17"/>
                          <w:lang w:val="gl-ES"/>
                        </w:rPr>
                      </w:pPr>
                      <w:r>
                        <w:rPr>
                          <w:rFonts w:ascii="ArialMT" w:hAnsi="ArialMT" w:cs="ArialMT"/>
                          <w:color w:val="000000"/>
                          <w:sz w:val="17"/>
                          <w:szCs w:val="17"/>
                          <w:lang w:val="gl-ES"/>
                        </w:rPr>
                        <w:t>TEB4.2.2. Calcula la relación de</w:t>
                      </w:r>
                    </w:p>
                    <w:p w:rsidR="005909AE" w:rsidRDefault="005909AE" w:rsidP="005909AE">
                      <w:pPr>
                        <w:widowControl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color w:val="000000"/>
                          <w:sz w:val="17"/>
                          <w:szCs w:val="17"/>
                          <w:lang w:val="gl-ES"/>
                        </w:rPr>
                      </w:pPr>
                      <w:r>
                        <w:rPr>
                          <w:rFonts w:ascii="ArialMT" w:hAnsi="ArialMT" w:cs="ArialMT"/>
                          <w:color w:val="000000"/>
                          <w:sz w:val="17"/>
                          <w:szCs w:val="17"/>
                          <w:lang w:val="gl-ES"/>
                        </w:rPr>
                        <w:t>transmisión de elementos mecánicos</w:t>
                      </w:r>
                    </w:p>
                    <w:p w:rsidR="005909AE" w:rsidRDefault="005909AE" w:rsidP="005909AE">
                      <w:pPr>
                        <w:widowControl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color w:val="000000"/>
                          <w:sz w:val="17"/>
                          <w:szCs w:val="17"/>
                          <w:lang w:val="gl-ES"/>
                        </w:rPr>
                      </w:pPr>
                      <w:r>
                        <w:rPr>
                          <w:rFonts w:ascii="ArialMT" w:hAnsi="ArialMT" w:cs="ArialMT"/>
                          <w:color w:val="000000"/>
                          <w:sz w:val="17"/>
                          <w:szCs w:val="17"/>
                          <w:lang w:val="gl-ES"/>
                        </w:rPr>
                        <w:t xml:space="preserve">como las poleas y los </w:t>
                      </w:r>
                      <w:proofErr w:type="spellStart"/>
                      <w:r>
                        <w:rPr>
                          <w:rFonts w:ascii="ArialMT" w:hAnsi="ArialMT" w:cs="ArialMT"/>
                          <w:color w:val="000000"/>
                          <w:sz w:val="17"/>
                          <w:szCs w:val="17"/>
                          <w:lang w:val="gl-ES"/>
                        </w:rPr>
                        <w:t>engranajes</w:t>
                      </w:r>
                      <w:proofErr w:type="spellEnd"/>
                      <w:r>
                        <w:rPr>
                          <w:rFonts w:ascii="ArialMT" w:hAnsi="ArialMT" w:cs="ArialMT"/>
                          <w:color w:val="000000"/>
                          <w:sz w:val="17"/>
                          <w:szCs w:val="17"/>
                          <w:lang w:val="gl-ES"/>
                        </w:rPr>
                        <w:t>.</w:t>
                      </w:r>
                    </w:p>
                    <w:p w:rsidR="005909AE" w:rsidRDefault="005909AE" w:rsidP="005909AE">
                      <w:pPr>
                        <w:widowControl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color w:val="000000"/>
                          <w:sz w:val="17"/>
                          <w:szCs w:val="17"/>
                          <w:lang w:val="gl-ES"/>
                        </w:rPr>
                      </w:pPr>
                    </w:p>
                    <w:p w:rsidR="005909AE" w:rsidRDefault="005909AE" w:rsidP="005909AE">
                      <w:pPr>
                        <w:widowControl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color w:val="000000"/>
                          <w:sz w:val="17"/>
                          <w:szCs w:val="17"/>
                          <w:lang w:val="gl-ES"/>
                        </w:rPr>
                      </w:pPr>
                      <w:r>
                        <w:rPr>
                          <w:rFonts w:ascii="Wingdings" w:hAnsi="Wingdings" w:cs="Wingdings"/>
                          <w:color w:val="667DD2"/>
                          <w:sz w:val="15"/>
                          <w:szCs w:val="15"/>
                          <w:lang w:val="gl-ES"/>
                        </w:rPr>
                        <w:t></w:t>
                      </w:r>
                      <w:r>
                        <w:rPr>
                          <w:rFonts w:ascii="Wingdings" w:hAnsi="Wingdings" w:cs="Wingdings"/>
                          <w:color w:val="667DD2"/>
                          <w:sz w:val="15"/>
                          <w:szCs w:val="15"/>
                          <w:lang w:val="gl-ES"/>
                        </w:rPr>
                        <w:t></w:t>
                      </w:r>
                      <w:r>
                        <w:rPr>
                          <w:rFonts w:ascii="ArialMT" w:hAnsi="ArialMT" w:cs="ArialMT"/>
                          <w:color w:val="000000"/>
                          <w:sz w:val="17"/>
                          <w:szCs w:val="17"/>
                          <w:lang w:val="gl-ES"/>
                        </w:rPr>
                        <w:t>TEB4.2.3. Explica la función de los</w:t>
                      </w:r>
                    </w:p>
                    <w:p w:rsidR="005909AE" w:rsidRDefault="005909AE" w:rsidP="005909AE">
                      <w:pPr>
                        <w:widowControl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color w:val="000000"/>
                          <w:sz w:val="17"/>
                          <w:szCs w:val="17"/>
                          <w:lang w:val="gl-ES"/>
                        </w:rPr>
                      </w:pPr>
                      <w:r>
                        <w:rPr>
                          <w:rFonts w:ascii="ArialMT" w:hAnsi="ArialMT" w:cs="ArialMT"/>
                          <w:color w:val="000000"/>
                          <w:sz w:val="17"/>
                          <w:szCs w:val="17"/>
                          <w:lang w:val="gl-ES"/>
                        </w:rPr>
                        <w:t>elementos que configuran una máquina</w:t>
                      </w:r>
                    </w:p>
                    <w:p w:rsidR="005909AE" w:rsidRDefault="005909AE" w:rsidP="005909AE">
                      <w:pPr>
                        <w:widowControl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color w:val="000000"/>
                          <w:sz w:val="17"/>
                          <w:szCs w:val="17"/>
                          <w:lang w:val="gl-ES"/>
                        </w:rPr>
                      </w:pPr>
                      <w:r>
                        <w:rPr>
                          <w:rFonts w:ascii="ArialMT" w:hAnsi="ArialMT" w:cs="ArialMT"/>
                          <w:color w:val="000000"/>
                          <w:sz w:val="17"/>
                          <w:szCs w:val="17"/>
                          <w:lang w:val="gl-ES"/>
                        </w:rPr>
                        <w:t>o un sistema desde el punto</w:t>
                      </w:r>
                    </w:p>
                    <w:p w:rsidR="005909AE" w:rsidRDefault="005909AE" w:rsidP="005909AE">
                      <w:pPr>
                        <w:widowControl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color w:val="000000"/>
                          <w:sz w:val="17"/>
                          <w:szCs w:val="17"/>
                          <w:lang w:val="gl-ES"/>
                        </w:rPr>
                      </w:pPr>
                      <w:r>
                        <w:rPr>
                          <w:rFonts w:ascii="ArialMT" w:hAnsi="ArialMT" w:cs="ArialMT"/>
                          <w:color w:val="000000"/>
                          <w:sz w:val="17"/>
                          <w:szCs w:val="17"/>
                          <w:lang w:val="gl-ES"/>
                        </w:rPr>
                        <w:t xml:space="preserve">de vista </w:t>
                      </w:r>
                      <w:proofErr w:type="spellStart"/>
                      <w:r>
                        <w:rPr>
                          <w:rFonts w:ascii="ArialMT" w:hAnsi="ArialMT" w:cs="ArialMT"/>
                          <w:color w:val="000000"/>
                          <w:sz w:val="17"/>
                          <w:szCs w:val="17"/>
                          <w:lang w:val="gl-ES"/>
                        </w:rPr>
                        <w:t>estructural</w:t>
                      </w:r>
                      <w:proofErr w:type="spellEnd"/>
                      <w:r>
                        <w:rPr>
                          <w:rFonts w:ascii="ArialMT" w:hAnsi="ArialMT" w:cs="ArialMT"/>
                          <w:color w:val="000000"/>
                          <w:sz w:val="17"/>
                          <w:szCs w:val="17"/>
                          <w:lang w:val="gl-ES"/>
                        </w:rPr>
                        <w:t xml:space="preserve"> y mecánico.</w:t>
                      </w:r>
                    </w:p>
                    <w:p w:rsidR="005909AE" w:rsidRDefault="005909AE" w:rsidP="005909AE">
                      <w:pPr>
                        <w:widowControl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color w:val="000000"/>
                          <w:sz w:val="17"/>
                          <w:szCs w:val="17"/>
                          <w:lang w:val="gl-ES"/>
                        </w:rPr>
                      </w:pPr>
                    </w:p>
                    <w:p w:rsidR="005909AE" w:rsidRDefault="005909AE" w:rsidP="005909AE">
                      <w:pPr>
                        <w:widowControl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color w:val="000000"/>
                          <w:sz w:val="17"/>
                          <w:szCs w:val="17"/>
                          <w:lang w:val="gl-ES"/>
                        </w:rPr>
                      </w:pPr>
                      <w:r>
                        <w:rPr>
                          <w:rFonts w:ascii="Wingdings" w:hAnsi="Wingdings" w:cs="Wingdings"/>
                          <w:color w:val="667DD2"/>
                          <w:sz w:val="15"/>
                          <w:szCs w:val="15"/>
                          <w:lang w:val="gl-ES"/>
                        </w:rPr>
                        <w:t></w:t>
                      </w:r>
                      <w:r>
                        <w:rPr>
                          <w:rFonts w:ascii="Wingdings" w:hAnsi="Wingdings" w:cs="Wingdings"/>
                          <w:color w:val="667DD2"/>
                          <w:sz w:val="15"/>
                          <w:szCs w:val="15"/>
                          <w:lang w:val="gl-ES"/>
                        </w:rPr>
                        <w:t></w:t>
                      </w:r>
                      <w:r>
                        <w:rPr>
                          <w:rFonts w:ascii="ArialMT" w:hAnsi="ArialMT" w:cs="ArialMT"/>
                          <w:color w:val="000000"/>
                          <w:sz w:val="17"/>
                          <w:szCs w:val="17"/>
                          <w:lang w:val="gl-ES"/>
                        </w:rPr>
                        <w:t>TEB4.2.4. Simula mediante software</w:t>
                      </w:r>
                    </w:p>
                    <w:p w:rsidR="005909AE" w:rsidRDefault="005909AE" w:rsidP="005909AE">
                      <w:pPr>
                        <w:widowControl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color w:val="000000"/>
                          <w:sz w:val="17"/>
                          <w:szCs w:val="17"/>
                          <w:lang w:val="gl-ES"/>
                        </w:rPr>
                      </w:pPr>
                      <w:r>
                        <w:rPr>
                          <w:rFonts w:ascii="ArialMT" w:hAnsi="ArialMT" w:cs="ArialMT"/>
                          <w:color w:val="000000"/>
                          <w:sz w:val="17"/>
                          <w:szCs w:val="17"/>
                          <w:lang w:val="gl-ES"/>
                        </w:rPr>
                        <w:t xml:space="preserve">específico y mediante </w:t>
                      </w:r>
                      <w:proofErr w:type="spellStart"/>
                      <w:r>
                        <w:rPr>
                          <w:rFonts w:ascii="ArialMT" w:hAnsi="ArialMT" w:cs="ArialMT"/>
                          <w:color w:val="000000"/>
                          <w:sz w:val="17"/>
                          <w:szCs w:val="17"/>
                          <w:lang w:val="gl-ES"/>
                        </w:rPr>
                        <w:t>simbología</w:t>
                      </w:r>
                      <w:proofErr w:type="spellEnd"/>
                    </w:p>
                    <w:p w:rsidR="005909AE" w:rsidRDefault="005909AE" w:rsidP="005909AE">
                      <w:pPr>
                        <w:widowControl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color w:val="000000"/>
                          <w:sz w:val="17"/>
                          <w:szCs w:val="17"/>
                          <w:lang w:val="gl-ES"/>
                        </w:rPr>
                      </w:pPr>
                      <w:r>
                        <w:rPr>
                          <w:rFonts w:ascii="ArialMT" w:hAnsi="ArialMT" w:cs="ArialMT"/>
                          <w:color w:val="000000"/>
                          <w:sz w:val="17"/>
                          <w:szCs w:val="17"/>
                          <w:lang w:val="gl-ES"/>
                        </w:rPr>
                        <w:t>normalizada sistemas mecánicos.</w:t>
                      </w:r>
                    </w:p>
                    <w:p w:rsidR="005909AE" w:rsidRDefault="005909AE" w:rsidP="005909AE">
                      <w:pPr>
                        <w:widowControl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color w:val="000000"/>
                          <w:sz w:val="17"/>
                          <w:szCs w:val="17"/>
                          <w:lang w:val="gl-ES"/>
                        </w:rPr>
                      </w:pPr>
                    </w:p>
                    <w:p w:rsidR="005909AE" w:rsidRDefault="005909AE" w:rsidP="005909AE">
                      <w:pPr>
                        <w:widowControl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color w:val="000000"/>
                          <w:sz w:val="17"/>
                          <w:szCs w:val="17"/>
                          <w:lang w:val="gl-ES"/>
                        </w:rPr>
                      </w:pPr>
                      <w:r>
                        <w:rPr>
                          <w:rFonts w:ascii="Wingdings" w:hAnsi="Wingdings" w:cs="Wingdings"/>
                          <w:color w:val="667DD2"/>
                          <w:sz w:val="15"/>
                          <w:szCs w:val="15"/>
                          <w:lang w:val="gl-ES"/>
                        </w:rPr>
                        <w:t></w:t>
                      </w:r>
                      <w:r>
                        <w:rPr>
                          <w:rFonts w:ascii="Wingdings" w:hAnsi="Wingdings" w:cs="Wingdings"/>
                          <w:color w:val="667DD2"/>
                          <w:sz w:val="15"/>
                          <w:szCs w:val="15"/>
                          <w:lang w:val="gl-ES"/>
                        </w:rPr>
                        <w:t></w:t>
                      </w:r>
                      <w:r>
                        <w:rPr>
                          <w:rFonts w:ascii="ArialMT" w:hAnsi="ArialMT" w:cs="ArialMT"/>
                          <w:color w:val="000000"/>
                          <w:sz w:val="17"/>
                          <w:szCs w:val="17"/>
                          <w:lang w:val="gl-ES"/>
                        </w:rPr>
                        <w:t xml:space="preserve">TEB4.2.5. </w:t>
                      </w:r>
                      <w:proofErr w:type="spellStart"/>
                      <w:r>
                        <w:rPr>
                          <w:rFonts w:ascii="ArialMT" w:hAnsi="ArialMT" w:cs="ArialMT"/>
                          <w:color w:val="000000"/>
                          <w:sz w:val="17"/>
                          <w:szCs w:val="17"/>
                          <w:lang w:val="gl-ES"/>
                        </w:rPr>
                        <w:t>Diseña</w:t>
                      </w:r>
                      <w:proofErr w:type="spellEnd"/>
                      <w:r>
                        <w:rPr>
                          <w:rFonts w:ascii="ArialMT" w:hAnsi="ArialMT" w:cs="ArialMT"/>
                          <w:color w:val="000000"/>
                          <w:sz w:val="17"/>
                          <w:szCs w:val="17"/>
                          <w:lang w:val="gl-ES"/>
                        </w:rPr>
                        <w:t xml:space="preserve"> y monta sistemas</w:t>
                      </w:r>
                    </w:p>
                    <w:p w:rsidR="005909AE" w:rsidRDefault="005909AE" w:rsidP="005909AE">
                      <w:pPr>
                        <w:widowControl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color w:val="000000"/>
                          <w:sz w:val="17"/>
                          <w:szCs w:val="17"/>
                          <w:lang w:val="gl-ES"/>
                        </w:rPr>
                      </w:pPr>
                      <w:r>
                        <w:rPr>
                          <w:rFonts w:ascii="ArialMT" w:hAnsi="ArialMT" w:cs="ArialMT"/>
                          <w:color w:val="000000"/>
                          <w:sz w:val="17"/>
                          <w:szCs w:val="17"/>
                          <w:lang w:val="gl-ES"/>
                        </w:rPr>
                        <w:t xml:space="preserve">mecánicos que </w:t>
                      </w:r>
                      <w:proofErr w:type="spellStart"/>
                      <w:r>
                        <w:rPr>
                          <w:rFonts w:ascii="ArialMT" w:hAnsi="ArialMT" w:cs="ArialMT"/>
                          <w:color w:val="000000"/>
                          <w:sz w:val="17"/>
                          <w:szCs w:val="17"/>
                          <w:lang w:val="gl-ES"/>
                        </w:rPr>
                        <w:t>cumplan</w:t>
                      </w:r>
                      <w:proofErr w:type="spellEnd"/>
                      <w:r>
                        <w:rPr>
                          <w:rFonts w:ascii="ArialMT" w:hAnsi="ArialMT" w:cs="ArialMT"/>
                          <w:color w:val="000000"/>
                          <w:sz w:val="17"/>
                          <w:szCs w:val="17"/>
                          <w:lang w:val="gl-ES"/>
                        </w:rPr>
                        <w:t xml:space="preserve"> una función</w:t>
                      </w:r>
                    </w:p>
                    <w:p w:rsidR="005909AE" w:rsidRDefault="005909AE" w:rsidP="005909AE">
                      <w:pPr>
                        <w:widowControl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color w:val="000000"/>
                          <w:sz w:val="17"/>
                          <w:szCs w:val="17"/>
                          <w:lang w:val="gl-ES"/>
                        </w:rPr>
                      </w:pPr>
                      <w:r>
                        <w:rPr>
                          <w:rFonts w:ascii="ArialMT" w:hAnsi="ArialMT" w:cs="ArialMT"/>
                          <w:color w:val="000000"/>
                          <w:sz w:val="17"/>
                          <w:szCs w:val="17"/>
                          <w:lang w:val="gl-ES"/>
                        </w:rPr>
                        <w:t>determinada.</w:t>
                      </w:r>
                    </w:p>
                    <w:p w:rsidR="005909AE" w:rsidRPr="00FC656E" w:rsidRDefault="005909AE" w:rsidP="00FC656E">
                      <w:pPr>
                        <w:widowControl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color w:val="000000"/>
                          <w:sz w:val="17"/>
                          <w:szCs w:val="17"/>
                          <w:lang w:val="gl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909AE" w:rsidRPr="00556BE2"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152400</wp:posOffset>
                </wp:positionV>
                <wp:extent cx="3705225" cy="2438400"/>
                <wp:effectExtent l="0" t="0" r="28575" b="1905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B6D" w:rsidRDefault="005F5B6D" w:rsidP="005F5B6D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ACTIVIDADES:</w:t>
                            </w:r>
                          </w:p>
                          <w:p w:rsidR="00556BE2" w:rsidRDefault="00556BE2">
                            <w:pPr>
                              <w:rPr>
                                <w:lang w:val="gl-ES"/>
                              </w:rPr>
                            </w:pPr>
                            <w:r>
                              <w:rPr>
                                <w:lang w:val="gl-ES"/>
                              </w:rPr>
                              <w:t xml:space="preserve">-Recompilación e información </w:t>
                            </w:r>
                            <w:proofErr w:type="spellStart"/>
                            <w:r>
                              <w:rPr>
                                <w:lang w:val="gl-ES"/>
                              </w:rPr>
                              <w:t>hist</w:t>
                            </w:r>
                            <w:proofErr w:type="spellEnd"/>
                            <w:r>
                              <w:rPr>
                                <w:lang w:val="gl-ES"/>
                              </w:rPr>
                              <w:t>´`</w:t>
                            </w:r>
                            <w:proofErr w:type="spellStart"/>
                            <w:r>
                              <w:rPr>
                                <w:lang w:val="gl-ES"/>
                              </w:rPr>
                              <w:t>orica</w:t>
                            </w:r>
                            <w:proofErr w:type="spellEnd"/>
                            <w:r>
                              <w:rPr>
                                <w:lang w:val="gl-ES"/>
                              </w:rPr>
                              <w:t xml:space="preserve"> de cada un dos xoguetes.</w:t>
                            </w:r>
                          </w:p>
                          <w:p w:rsidR="00556BE2" w:rsidRDefault="00556BE2">
                            <w:pPr>
                              <w:rPr>
                                <w:lang w:val="gl-ES"/>
                              </w:rPr>
                            </w:pPr>
                            <w:r>
                              <w:rPr>
                                <w:lang w:val="gl-ES"/>
                              </w:rPr>
                              <w:t xml:space="preserve">-Deseño dos </w:t>
                            </w:r>
                            <w:proofErr w:type="spellStart"/>
                            <w:r>
                              <w:rPr>
                                <w:lang w:val="gl-ES"/>
                              </w:rPr>
                              <w:t>obxetos</w:t>
                            </w:r>
                            <w:proofErr w:type="spellEnd"/>
                            <w:r>
                              <w:rPr>
                                <w:lang w:val="gl-ES"/>
                              </w:rPr>
                              <w:t xml:space="preserve"> e das </w:t>
                            </w:r>
                            <w:proofErr w:type="spellStart"/>
                            <w:r>
                              <w:rPr>
                                <w:lang w:val="gl-ES"/>
                              </w:rPr>
                              <w:t>suas</w:t>
                            </w:r>
                            <w:proofErr w:type="spellEnd"/>
                            <w:r>
                              <w:rPr>
                                <w:lang w:val="gl-ES"/>
                              </w:rPr>
                              <w:t xml:space="preserve"> pezas. Planificación.</w:t>
                            </w:r>
                          </w:p>
                          <w:p w:rsidR="00556BE2" w:rsidRDefault="00556BE2">
                            <w:pPr>
                              <w:rPr>
                                <w:lang w:val="gl-ES"/>
                              </w:rPr>
                            </w:pPr>
                            <w:r>
                              <w:rPr>
                                <w:lang w:val="gl-ES"/>
                              </w:rPr>
                              <w:t>-prototipos.</w:t>
                            </w:r>
                          </w:p>
                          <w:p w:rsidR="00556BE2" w:rsidRDefault="00556BE2">
                            <w:pPr>
                              <w:rPr>
                                <w:lang w:val="gl-ES"/>
                              </w:rPr>
                            </w:pPr>
                            <w:r>
                              <w:rPr>
                                <w:lang w:val="gl-ES"/>
                              </w:rPr>
                              <w:t>Métodos de fabricación.</w:t>
                            </w:r>
                          </w:p>
                          <w:p w:rsidR="005F5B6D" w:rsidRDefault="005F5B6D">
                            <w:pPr>
                              <w:rPr>
                                <w:lang w:val="gl-ES"/>
                              </w:rPr>
                            </w:pPr>
                            <w:r>
                              <w:rPr>
                                <w:lang w:val="gl-ES"/>
                              </w:rPr>
                              <w:t>-Deseño 3D e fabricación..</w:t>
                            </w:r>
                          </w:p>
                          <w:p w:rsidR="005F5B6D" w:rsidRPr="00556BE2" w:rsidRDefault="005F5B6D">
                            <w:pPr>
                              <w:rPr>
                                <w:lang w:val="gl-ES"/>
                              </w:rPr>
                            </w:pPr>
                            <w:r>
                              <w:rPr>
                                <w:lang w:val="gl-ES"/>
                              </w:rPr>
                              <w:t>-Montaxe e melloras.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04.75pt;margin-top:12pt;width:291.75pt;height:19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">
                <v:textbox>
                  <w:txbxContent>
                    <w:p w:rsidR="005F5B6D" w:rsidRDefault="005F5B6D" w:rsidP="005F5B6D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ACTIVIDADES:</w:t>
                      </w:r>
                    </w:p>
                    <w:p w:rsidR="00556BE2" w:rsidRDefault="00556BE2">
                      <w:pPr>
                        <w:rPr>
                          <w:lang w:val="gl-ES"/>
                        </w:rPr>
                      </w:pPr>
                      <w:r>
                        <w:rPr>
                          <w:lang w:val="gl-ES"/>
                        </w:rPr>
                        <w:t xml:space="preserve">-Recompilación e información </w:t>
                      </w:r>
                      <w:proofErr w:type="spellStart"/>
                      <w:r>
                        <w:rPr>
                          <w:lang w:val="gl-ES"/>
                        </w:rPr>
                        <w:t>hist</w:t>
                      </w:r>
                      <w:proofErr w:type="spellEnd"/>
                      <w:r>
                        <w:rPr>
                          <w:lang w:val="gl-ES"/>
                        </w:rPr>
                        <w:t>´`</w:t>
                      </w:r>
                      <w:proofErr w:type="spellStart"/>
                      <w:r>
                        <w:rPr>
                          <w:lang w:val="gl-ES"/>
                        </w:rPr>
                        <w:t>orica</w:t>
                      </w:r>
                      <w:proofErr w:type="spellEnd"/>
                      <w:r>
                        <w:rPr>
                          <w:lang w:val="gl-ES"/>
                        </w:rPr>
                        <w:t xml:space="preserve"> de cada un dos xoguetes.</w:t>
                      </w:r>
                    </w:p>
                    <w:p w:rsidR="00556BE2" w:rsidRDefault="00556BE2">
                      <w:pPr>
                        <w:rPr>
                          <w:lang w:val="gl-ES"/>
                        </w:rPr>
                      </w:pPr>
                      <w:r>
                        <w:rPr>
                          <w:lang w:val="gl-ES"/>
                        </w:rPr>
                        <w:t xml:space="preserve">-Deseño dos </w:t>
                      </w:r>
                      <w:proofErr w:type="spellStart"/>
                      <w:r>
                        <w:rPr>
                          <w:lang w:val="gl-ES"/>
                        </w:rPr>
                        <w:t>obxetos</w:t>
                      </w:r>
                      <w:proofErr w:type="spellEnd"/>
                      <w:r>
                        <w:rPr>
                          <w:lang w:val="gl-ES"/>
                        </w:rPr>
                        <w:t xml:space="preserve"> e das </w:t>
                      </w:r>
                      <w:proofErr w:type="spellStart"/>
                      <w:r>
                        <w:rPr>
                          <w:lang w:val="gl-ES"/>
                        </w:rPr>
                        <w:t>suas</w:t>
                      </w:r>
                      <w:proofErr w:type="spellEnd"/>
                      <w:r>
                        <w:rPr>
                          <w:lang w:val="gl-ES"/>
                        </w:rPr>
                        <w:t xml:space="preserve"> pezas. Planificación.</w:t>
                      </w:r>
                    </w:p>
                    <w:p w:rsidR="00556BE2" w:rsidRDefault="00556BE2">
                      <w:pPr>
                        <w:rPr>
                          <w:lang w:val="gl-ES"/>
                        </w:rPr>
                      </w:pPr>
                      <w:r>
                        <w:rPr>
                          <w:lang w:val="gl-ES"/>
                        </w:rPr>
                        <w:t>-prototipos.</w:t>
                      </w:r>
                    </w:p>
                    <w:p w:rsidR="00556BE2" w:rsidRDefault="00556BE2">
                      <w:pPr>
                        <w:rPr>
                          <w:lang w:val="gl-ES"/>
                        </w:rPr>
                      </w:pPr>
                      <w:r>
                        <w:rPr>
                          <w:lang w:val="gl-ES"/>
                        </w:rPr>
                        <w:t>Métodos de fabricación.</w:t>
                      </w:r>
                    </w:p>
                    <w:p w:rsidR="005F5B6D" w:rsidRDefault="005F5B6D">
                      <w:pPr>
                        <w:rPr>
                          <w:lang w:val="gl-ES"/>
                        </w:rPr>
                      </w:pPr>
                      <w:r>
                        <w:rPr>
                          <w:lang w:val="gl-ES"/>
                        </w:rPr>
                        <w:t>-Deseño 3D e fabricación..</w:t>
                      </w:r>
                    </w:p>
                    <w:p w:rsidR="005F5B6D" w:rsidRPr="00556BE2" w:rsidRDefault="005F5B6D">
                      <w:pPr>
                        <w:rPr>
                          <w:lang w:val="gl-ES"/>
                        </w:rPr>
                      </w:pPr>
                      <w:r>
                        <w:rPr>
                          <w:lang w:val="gl-ES"/>
                        </w:rPr>
                        <w:t>-Montaxe e melloras.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05D6" w:rsidRPr="000605D6" w:rsidRDefault="000605D6" w:rsidP="000605D6">
      <w:pPr>
        <w:rPr>
          <w:lang w:val="es-ES"/>
        </w:rPr>
      </w:pPr>
    </w:p>
    <w:p w:rsidR="000605D6" w:rsidRPr="000605D6" w:rsidRDefault="000605D6" w:rsidP="000605D6">
      <w:pPr>
        <w:rPr>
          <w:lang w:val="es-ES"/>
        </w:rPr>
      </w:pPr>
    </w:p>
    <w:p w:rsidR="000605D6" w:rsidRPr="000605D6" w:rsidRDefault="000605D6" w:rsidP="000605D6">
      <w:pPr>
        <w:rPr>
          <w:lang w:val="es-ES"/>
        </w:rPr>
      </w:pPr>
    </w:p>
    <w:p w:rsidR="000605D6" w:rsidRPr="000605D6" w:rsidRDefault="000605D6" w:rsidP="000605D6">
      <w:pPr>
        <w:rPr>
          <w:lang w:val="es-ES"/>
        </w:rPr>
      </w:pPr>
    </w:p>
    <w:p w:rsidR="000605D6" w:rsidRDefault="000605D6" w:rsidP="000605D6">
      <w:pPr>
        <w:rPr>
          <w:lang w:val="es-ES"/>
        </w:rPr>
      </w:pPr>
    </w:p>
    <w:p w:rsidR="00556BE2" w:rsidRDefault="00556BE2" w:rsidP="000605D6">
      <w:pPr>
        <w:rPr>
          <w:lang w:val="es-ES"/>
        </w:rPr>
      </w:pPr>
    </w:p>
    <w:p w:rsidR="005F5B6D" w:rsidRDefault="005F5B6D" w:rsidP="000605D6">
      <w:pPr>
        <w:rPr>
          <w:lang w:val="es-ES"/>
        </w:rPr>
      </w:pPr>
    </w:p>
    <w:p w:rsidR="005F5B6D" w:rsidRDefault="005F5B6D" w:rsidP="000605D6">
      <w:pPr>
        <w:rPr>
          <w:lang w:val="es-ES"/>
        </w:rPr>
      </w:pPr>
    </w:p>
    <w:p w:rsidR="005F5B6D" w:rsidRDefault="00FC656E" w:rsidP="000605D6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320675</wp:posOffset>
                </wp:positionV>
                <wp:extent cx="4048125" cy="1800225"/>
                <wp:effectExtent l="0" t="0" r="28575" b="2857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1800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F5B6D" w:rsidRDefault="005F5B6D">
                            <w:pPr>
                              <w:rPr>
                                <w:lang w:val="gl-ES"/>
                              </w:rPr>
                            </w:pPr>
                            <w:r>
                              <w:rPr>
                                <w:lang w:val="gl-ES"/>
                              </w:rPr>
                              <w:t>COÑECEMENTOS PREVIOS:</w:t>
                            </w:r>
                          </w:p>
                          <w:p w:rsidR="005F5B6D" w:rsidRDefault="005F5B6D">
                            <w:pPr>
                              <w:rPr>
                                <w:lang w:val="gl-ES"/>
                              </w:rPr>
                            </w:pPr>
                            <w:proofErr w:type="spellStart"/>
                            <w:r>
                              <w:rPr>
                                <w:lang w:val="gl-ES"/>
                              </w:rPr>
                              <w:t>Coñecemtos</w:t>
                            </w:r>
                            <w:proofErr w:type="spellEnd"/>
                            <w:r>
                              <w:rPr>
                                <w:lang w:val="gl-ES"/>
                              </w:rPr>
                              <w:t xml:space="preserve"> propios da historia do cine e seus “cacharros”.</w:t>
                            </w:r>
                          </w:p>
                          <w:p w:rsidR="005F5B6D" w:rsidRDefault="005F5B6D">
                            <w:pPr>
                              <w:rPr>
                                <w:lang w:val="gl-ES"/>
                              </w:rPr>
                            </w:pPr>
                            <w:r>
                              <w:rPr>
                                <w:lang w:val="gl-ES"/>
                              </w:rPr>
                              <w:t xml:space="preserve">Coñecementos da física da luz e a </w:t>
                            </w:r>
                            <w:proofErr w:type="spellStart"/>
                            <w:r>
                              <w:rPr>
                                <w:lang w:val="gl-ES"/>
                              </w:rPr>
                              <w:t>biloxía</w:t>
                            </w:r>
                            <w:proofErr w:type="spellEnd"/>
                            <w:r>
                              <w:rPr>
                                <w:lang w:val="gl-ES"/>
                              </w:rPr>
                              <w:t xml:space="preserve"> dos sentidos humanos.</w:t>
                            </w:r>
                          </w:p>
                          <w:p w:rsidR="005F5B6D" w:rsidRDefault="005F5B6D">
                            <w:pPr>
                              <w:rPr>
                                <w:lang w:val="gl-ES"/>
                              </w:rPr>
                            </w:pPr>
                            <w:r>
                              <w:rPr>
                                <w:lang w:val="gl-ES"/>
                              </w:rPr>
                              <w:t>Manexos de útiles e ferramentas.</w:t>
                            </w:r>
                          </w:p>
                          <w:p w:rsidR="005F5B6D" w:rsidRPr="005F5B6D" w:rsidRDefault="005F5B6D">
                            <w:pPr>
                              <w:rPr>
                                <w:lang w:val="gl-ES"/>
                              </w:rPr>
                            </w:pPr>
                            <w:r>
                              <w:rPr>
                                <w:lang w:val="gl-ES"/>
                              </w:rPr>
                              <w:t>Traballo con materiais. Planificación.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0" o:spid="_x0000_s1034" type="#_x0000_t202" style="position:absolute;margin-left:198.75pt;margin-top:25.25pt;width:318.75pt;height:141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" fillcolor="white [3201]" strokeweight=".5pt">
                <v:textbox>
                  <w:txbxContent>
                    <w:p w:rsidR="005F5B6D" w:rsidRDefault="005F5B6D">
                      <w:pPr>
                        <w:rPr>
                          <w:lang w:val="gl-ES"/>
                        </w:rPr>
                      </w:pPr>
                      <w:r>
                        <w:rPr>
                          <w:lang w:val="gl-ES"/>
                        </w:rPr>
                        <w:t>COÑECEMENTOS PREVIOS:</w:t>
                      </w:r>
                    </w:p>
                    <w:p w:rsidR="005F5B6D" w:rsidRDefault="005F5B6D">
                      <w:pPr>
                        <w:rPr>
                          <w:lang w:val="gl-ES"/>
                        </w:rPr>
                      </w:pPr>
                      <w:proofErr w:type="spellStart"/>
                      <w:r>
                        <w:rPr>
                          <w:lang w:val="gl-ES"/>
                        </w:rPr>
                        <w:t>Coñecemtos</w:t>
                      </w:r>
                      <w:proofErr w:type="spellEnd"/>
                      <w:r>
                        <w:rPr>
                          <w:lang w:val="gl-ES"/>
                        </w:rPr>
                        <w:t xml:space="preserve"> propios da historia do cine e seus “cacharros”.</w:t>
                      </w:r>
                    </w:p>
                    <w:p w:rsidR="005F5B6D" w:rsidRDefault="005F5B6D">
                      <w:pPr>
                        <w:rPr>
                          <w:lang w:val="gl-ES"/>
                        </w:rPr>
                      </w:pPr>
                      <w:r>
                        <w:rPr>
                          <w:lang w:val="gl-ES"/>
                        </w:rPr>
                        <w:t xml:space="preserve">Coñecementos da física da luz e a </w:t>
                      </w:r>
                      <w:proofErr w:type="spellStart"/>
                      <w:r>
                        <w:rPr>
                          <w:lang w:val="gl-ES"/>
                        </w:rPr>
                        <w:t>biloxía</w:t>
                      </w:r>
                      <w:proofErr w:type="spellEnd"/>
                      <w:r>
                        <w:rPr>
                          <w:lang w:val="gl-ES"/>
                        </w:rPr>
                        <w:t xml:space="preserve"> dos sentidos humanos.</w:t>
                      </w:r>
                    </w:p>
                    <w:p w:rsidR="005F5B6D" w:rsidRDefault="005F5B6D">
                      <w:pPr>
                        <w:rPr>
                          <w:lang w:val="gl-ES"/>
                        </w:rPr>
                      </w:pPr>
                      <w:r>
                        <w:rPr>
                          <w:lang w:val="gl-ES"/>
                        </w:rPr>
                        <w:t>Manexos de útiles e ferramentas.</w:t>
                      </w:r>
                    </w:p>
                    <w:p w:rsidR="005F5B6D" w:rsidRPr="005F5B6D" w:rsidRDefault="005F5B6D">
                      <w:pPr>
                        <w:rPr>
                          <w:lang w:val="gl-ES"/>
                        </w:rPr>
                      </w:pPr>
                      <w:r>
                        <w:rPr>
                          <w:lang w:val="gl-ES"/>
                        </w:rPr>
                        <w:t>Traballo con materiais. Planificación.</w:t>
                      </w:r>
                    </w:p>
                  </w:txbxContent>
                </v:textbox>
              </v:shape>
            </w:pict>
          </mc:Fallback>
        </mc:AlternateContent>
      </w:r>
    </w:p>
    <w:p w:rsidR="005F5B6D" w:rsidRDefault="005F5B6D" w:rsidP="000605D6">
      <w:pPr>
        <w:rPr>
          <w:lang w:val="es-ES"/>
        </w:rPr>
      </w:pPr>
    </w:p>
    <w:p w:rsidR="005F5B6D" w:rsidRDefault="005F5B6D" w:rsidP="000605D6">
      <w:pPr>
        <w:rPr>
          <w:lang w:val="es-ES"/>
        </w:rPr>
      </w:pPr>
    </w:p>
    <w:p w:rsidR="005F5B6D" w:rsidRDefault="005F5B6D" w:rsidP="000605D6">
      <w:pPr>
        <w:rPr>
          <w:lang w:val="es-ES"/>
        </w:rPr>
      </w:pPr>
    </w:p>
    <w:p w:rsidR="005F5B6D" w:rsidRDefault="005F5B6D" w:rsidP="000605D6">
      <w:pPr>
        <w:rPr>
          <w:lang w:val="es-ES"/>
        </w:rPr>
      </w:pPr>
    </w:p>
    <w:p w:rsidR="005F5B6D" w:rsidRPr="000605D6" w:rsidRDefault="005909AE" w:rsidP="000605D6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2124710</wp:posOffset>
                </wp:positionV>
                <wp:extent cx="2600325" cy="1724025"/>
                <wp:effectExtent l="0" t="0" r="28575" b="2857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17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909AE" w:rsidRDefault="005909AE">
                            <w:pPr>
                              <w:rPr>
                                <w:lang w:val="gl-ES"/>
                              </w:rPr>
                            </w:pPr>
                            <w:r>
                              <w:rPr>
                                <w:lang w:val="gl-ES"/>
                              </w:rPr>
                              <w:t>REFLEXIÓN E AUTOAVALIACIÓN.</w:t>
                            </w:r>
                          </w:p>
                          <w:p w:rsidR="005909AE" w:rsidRDefault="005909AE">
                            <w:pPr>
                              <w:rPr>
                                <w:lang w:val="gl-ES"/>
                              </w:rPr>
                            </w:pPr>
                            <w:r>
                              <w:rPr>
                                <w:lang w:val="gl-ES"/>
                              </w:rPr>
                              <w:t xml:space="preserve">Diana de </w:t>
                            </w:r>
                            <w:proofErr w:type="spellStart"/>
                            <w:r>
                              <w:rPr>
                                <w:lang w:val="gl-ES"/>
                              </w:rPr>
                              <w:t>autoevaliación</w:t>
                            </w:r>
                            <w:proofErr w:type="spellEnd"/>
                            <w:r>
                              <w:rPr>
                                <w:lang w:val="gl-ES"/>
                              </w:rPr>
                              <w:t>.</w:t>
                            </w:r>
                          </w:p>
                          <w:p w:rsidR="005909AE" w:rsidRDefault="005909AE">
                            <w:pPr>
                              <w:rPr>
                                <w:lang w:val="gl-ES"/>
                              </w:rPr>
                            </w:pPr>
                            <w:r>
                              <w:rPr>
                                <w:lang w:val="gl-ES"/>
                              </w:rPr>
                              <w:t>Cuestionario.</w:t>
                            </w:r>
                          </w:p>
                          <w:p w:rsidR="005909AE" w:rsidRDefault="005909AE">
                            <w:pPr>
                              <w:rPr>
                                <w:lang w:val="gl-ES"/>
                              </w:rPr>
                            </w:pPr>
                            <w:r>
                              <w:rPr>
                                <w:lang w:val="gl-ES"/>
                              </w:rPr>
                              <w:t xml:space="preserve">Probas </w:t>
                            </w:r>
                            <w:proofErr w:type="spellStart"/>
                            <w:r>
                              <w:rPr>
                                <w:lang w:val="gl-ES"/>
                              </w:rPr>
                              <w:t>obxetivas</w:t>
                            </w:r>
                            <w:proofErr w:type="spellEnd"/>
                            <w:r>
                              <w:rPr>
                                <w:lang w:val="gl-ES"/>
                              </w:rPr>
                              <w:t>.</w:t>
                            </w:r>
                          </w:p>
                          <w:p w:rsidR="005909AE" w:rsidRDefault="005909AE">
                            <w:pPr>
                              <w:rPr>
                                <w:lang w:val="gl-ES"/>
                              </w:rPr>
                            </w:pPr>
                            <w:r>
                              <w:rPr>
                                <w:lang w:val="gl-ES"/>
                              </w:rPr>
                              <w:t xml:space="preserve">Elementos </w:t>
                            </w:r>
                            <w:proofErr w:type="spellStart"/>
                            <w:r>
                              <w:rPr>
                                <w:lang w:val="gl-ES"/>
                              </w:rPr>
                              <w:t>construidos</w:t>
                            </w:r>
                            <w:proofErr w:type="spellEnd"/>
                            <w:r>
                              <w:rPr>
                                <w:lang w:val="gl-ES"/>
                              </w:rPr>
                              <w:t>.</w:t>
                            </w:r>
                          </w:p>
                          <w:p w:rsidR="005909AE" w:rsidRPr="005909AE" w:rsidRDefault="005909AE">
                            <w:pPr>
                              <w:rPr>
                                <w:lang w:val="gl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1" o:spid="_x0000_s1035" type="#_x0000_t202" style="position:absolute;margin-left:-18.75pt;margin-top:167.3pt;width:204.75pt;height:135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" fillcolor="white [3201]" strokeweight=".5pt">
                <v:textbox>
                  <w:txbxContent>
                    <w:p w:rsidR="005909AE" w:rsidRDefault="005909AE">
                      <w:pPr>
                        <w:rPr>
                          <w:lang w:val="gl-ES"/>
                        </w:rPr>
                      </w:pPr>
                      <w:r>
                        <w:rPr>
                          <w:lang w:val="gl-ES"/>
                        </w:rPr>
                        <w:t>REFLEXIÓN E AUTOAVALIACIÓN.</w:t>
                      </w:r>
                    </w:p>
                    <w:p w:rsidR="005909AE" w:rsidRDefault="005909AE">
                      <w:pPr>
                        <w:rPr>
                          <w:lang w:val="gl-ES"/>
                        </w:rPr>
                      </w:pPr>
                      <w:r>
                        <w:rPr>
                          <w:lang w:val="gl-ES"/>
                        </w:rPr>
                        <w:t xml:space="preserve">Diana de </w:t>
                      </w:r>
                      <w:proofErr w:type="spellStart"/>
                      <w:r>
                        <w:rPr>
                          <w:lang w:val="gl-ES"/>
                        </w:rPr>
                        <w:t>autoevaliación</w:t>
                      </w:r>
                      <w:proofErr w:type="spellEnd"/>
                      <w:r>
                        <w:rPr>
                          <w:lang w:val="gl-ES"/>
                        </w:rPr>
                        <w:t>.</w:t>
                      </w:r>
                    </w:p>
                    <w:p w:rsidR="005909AE" w:rsidRDefault="005909AE">
                      <w:pPr>
                        <w:rPr>
                          <w:lang w:val="gl-ES"/>
                        </w:rPr>
                      </w:pPr>
                      <w:r>
                        <w:rPr>
                          <w:lang w:val="gl-ES"/>
                        </w:rPr>
                        <w:t>Cuestionario.</w:t>
                      </w:r>
                    </w:p>
                    <w:p w:rsidR="005909AE" w:rsidRDefault="005909AE">
                      <w:pPr>
                        <w:rPr>
                          <w:lang w:val="gl-ES"/>
                        </w:rPr>
                      </w:pPr>
                      <w:r>
                        <w:rPr>
                          <w:lang w:val="gl-ES"/>
                        </w:rPr>
                        <w:t xml:space="preserve">Probas </w:t>
                      </w:r>
                      <w:proofErr w:type="spellStart"/>
                      <w:r>
                        <w:rPr>
                          <w:lang w:val="gl-ES"/>
                        </w:rPr>
                        <w:t>obxetivas</w:t>
                      </w:r>
                      <w:proofErr w:type="spellEnd"/>
                      <w:r>
                        <w:rPr>
                          <w:lang w:val="gl-ES"/>
                        </w:rPr>
                        <w:t>.</w:t>
                      </w:r>
                    </w:p>
                    <w:p w:rsidR="005909AE" w:rsidRDefault="005909AE">
                      <w:pPr>
                        <w:rPr>
                          <w:lang w:val="gl-ES"/>
                        </w:rPr>
                      </w:pPr>
                      <w:r>
                        <w:rPr>
                          <w:lang w:val="gl-ES"/>
                        </w:rPr>
                        <w:t xml:space="preserve">Elementos </w:t>
                      </w:r>
                      <w:proofErr w:type="spellStart"/>
                      <w:r>
                        <w:rPr>
                          <w:lang w:val="gl-ES"/>
                        </w:rPr>
                        <w:t>construidos</w:t>
                      </w:r>
                      <w:proofErr w:type="spellEnd"/>
                      <w:r>
                        <w:rPr>
                          <w:lang w:val="gl-ES"/>
                        </w:rPr>
                        <w:t>.</w:t>
                      </w:r>
                    </w:p>
                    <w:p w:rsidR="005909AE" w:rsidRPr="005909AE" w:rsidRDefault="005909AE">
                      <w:pPr>
                        <w:rPr>
                          <w:lang w:val="gl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F5B6D" w:rsidRPr="000605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5D6"/>
    <w:rsid w:val="000605D6"/>
    <w:rsid w:val="00556BE2"/>
    <w:rsid w:val="005909AE"/>
    <w:rsid w:val="005F5B6D"/>
    <w:rsid w:val="00946C89"/>
    <w:rsid w:val="00FC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476B7"/>
  <w15:chartTrackingRefBased/>
  <w15:docId w15:val="{DD4956CD-A6FD-4D15-9F85-18EA1655D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5D6"/>
    <w:pPr>
      <w:widowControl w:val="0"/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2019-05-22T07:27:00Z</dcterms:created>
  <dcterms:modified xsi:type="dcterms:W3CDTF">2019-05-22T08:21:00Z</dcterms:modified>
</cp:coreProperties>
</file>