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05B1B" w14:textId="43B84156" w:rsidR="00D3663E" w:rsidRDefault="00DA1DBD">
      <w:pPr>
        <w:rPr>
          <w:sz w:val="32"/>
          <w:szCs w:val="32"/>
        </w:rPr>
      </w:pPr>
      <w:r w:rsidRPr="00DA1DBD">
        <w:rPr>
          <w:sz w:val="32"/>
          <w:szCs w:val="32"/>
        </w:rPr>
        <w:t>P</w:t>
      </w:r>
      <w:r>
        <w:rPr>
          <w:sz w:val="32"/>
          <w:szCs w:val="32"/>
        </w:rPr>
        <w:t>lanificaciones.</w:t>
      </w:r>
    </w:p>
    <w:p w14:paraId="0EAF5F8E" w14:textId="5CB18AF7" w:rsidR="00DA1DBD" w:rsidRDefault="00DA1DBD">
      <w:pPr>
        <w:rPr>
          <w:sz w:val="32"/>
          <w:szCs w:val="32"/>
        </w:rPr>
      </w:pPr>
      <w:r>
        <w:rPr>
          <w:sz w:val="32"/>
          <w:szCs w:val="32"/>
        </w:rPr>
        <w:t xml:space="preserve">Siguiendo la </w:t>
      </w:r>
      <w:r w:rsidRPr="00636509">
        <w:rPr>
          <w:b/>
          <w:sz w:val="32"/>
          <w:szCs w:val="32"/>
          <w:u w:val="single"/>
        </w:rPr>
        <w:t>diapositiva primera</w:t>
      </w:r>
      <w:r>
        <w:rPr>
          <w:sz w:val="32"/>
          <w:szCs w:val="32"/>
        </w:rPr>
        <w:t xml:space="preserve"> del enlace puedes ir comentando:</w:t>
      </w:r>
    </w:p>
    <w:p w14:paraId="110EEDC0" w14:textId="6BA51791" w:rsidR="00DA1DBD" w:rsidRDefault="00DA1DB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¿ QUÉ</w:t>
      </w:r>
      <w:proofErr w:type="gramEnd"/>
      <w:r>
        <w:rPr>
          <w:sz w:val="32"/>
          <w:szCs w:val="32"/>
        </w:rPr>
        <w:t xml:space="preserve"> SON LAS PLANIFICACIONES?</w:t>
      </w:r>
    </w:p>
    <w:p w14:paraId="378608D7" w14:textId="222D1EF7" w:rsidR="00DA1DBD" w:rsidRDefault="00DA1DBD">
      <w:pPr>
        <w:rPr>
          <w:sz w:val="32"/>
          <w:szCs w:val="32"/>
        </w:rPr>
      </w:pPr>
      <w:r>
        <w:rPr>
          <w:sz w:val="32"/>
          <w:szCs w:val="32"/>
        </w:rPr>
        <w:t xml:space="preserve">Mapas preelaborados, esquemas </w:t>
      </w:r>
      <w:proofErr w:type="gramStart"/>
      <w:r>
        <w:rPr>
          <w:sz w:val="32"/>
          <w:szCs w:val="32"/>
        </w:rPr>
        <w:t>incompletos….</w:t>
      </w:r>
      <w:proofErr w:type="gramEnd"/>
      <w:r>
        <w:rPr>
          <w:sz w:val="32"/>
          <w:szCs w:val="32"/>
        </w:rPr>
        <w:t>.</w:t>
      </w:r>
    </w:p>
    <w:p w14:paraId="3809BF86" w14:textId="690550B1" w:rsidR="00DA1DBD" w:rsidRDefault="00DA1DBD">
      <w:pPr>
        <w:rPr>
          <w:sz w:val="32"/>
          <w:szCs w:val="32"/>
        </w:rPr>
      </w:pPr>
    </w:p>
    <w:p w14:paraId="0BF58E6A" w14:textId="1B9A2B58" w:rsidR="00DA1DBD" w:rsidRDefault="00DA1DB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¿ PARA</w:t>
      </w:r>
      <w:proofErr w:type="gramEnd"/>
      <w:r>
        <w:rPr>
          <w:sz w:val="32"/>
          <w:szCs w:val="32"/>
        </w:rPr>
        <w:t xml:space="preserve"> QUÉ SIRVEN? </w:t>
      </w:r>
    </w:p>
    <w:p w14:paraId="2B7BD074" w14:textId="77777777" w:rsidR="00DA1DBD" w:rsidRDefault="00DA1DBD">
      <w:pPr>
        <w:rPr>
          <w:sz w:val="32"/>
          <w:szCs w:val="32"/>
        </w:rPr>
      </w:pPr>
      <w:r>
        <w:rPr>
          <w:sz w:val="32"/>
          <w:szCs w:val="32"/>
        </w:rPr>
        <w:t>_ Para generar ideas (porque antes de escribir hemos de tener muchas ideas, mucha información…),</w:t>
      </w:r>
    </w:p>
    <w:p w14:paraId="1B003AF3" w14:textId="1461AAC6" w:rsidR="00DA1DBD" w:rsidRDefault="00DA1DBD" w:rsidP="00DA1DB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A1DBD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Pr="00DA1DBD">
        <w:rPr>
          <w:sz w:val="32"/>
          <w:szCs w:val="32"/>
        </w:rPr>
        <w:t xml:space="preserve">ara organizar </w:t>
      </w:r>
      <w:proofErr w:type="gramStart"/>
      <w:r w:rsidRPr="00DA1DBD">
        <w:rPr>
          <w:sz w:val="32"/>
          <w:szCs w:val="32"/>
        </w:rPr>
        <w:t xml:space="preserve">ideas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Esta organización nos permitirá escribir un texto con una estructura clara.</w:t>
      </w:r>
    </w:p>
    <w:p w14:paraId="01E117E5" w14:textId="6634A608" w:rsidR="00DA1DBD" w:rsidRDefault="00DA1DBD" w:rsidP="00DA1DBD">
      <w:pPr>
        <w:rPr>
          <w:sz w:val="32"/>
          <w:szCs w:val="32"/>
        </w:rPr>
      </w:pPr>
    </w:p>
    <w:p w14:paraId="0CD27FFD" w14:textId="4D3677B7" w:rsidR="00DA1DBD" w:rsidRDefault="00DA1DBD" w:rsidP="00DA1DB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¿ CÓMO</w:t>
      </w:r>
      <w:proofErr w:type="gramEnd"/>
      <w:r>
        <w:rPr>
          <w:sz w:val="32"/>
          <w:szCs w:val="32"/>
        </w:rPr>
        <w:t xml:space="preserve"> HACEMOS LAS PLANIFICACIONES ¿</w:t>
      </w:r>
    </w:p>
    <w:p w14:paraId="3D9B88AA" w14:textId="3D32F6B1" w:rsidR="00DA1DBD" w:rsidRDefault="00DA1DBD" w:rsidP="00DA1DBD">
      <w:pPr>
        <w:rPr>
          <w:sz w:val="32"/>
          <w:szCs w:val="32"/>
        </w:rPr>
      </w:pPr>
      <w:r>
        <w:rPr>
          <w:sz w:val="32"/>
          <w:szCs w:val="32"/>
        </w:rPr>
        <w:t>Buscando información, o promoviendo interacciones orales</w:t>
      </w:r>
      <w:r w:rsidR="00636509">
        <w:rPr>
          <w:sz w:val="32"/>
          <w:szCs w:val="32"/>
        </w:rPr>
        <w:t xml:space="preserve">, realizando </w:t>
      </w:r>
      <w:proofErr w:type="gramStart"/>
      <w:r w:rsidR="00636509">
        <w:rPr>
          <w:sz w:val="32"/>
          <w:szCs w:val="32"/>
        </w:rPr>
        <w:t>preguntas  que</w:t>
      </w:r>
      <w:proofErr w:type="gramEnd"/>
      <w:r w:rsidR="00636509">
        <w:rPr>
          <w:sz w:val="32"/>
          <w:szCs w:val="32"/>
        </w:rPr>
        <w:t xml:space="preserve"> generen ideas…</w:t>
      </w:r>
    </w:p>
    <w:p w14:paraId="672EC3C2" w14:textId="55DE80EA" w:rsidR="00636509" w:rsidRDefault="00636509" w:rsidP="00DA1DBD">
      <w:pPr>
        <w:rPr>
          <w:sz w:val="32"/>
          <w:szCs w:val="32"/>
        </w:rPr>
      </w:pPr>
      <w:r>
        <w:rPr>
          <w:sz w:val="32"/>
          <w:szCs w:val="32"/>
        </w:rPr>
        <w:t>Plasmando esas ideas de forma sintética en la planificación.</w:t>
      </w:r>
    </w:p>
    <w:p w14:paraId="54046FA4" w14:textId="493BD03A" w:rsidR="00636509" w:rsidRDefault="00636509" w:rsidP="00DA1DBD">
      <w:pPr>
        <w:rPr>
          <w:sz w:val="32"/>
          <w:szCs w:val="32"/>
        </w:rPr>
      </w:pPr>
    </w:p>
    <w:p w14:paraId="16B01F42" w14:textId="5B43DB3B" w:rsidR="00636509" w:rsidRDefault="00636509" w:rsidP="00DA1DB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Después  pasaríamos</w:t>
      </w:r>
      <w:proofErr w:type="gramEnd"/>
      <w:r>
        <w:rPr>
          <w:sz w:val="32"/>
          <w:szCs w:val="32"/>
        </w:rPr>
        <w:t xml:space="preserve"> a la hoja siguiente de PLANIFICACIÓN DE PERSONAJES FANTÁSTICOS.</w:t>
      </w:r>
    </w:p>
    <w:p w14:paraId="553E4E6F" w14:textId="73681D8A" w:rsidR="00636509" w:rsidRDefault="00636509" w:rsidP="00DA1DBD">
      <w:pPr>
        <w:rPr>
          <w:sz w:val="32"/>
          <w:szCs w:val="32"/>
        </w:rPr>
      </w:pPr>
      <w:r>
        <w:rPr>
          <w:sz w:val="32"/>
          <w:szCs w:val="32"/>
        </w:rPr>
        <w:t>Aquí podrías decir:</w:t>
      </w:r>
    </w:p>
    <w:p w14:paraId="7C421CE2" w14:textId="36B3C708" w:rsidR="00636509" w:rsidRDefault="00636509" w:rsidP="00DA1DBD">
      <w:pPr>
        <w:rPr>
          <w:sz w:val="32"/>
          <w:szCs w:val="32"/>
        </w:rPr>
      </w:pPr>
      <w:r>
        <w:rPr>
          <w:sz w:val="32"/>
          <w:szCs w:val="32"/>
        </w:rPr>
        <w:t xml:space="preserve">Esto es un ejemplo de Planificación. En nuestro Proyecto </w:t>
      </w:r>
      <w:proofErr w:type="spellStart"/>
      <w:r>
        <w:rPr>
          <w:sz w:val="32"/>
          <w:szCs w:val="32"/>
        </w:rPr>
        <w:t>Leescribo</w:t>
      </w:r>
      <w:proofErr w:type="spellEnd"/>
      <w:r>
        <w:rPr>
          <w:sz w:val="32"/>
          <w:szCs w:val="32"/>
        </w:rPr>
        <w:t xml:space="preserve"> contamos con más de 50 tipos de Planificaciones, una o varias para cada tipo de texto que trabajamos.</w:t>
      </w:r>
    </w:p>
    <w:p w14:paraId="29E7538D" w14:textId="6A9E9512" w:rsidR="00636509" w:rsidRDefault="00636509" w:rsidP="00DA1DBD">
      <w:pPr>
        <w:rPr>
          <w:sz w:val="32"/>
          <w:szCs w:val="32"/>
        </w:rPr>
      </w:pPr>
      <w:r>
        <w:rPr>
          <w:sz w:val="32"/>
          <w:szCs w:val="32"/>
        </w:rPr>
        <w:t>Esta es una posible planificación para describir a un personaje fantástico.</w:t>
      </w:r>
    </w:p>
    <w:p w14:paraId="60C9CA26" w14:textId="0E3A2756" w:rsidR="00636509" w:rsidRDefault="00636509" w:rsidP="00DA1DB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¿ QUÉ</w:t>
      </w:r>
      <w:proofErr w:type="gramEnd"/>
      <w:r>
        <w:rPr>
          <w:sz w:val="32"/>
          <w:szCs w:val="32"/>
        </w:rPr>
        <w:t xml:space="preserve"> HACEMOS CON ELLA EN CLASE?</w:t>
      </w:r>
    </w:p>
    <w:p w14:paraId="6803D87E" w14:textId="36AE2A41" w:rsidR="00636509" w:rsidRDefault="00636509" w:rsidP="00636509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Podemos empezar rellenando qué posible planificación realizó el autor del texto modelo antes de ponerse a escribirlo. Porque </w:t>
      </w:r>
      <w:proofErr w:type="gramStart"/>
      <w:r>
        <w:rPr>
          <w:sz w:val="32"/>
          <w:szCs w:val="32"/>
        </w:rPr>
        <w:t>los  escritores</w:t>
      </w:r>
      <w:proofErr w:type="gramEnd"/>
      <w:r>
        <w:rPr>
          <w:sz w:val="32"/>
          <w:szCs w:val="32"/>
        </w:rPr>
        <w:t xml:space="preserve"> también realizan planificaciones. </w:t>
      </w:r>
      <w:proofErr w:type="gramStart"/>
      <w:r>
        <w:rPr>
          <w:sz w:val="32"/>
          <w:szCs w:val="32"/>
        </w:rPr>
        <w:t>( les</w:t>
      </w:r>
      <w:proofErr w:type="gramEnd"/>
      <w:r>
        <w:rPr>
          <w:sz w:val="32"/>
          <w:szCs w:val="32"/>
        </w:rPr>
        <w:t xml:space="preserve"> vamos a dar  el texto modelo fotocopiado) así que puedes hacer un ejemplo de qué pondrían en las características físicas.</w:t>
      </w:r>
    </w:p>
    <w:p w14:paraId="5297BFFA" w14:textId="07CCF9D8" w:rsidR="00636509" w:rsidRDefault="00636509" w:rsidP="00636509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Esto les sirve para extraer las ideas principales, para ir entendiendo la estructura del texto, para aprender cuáles son las palabras clave, para emplear correctamente los signos de puntuación…</w:t>
      </w:r>
    </w:p>
    <w:p w14:paraId="5D997E07" w14:textId="77777777" w:rsidR="00636509" w:rsidRDefault="00636509" w:rsidP="00636509">
      <w:pPr>
        <w:pStyle w:val="Prrafodelista"/>
        <w:numPr>
          <w:ilvl w:val="0"/>
          <w:numId w:val="1"/>
        </w:numPr>
        <w:rPr>
          <w:sz w:val="32"/>
          <w:szCs w:val="32"/>
        </w:rPr>
      </w:pPr>
    </w:p>
    <w:p w14:paraId="6A94B5FE" w14:textId="4689C377" w:rsidR="00636509" w:rsidRDefault="00636509" w:rsidP="00636509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Y, por supuesto, los alumnos tienen que hacer su propia planificación antes de escribir su texto. Primero </w:t>
      </w:r>
      <w:r w:rsidR="00457520">
        <w:rPr>
          <w:sz w:val="32"/>
          <w:szCs w:val="32"/>
        </w:rPr>
        <w:t xml:space="preserve">solemos </w:t>
      </w:r>
      <w:r>
        <w:rPr>
          <w:sz w:val="32"/>
          <w:szCs w:val="32"/>
        </w:rPr>
        <w:t>hacerlo de forma colectiva o en grupos y después individualmente.</w:t>
      </w:r>
    </w:p>
    <w:p w14:paraId="44CA43E0" w14:textId="2E1C74B0" w:rsidR="00636509" w:rsidRDefault="00636509" w:rsidP="00457520">
      <w:pPr>
        <w:pStyle w:val="Prrafodelista"/>
        <w:rPr>
          <w:sz w:val="32"/>
          <w:szCs w:val="32"/>
        </w:rPr>
      </w:pPr>
    </w:p>
    <w:p w14:paraId="14B55038" w14:textId="1A7A6909" w:rsidR="00457520" w:rsidRDefault="00457520" w:rsidP="00457520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Por supuesto, los alumnos tendrán delante su planificación antes de empezar a textualiza.</w:t>
      </w:r>
    </w:p>
    <w:p w14:paraId="060939ED" w14:textId="77777777" w:rsidR="00457520" w:rsidRPr="00457520" w:rsidRDefault="00457520" w:rsidP="00457520">
      <w:pPr>
        <w:pStyle w:val="Prrafodelista"/>
        <w:rPr>
          <w:sz w:val="32"/>
          <w:szCs w:val="32"/>
        </w:rPr>
      </w:pPr>
    </w:p>
    <w:p w14:paraId="651C3424" w14:textId="56502AF4" w:rsidR="00457520" w:rsidRDefault="00457520" w:rsidP="00457520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COILLAS FINALES:</w:t>
      </w:r>
    </w:p>
    <w:p w14:paraId="5C8CB6BE" w14:textId="12CCF6EA" w:rsidR="00457520" w:rsidRDefault="00457520" w:rsidP="00457520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Si el alumno está acostumbrado desde infantil a planificar antes de escribir, sentirá la necesidad de hacerlo y la planificación evitará que nos diga “es que no sé qué poner”</w:t>
      </w:r>
    </w:p>
    <w:p w14:paraId="5C293D62" w14:textId="6425AC10" w:rsidR="00457520" w:rsidRDefault="00457520" w:rsidP="00457520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 Planificación obliga a los alumnos a utilizar palabras clave en su texto.</w:t>
      </w:r>
    </w:p>
    <w:p w14:paraId="1446C6BE" w14:textId="4D623578" w:rsidR="00457520" w:rsidRPr="00636509" w:rsidRDefault="00457520" w:rsidP="00457520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 Planificación ayuda a estructurar</w:t>
      </w:r>
    </w:p>
    <w:p w14:paraId="28C478F9" w14:textId="77777777" w:rsidR="00DA1DBD" w:rsidRPr="00DA1DBD" w:rsidRDefault="00DA1DBD" w:rsidP="00DA1DBD">
      <w:pPr>
        <w:pStyle w:val="Prrafodelista"/>
        <w:rPr>
          <w:sz w:val="32"/>
          <w:szCs w:val="32"/>
        </w:rPr>
      </w:pPr>
    </w:p>
    <w:p w14:paraId="2EF3BA4A" w14:textId="573E7BFA" w:rsidR="00DA1DBD" w:rsidRDefault="00DA1DBD">
      <w:pPr>
        <w:rPr>
          <w:sz w:val="32"/>
          <w:szCs w:val="32"/>
        </w:rPr>
      </w:pPr>
    </w:p>
    <w:p w14:paraId="13271085" w14:textId="1811D7E9" w:rsidR="00DA1DBD" w:rsidRDefault="00457520">
      <w:pPr>
        <w:rPr>
          <w:sz w:val="32"/>
          <w:szCs w:val="32"/>
        </w:rPr>
      </w:pPr>
      <w:r>
        <w:rPr>
          <w:sz w:val="32"/>
          <w:szCs w:val="32"/>
        </w:rPr>
        <w:t>………. ( y más cosas que tú sabes    jajaja)</w:t>
      </w:r>
      <w:bookmarkStart w:id="0" w:name="_GoBack"/>
      <w:bookmarkEnd w:id="0"/>
    </w:p>
    <w:p w14:paraId="5B037C77" w14:textId="77777777" w:rsidR="00DA1DBD" w:rsidRPr="00DA1DBD" w:rsidRDefault="00DA1DBD">
      <w:pPr>
        <w:rPr>
          <w:sz w:val="32"/>
          <w:szCs w:val="32"/>
        </w:rPr>
      </w:pPr>
    </w:p>
    <w:p w14:paraId="75236E4F" w14:textId="77777777" w:rsidR="00DA1DBD" w:rsidRPr="00DA1DBD" w:rsidRDefault="00DA1DBD">
      <w:pPr>
        <w:rPr>
          <w:sz w:val="32"/>
          <w:szCs w:val="32"/>
        </w:rPr>
      </w:pPr>
    </w:p>
    <w:sectPr w:rsidR="00DA1DBD" w:rsidRPr="00DA1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672D"/>
    <w:multiLevelType w:val="hybridMultilevel"/>
    <w:tmpl w:val="A6B61F9C"/>
    <w:lvl w:ilvl="0" w:tplc="E85A5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3E"/>
    <w:rsid w:val="00457520"/>
    <w:rsid w:val="00636509"/>
    <w:rsid w:val="00D3663E"/>
    <w:rsid w:val="00DA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9470"/>
  <w15:chartTrackingRefBased/>
  <w15:docId w15:val="{AB17BC4F-B046-4CC5-B6F5-F36EC097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2018-10-16T14:42:00Z</dcterms:created>
  <dcterms:modified xsi:type="dcterms:W3CDTF">2018-10-16T14:42:00Z</dcterms:modified>
</cp:coreProperties>
</file>