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B38A7" w14:textId="4932237A" w:rsidR="000425EA" w:rsidRDefault="004454BD">
      <w:r>
        <w:t>SUMÁRIO DA 3</w:t>
      </w:r>
      <w:r w:rsidR="000425EA">
        <w:t>º AULA DO CURSO DA MATEMÁTICA DANZADA</w:t>
      </w:r>
    </w:p>
    <w:p w14:paraId="0B6A2F01" w14:textId="0681E913" w:rsidR="000425EA" w:rsidRDefault="004454BD">
      <w:r>
        <w:t>DIA 23 DE XANEIRO DAS 17 AS 19.45</w:t>
      </w:r>
    </w:p>
    <w:p w14:paraId="41C6D54C" w14:textId="77777777" w:rsidR="000425EA" w:rsidRDefault="000425EA"/>
    <w:p w14:paraId="74078527" w14:textId="77777777" w:rsidR="00E1335B" w:rsidRPr="00CC2B0B" w:rsidRDefault="00E1335B" w:rsidP="00E133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5DEDCA6" w14:textId="70146121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 : </w:t>
      </w:r>
      <w:r w:rsidRPr="00BD432C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OS NÚMEROS</w:t>
      </w:r>
      <w:r w:rsidR="003F4410">
        <w:rPr>
          <w:rFonts w:ascii="Times New Roman" w:hAnsi="Times New Roman" w:cs="Times New Roman"/>
          <w:sz w:val="28"/>
          <w:szCs w:val="28"/>
        </w:rPr>
        <w:t xml:space="preserve"> (ADICIÓN</w:t>
      </w:r>
      <w:r w:rsidR="00BD432C">
        <w:rPr>
          <w:rFonts w:ascii="Times New Roman" w:hAnsi="Times New Roman" w:cs="Times New Roman"/>
          <w:sz w:val="28"/>
          <w:szCs w:val="28"/>
        </w:rPr>
        <w:t xml:space="preserve">  E CÁLCULO MENTAL</w:t>
      </w:r>
      <w:r w:rsidR="003F4410">
        <w:rPr>
          <w:rFonts w:ascii="Times New Roman" w:hAnsi="Times New Roman" w:cs="Times New Roman"/>
          <w:sz w:val="28"/>
          <w:szCs w:val="28"/>
        </w:rPr>
        <w:t>)</w:t>
      </w:r>
    </w:p>
    <w:p w14:paraId="2D7AE3DF" w14:textId="77777777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BAEF228" w14:textId="706A3778" w:rsidR="00654C8E" w:rsidRDefault="00654C8E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454BD">
        <w:rPr>
          <w:rFonts w:ascii="Times New Roman" w:hAnsi="Times New Roman" w:cs="Times New Roman"/>
        </w:rPr>
        <w:t xml:space="preserve">Na primeira parte da aula fixemos </w:t>
      </w:r>
      <w:r w:rsidR="004454BD" w:rsidRPr="004454BD">
        <w:rPr>
          <w:rFonts w:ascii="Times New Roman" w:hAnsi="Times New Roman" w:cs="Times New Roman"/>
        </w:rPr>
        <w:t>un relaxamento.</w:t>
      </w:r>
    </w:p>
    <w:p w14:paraId="5E84B841" w14:textId="77777777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8EBE9D" w14:textId="50333499" w:rsidR="00BD432C" w:rsidRPr="00BD432C" w:rsidRDefault="00BD432C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3152" w:themeColor="accent4" w:themeShade="80"/>
        </w:rPr>
      </w:pPr>
      <w:r w:rsidRPr="00BD432C">
        <w:rPr>
          <w:rFonts w:ascii="Times New Roman" w:hAnsi="Times New Roman" w:cs="Times New Roman"/>
          <w:color w:val="403152" w:themeColor="accent4" w:themeShade="80"/>
        </w:rPr>
        <w:t>SUMAS CON BAILES CON COREOGRAFIA</w:t>
      </w:r>
    </w:p>
    <w:p w14:paraId="0D3AB52E" w14:textId="22981AF4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Unha maneira de traballar o concepto de suma ou adición</w:t>
      </w:r>
      <w:r w:rsidR="00BD432C">
        <w:rPr>
          <w:rFonts w:ascii="Times New Roman" w:hAnsi="Times New Roman" w:cs="Times New Roman"/>
        </w:rPr>
        <w:t xml:space="preserve"> a partir de actividades corporais</w:t>
      </w:r>
      <w:r>
        <w:rPr>
          <w:rFonts w:ascii="Times New Roman" w:hAnsi="Times New Roman" w:cs="Times New Roman"/>
        </w:rPr>
        <w:t xml:space="preserve"> pode ser con bailes acumulativos, aqueles que van sumando partes do co</w:t>
      </w:r>
      <w:r w:rsidR="00BD432C">
        <w:rPr>
          <w:rFonts w:ascii="Times New Roman" w:hAnsi="Times New Roman" w:cs="Times New Roman"/>
        </w:rPr>
        <w:t>rpo ou sons. Realizamos algúns bailes</w:t>
      </w:r>
      <w:r>
        <w:rPr>
          <w:rFonts w:ascii="Times New Roman" w:hAnsi="Times New Roman" w:cs="Times New Roman"/>
        </w:rPr>
        <w:t xml:space="preserve"> como : Jean Petit, Joan Petit, Sete saltos ou Zazpi Jauziak.</w:t>
      </w:r>
    </w:p>
    <w:p w14:paraId="19071409" w14:textId="6AA39D66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75A7D3" w14:textId="351AEAFA" w:rsidR="00BD432C" w:rsidRPr="00BD432C" w:rsidRDefault="00BD432C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</w:rPr>
      </w:pPr>
      <w:r w:rsidRPr="00BD432C">
        <w:rPr>
          <w:rFonts w:ascii="Times New Roman" w:hAnsi="Times New Roman" w:cs="Times New Roman"/>
          <w:color w:val="548DD4" w:themeColor="text2" w:themeTint="99"/>
        </w:rPr>
        <w:t>ADICIÓN CON DANZA CREATIVA</w:t>
      </w:r>
    </w:p>
    <w:p w14:paraId="49535BD7" w14:textId="77777777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Outra maneira de abordar este tema da adición pode ser facendo correspondencia de un xeito libre de movento de segmentos corporais con temas musicais que van introducindo sons de instrumentos e ritmos diferentes.</w:t>
      </w:r>
    </w:p>
    <w:p w14:paraId="448E10F4" w14:textId="14FEB4F9" w:rsidR="00BD432C" w:rsidRDefault="00BD432C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Utilizando a música de Eric Chapelle “The add on machine” os alumnado foi facendo correspondéncia de un movemento com un son que ia aparecendo na música.</w:t>
      </w:r>
    </w:p>
    <w:p w14:paraId="39D0A961" w14:textId="2BF783A8" w:rsidR="00BD432C" w:rsidRDefault="00BD432C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Nunha primeira fase fíxose sen sumar partes do corpo e na segunda fase fíxose acumulando xestos e aumentando a velocidade conforme a música ia acelerando.</w:t>
      </w:r>
    </w:p>
    <w:p w14:paraId="2BB5013A" w14:textId="77777777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DA4825" w14:textId="7EAEE8DD" w:rsidR="004454BD" w:rsidRDefault="00BD432C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ese mesmo tema t</w:t>
      </w:r>
      <w:r w:rsidR="004454BD">
        <w:rPr>
          <w:rFonts w:ascii="Times New Roman" w:hAnsi="Times New Roman" w:cs="Times New Roman"/>
        </w:rPr>
        <w:t>amén podemos construir máquinas onde cada aluno vai realizar un movemento</w:t>
      </w:r>
      <w:r>
        <w:rPr>
          <w:rFonts w:ascii="Times New Roman" w:hAnsi="Times New Roman" w:cs="Times New Roman"/>
        </w:rPr>
        <w:t xml:space="preserve"> que corresponde a un único son. Sempre se repite o mesmo xesto que vai desde que entra o son escollido ata o fin. Cada “máquina” ten unha función de xeito que a expresión corporal e o foco sexa axeitado a esa finalidade, asi van</w:t>
      </w:r>
      <w:r w:rsidR="004454BD">
        <w:rPr>
          <w:rFonts w:ascii="Times New Roman" w:hAnsi="Times New Roman" w:cs="Times New Roman"/>
        </w:rPr>
        <w:t xml:space="preserve"> facendo que a máquina funcione. </w:t>
      </w:r>
    </w:p>
    <w:p w14:paraId="404EC793" w14:textId="77777777" w:rsidR="00BD432C" w:rsidRDefault="00BD432C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9B2233" w14:textId="22C1F2DD" w:rsidR="004454BD" w:rsidRPr="00BD432C" w:rsidRDefault="00BD432C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943634" w:themeColor="accent2" w:themeShade="BF"/>
        </w:rPr>
      </w:pPr>
      <w:r w:rsidRPr="00BD432C">
        <w:rPr>
          <w:rFonts w:ascii="Times New Roman" w:hAnsi="Times New Roman" w:cs="Times New Roman"/>
          <w:color w:val="943634" w:themeColor="accent2" w:themeShade="BF"/>
        </w:rPr>
        <w:t>CÁLCULO MENTAL</w:t>
      </w:r>
    </w:p>
    <w:p w14:paraId="64B55428" w14:textId="77777777" w:rsidR="00BD432C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Realizamos tamén a modo de utilizar o movemento e o xogo para realizar cálculo mental o xogo das sardiñas. </w:t>
      </w:r>
    </w:p>
    <w:p w14:paraId="015D7B01" w14:textId="77777777" w:rsidR="008C52CE" w:rsidRDefault="00BD432C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profesor ou os alunos ian lanzando </w:t>
      </w:r>
      <w:r w:rsidR="008C52CE">
        <w:rPr>
          <w:rFonts w:ascii="Times New Roman" w:hAnsi="Times New Roman" w:cs="Times New Roman"/>
        </w:rPr>
        <w:t>desafios aos que bailaban de xeito a que fixesen cálculos con operacións ou problemas sinxelos.</w:t>
      </w:r>
    </w:p>
    <w:p w14:paraId="249D7214" w14:textId="7A448DB5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Cada persoa/s que non tivese lugar nas latas solicitadas teria que lanzar os desafio seguinte aos seus compañeiros.</w:t>
      </w:r>
    </w:p>
    <w:p w14:paraId="32FD4960" w14:textId="77777777" w:rsidR="008C52CE" w:rsidRDefault="008C52CE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F4A731" w14:textId="7B102558" w:rsidR="008C52CE" w:rsidRDefault="008C52CE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C52CE">
        <w:rPr>
          <w:rFonts w:ascii="Times New Roman" w:hAnsi="Times New Roman" w:cs="Times New Roman"/>
          <w:highlight w:val="red"/>
        </w:rPr>
        <w:t>Con este xogo poden traballarse as unidades e decenas</w:t>
      </w:r>
      <w:r>
        <w:rPr>
          <w:rFonts w:ascii="Times New Roman" w:hAnsi="Times New Roman" w:cs="Times New Roman"/>
        </w:rPr>
        <w:t xml:space="preserve"> !!!</w:t>
      </w:r>
      <w:bookmarkStart w:id="0" w:name="_GoBack"/>
      <w:bookmarkEnd w:id="0"/>
    </w:p>
    <w:p w14:paraId="5A38101E" w14:textId="77777777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CF3B9F" w14:textId="3266E446" w:rsidR="004454BD" w:rsidRP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Finalizamos deixando unha proposta para ser realizada nos próximos dias que consiste en: buscar solucións a problemas que aparecen los libros de texto ou en manuais que se utilizan actualmente nas escolas utilizando os bailes e xogos que fomos propondo durantes as aulas de movemento.</w:t>
      </w:r>
    </w:p>
    <w:sectPr w:rsidR="004454BD" w:rsidRPr="004454BD" w:rsidSect="00357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F8A"/>
    <w:multiLevelType w:val="hybridMultilevel"/>
    <w:tmpl w:val="5D3C1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6280C"/>
    <w:multiLevelType w:val="hybridMultilevel"/>
    <w:tmpl w:val="5972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358"/>
    <w:multiLevelType w:val="hybridMultilevel"/>
    <w:tmpl w:val="41C8E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55"/>
    <w:rsid w:val="000425EA"/>
    <w:rsid w:val="00131F3C"/>
    <w:rsid w:val="0016312F"/>
    <w:rsid w:val="00302B5E"/>
    <w:rsid w:val="00357C5B"/>
    <w:rsid w:val="003B39E5"/>
    <w:rsid w:val="003C6CDA"/>
    <w:rsid w:val="003F4410"/>
    <w:rsid w:val="004454BD"/>
    <w:rsid w:val="005B3336"/>
    <w:rsid w:val="005B735F"/>
    <w:rsid w:val="0061637C"/>
    <w:rsid w:val="00623E75"/>
    <w:rsid w:val="00654C8E"/>
    <w:rsid w:val="007825C7"/>
    <w:rsid w:val="008C52CE"/>
    <w:rsid w:val="00987634"/>
    <w:rsid w:val="009F3FF9"/>
    <w:rsid w:val="00A02555"/>
    <w:rsid w:val="00B83E79"/>
    <w:rsid w:val="00BD432C"/>
    <w:rsid w:val="00CC2B0B"/>
    <w:rsid w:val="00D144A6"/>
    <w:rsid w:val="00E1335B"/>
    <w:rsid w:val="00F12C3A"/>
    <w:rsid w:val="00F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04B8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3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5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3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5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1788</Characters>
  <Application>Microsoft Macintosh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merchi</dc:creator>
  <cp:keywords/>
  <dc:description/>
  <cp:lastModifiedBy>merchi</cp:lastModifiedBy>
  <cp:revision>4</cp:revision>
  <dcterms:created xsi:type="dcterms:W3CDTF">2015-01-24T10:50:00Z</dcterms:created>
  <dcterms:modified xsi:type="dcterms:W3CDTF">2015-01-28T10:33:00Z</dcterms:modified>
</cp:coreProperties>
</file>