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005A9" w14:textId="67712781" w:rsidR="009F4D67" w:rsidRDefault="009F4D67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Presentación de la actividad realizada en la escuela</w:t>
      </w:r>
      <w:r w:rsidR="00A0763F">
        <w:rPr>
          <w:rFonts w:ascii="Arial" w:hAnsi="Arial"/>
          <w:b/>
        </w:rPr>
        <w:t xml:space="preserve"> (2-3 paginas)</w:t>
      </w:r>
    </w:p>
    <w:p w14:paraId="5C4354F9" w14:textId="5DC19825" w:rsidR="00B169B4" w:rsidRDefault="00B169B4" w:rsidP="00F35B74">
      <w:pPr>
        <w:spacing w:before="120"/>
        <w:jc w:val="both"/>
        <w:rPr>
          <w:rFonts w:ascii="Arial" w:hAnsi="Arial"/>
          <w:b/>
        </w:rPr>
      </w:pPr>
    </w:p>
    <w:p w14:paraId="7B665E40" w14:textId="77777777" w:rsidR="00B169B4" w:rsidRPr="00B169B4" w:rsidRDefault="00B169B4" w:rsidP="00B169B4">
      <w:pPr>
        <w:spacing w:before="120"/>
        <w:jc w:val="both"/>
        <w:rPr>
          <w:rFonts w:ascii="Arial" w:hAnsi="Arial"/>
        </w:rPr>
      </w:pPr>
      <w:r w:rsidRPr="00B169B4">
        <w:rPr>
          <w:rFonts w:ascii="Arial" w:hAnsi="Arial"/>
          <w:lang w:val="es-ES"/>
        </w:rPr>
        <w:t>Se trata de recoger en menos de 10 transparencias vuestra experiencia de “investigación” en la escuela.</w:t>
      </w:r>
    </w:p>
    <w:p w14:paraId="213AC2ED" w14:textId="77777777" w:rsidR="00B169B4" w:rsidRPr="00B169B4" w:rsidRDefault="00B169B4" w:rsidP="00B169B4">
      <w:pPr>
        <w:spacing w:before="120"/>
        <w:jc w:val="both"/>
        <w:rPr>
          <w:rFonts w:ascii="Arial" w:hAnsi="Arial"/>
        </w:rPr>
      </w:pPr>
      <w:r w:rsidRPr="00B169B4">
        <w:rPr>
          <w:rFonts w:ascii="Arial" w:hAnsi="Arial"/>
          <w:lang w:val="es-ES"/>
        </w:rPr>
        <w:t>Os proponemos seguir este guión, pero podéis añadir aquellos aspectos o informaciones que es parezcan relevantes.</w:t>
      </w:r>
    </w:p>
    <w:p w14:paraId="6654B35F" w14:textId="77777777" w:rsidR="00B169B4" w:rsidRPr="00B169B4" w:rsidRDefault="00B169B4" w:rsidP="00B169B4">
      <w:pPr>
        <w:spacing w:before="120"/>
        <w:jc w:val="both"/>
        <w:rPr>
          <w:rFonts w:ascii="Arial" w:hAnsi="Arial"/>
        </w:rPr>
      </w:pPr>
      <w:r w:rsidRPr="00B169B4">
        <w:rPr>
          <w:rFonts w:ascii="Arial" w:hAnsi="Arial"/>
          <w:lang w:val="es-ES"/>
        </w:rPr>
        <w:t>No dudéis en mandar un correo si queréis alguna aclaración, opinión o recurso.</w:t>
      </w:r>
    </w:p>
    <w:p w14:paraId="5A7222F8" w14:textId="77777777" w:rsidR="00B169B4" w:rsidRPr="00B169B4" w:rsidRDefault="00B169B4" w:rsidP="00B169B4">
      <w:pPr>
        <w:spacing w:before="120"/>
        <w:jc w:val="right"/>
        <w:rPr>
          <w:rFonts w:ascii="Arial" w:hAnsi="Arial"/>
        </w:rPr>
      </w:pPr>
      <w:r w:rsidRPr="00B169B4">
        <w:rPr>
          <w:rFonts w:ascii="Arial" w:hAnsi="Arial"/>
          <w:lang w:val="es-ES"/>
        </w:rPr>
        <w:t>Montserrat Roca</w:t>
      </w:r>
    </w:p>
    <w:p w14:paraId="67B46DAA" w14:textId="77777777" w:rsidR="00B169B4" w:rsidRPr="00B169B4" w:rsidRDefault="00B169B4" w:rsidP="00B169B4">
      <w:pPr>
        <w:spacing w:before="120"/>
        <w:jc w:val="right"/>
        <w:rPr>
          <w:rFonts w:ascii="Arial" w:hAnsi="Arial"/>
        </w:rPr>
      </w:pPr>
      <w:r w:rsidRPr="00B169B4">
        <w:rPr>
          <w:rFonts w:ascii="Arial" w:hAnsi="Arial"/>
          <w:lang w:val="es-ES"/>
        </w:rPr>
        <w:t xml:space="preserve">Febrero 2015 </w:t>
      </w:r>
    </w:p>
    <w:p w14:paraId="6C2F43CD" w14:textId="10F30506" w:rsidR="00B169B4" w:rsidRDefault="00B169B4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456D" wp14:editId="208367BB">
                <wp:simplePos x="0" y="0"/>
                <wp:positionH relativeFrom="column">
                  <wp:posOffset>-228600</wp:posOffset>
                </wp:positionH>
                <wp:positionV relativeFrom="paragraph">
                  <wp:posOffset>754380</wp:posOffset>
                </wp:positionV>
                <wp:extent cx="5372100" cy="1028700"/>
                <wp:effectExtent l="76200" t="50800" r="114300" b="139700"/>
                <wp:wrapThrough wrapText="bothSides">
                  <wp:wrapPolygon edited="0">
                    <wp:start x="306" y="-1067"/>
                    <wp:lineTo x="-306" y="-533"/>
                    <wp:lineTo x="-306" y="21333"/>
                    <wp:lineTo x="306" y="24000"/>
                    <wp:lineTo x="21345" y="24000"/>
                    <wp:lineTo x="21957" y="17067"/>
                    <wp:lineTo x="21957" y="6400"/>
                    <wp:lineTo x="21549" y="533"/>
                    <wp:lineTo x="21345" y="-1067"/>
                    <wp:lineTo x="306" y="-1067"/>
                  </wp:wrapPolygon>
                </wp:wrapThrough>
                <wp:docPr id="3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150D5721" w14:textId="61C3BDFA" w:rsidR="00C21F54" w:rsidRDefault="00A0763F" w:rsidP="00E7559B">
                            <w:pPr>
                              <w:spacing w:before="120"/>
                              <w:ind w:left="360"/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  <w:t>Titulo</w:t>
                            </w:r>
                          </w:p>
                          <w:p w14:paraId="69BF0F88" w14:textId="41E0BC61" w:rsidR="00A0763F" w:rsidRDefault="00A0763F" w:rsidP="00E7559B">
                            <w:pPr>
                              <w:spacing w:before="120"/>
                              <w:ind w:left="360"/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  <w:t>Escuela</w:t>
                            </w:r>
                          </w:p>
                          <w:p w14:paraId="2D5C1D67" w14:textId="65A7A569" w:rsidR="00A0763F" w:rsidRDefault="00A0763F" w:rsidP="00E7559B">
                            <w:pPr>
                              <w:spacing w:before="120"/>
                              <w:ind w:left="360"/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es-ES"/>
                              </w:rPr>
                              <w:t>Profesor/a</w:t>
                            </w:r>
                          </w:p>
                          <w:p w14:paraId="2427E4BF" w14:textId="77777777" w:rsidR="00C21F54" w:rsidRDefault="00C21F54" w:rsidP="00F35B74">
                            <w:pPr>
                              <w:spacing w:before="12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297F2823" w14:textId="77777777" w:rsidR="00C21F54" w:rsidRPr="00E7559B" w:rsidRDefault="00C21F54" w:rsidP="00E7559B">
                            <w:pPr>
                              <w:spacing w:before="120"/>
                              <w:ind w:left="360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0E339BC3" w14:textId="77777777" w:rsidR="00C21F54" w:rsidRPr="00E7559B" w:rsidRDefault="00C21F54" w:rsidP="00E7559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left:0;text-align:left;margin-left:-17.95pt;margin-top:59.4pt;width:42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" fillcolor="#d8d8d8 [2732]" strokecolor="black [3213]">
                <v:shadow on="t" opacity="22936f" origin=",.5" offset="0,23000emu"/>
                <v:textbox>
                  <w:txbxContent>
                    <w:p w14:paraId="150D5721" w14:textId="61C3BDFA" w:rsidR="00C21F54" w:rsidRDefault="00A0763F" w:rsidP="00E7559B">
                      <w:pPr>
                        <w:spacing w:before="120"/>
                        <w:ind w:left="360"/>
                        <w:rPr>
                          <w:rFonts w:ascii="Arial" w:hAnsi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es-ES"/>
                        </w:rPr>
                        <w:t>Titulo</w:t>
                      </w:r>
                    </w:p>
                    <w:p w14:paraId="69BF0F88" w14:textId="41E0BC61" w:rsidR="00A0763F" w:rsidRDefault="00A0763F" w:rsidP="00E7559B">
                      <w:pPr>
                        <w:spacing w:before="120"/>
                        <w:ind w:left="360"/>
                        <w:rPr>
                          <w:rFonts w:ascii="Arial" w:hAnsi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es-ES"/>
                        </w:rPr>
                        <w:t>Escuela</w:t>
                      </w:r>
                    </w:p>
                    <w:p w14:paraId="2D5C1D67" w14:textId="65A7A569" w:rsidR="00A0763F" w:rsidRDefault="00A0763F" w:rsidP="00E7559B">
                      <w:pPr>
                        <w:spacing w:before="120"/>
                        <w:ind w:left="360"/>
                        <w:rPr>
                          <w:rFonts w:ascii="Arial" w:hAnsi="Arial"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es-ES"/>
                        </w:rPr>
                        <w:t>Profesor/a</w:t>
                      </w:r>
                    </w:p>
                    <w:p w14:paraId="2427E4BF" w14:textId="77777777" w:rsidR="00C21F54" w:rsidRDefault="00C21F54" w:rsidP="00F35B74">
                      <w:pPr>
                        <w:spacing w:before="120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297F2823" w14:textId="77777777" w:rsidR="00C21F54" w:rsidRPr="00E7559B" w:rsidRDefault="00C21F54" w:rsidP="00E7559B">
                      <w:pPr>
                        <w:spacing w:before="120"/>
                        <w:ind w:left="360"/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0E339BC3" w14:textId="77777777" w:rsidR="00C21F54" w:rsidRPr="00E7559B" w:rsidRDefault="00C21F54" w:rsidP="00E7559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6147CDD" w14:textId="77777777" w:rsidR="00B169B4" w:rsidRDefault="00B169B4" w:rsidP="00F35B74">
      <w:pPr>
        <w:spacing w:before="120"/>
        <w:jc w:val="both"/>
        <w:rPr>
          <w:rFonts w:ascii="Arial" w:hAnsi="Arial"/>
          <w:b/>
        </w:rPr>
      </w:pPr>
      <w:bookmarkStart w:id="0" w:name="_GoBack"/>
      <w:bookmarkEnd w:id="0"/>
    </w:p>
    <w:p w14:paraId="75061682" w14:textId="5E5F348B" w:rsidR="009F4D67" w:rsidRDefault="00A0763F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Objetivo</w:t>
      </w:r>
    </w:p>
    <w:p w14:paraId="56859984" w14:textId="77777777" w:rsidR="00A0763F" w:rsidRDefault="00A0763F" w:rsidP="00F35B74">
      <w:pPr>
        <w:spacing w:before="120"/>
        <w:jc w:val="both"/>
        <w:rPr>
          <w:rFonts w:ascii="Arial" w:hAnsi="Arial"/>
          <w:b/>
        </w:rPr>
      </w:pPr>
    </w:p>
    <w:p w14:paraId="056F9F4D" w14:textId="7446E4CA" w:rsidR="00A0763F" w:rsidRDefault="00A0763F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Primera conversación o preguntas iniciales </w:t>
      </w:r>
    </w:p>
    <w:p w14:paraId="7B227A5B" w14:textId="77777777" w:rsidR="00A0763F" w:rsidRDefault="00A0763F" w:rsidP="00F35B74">
      <w:pPr>
        <w:spacing w:before="120"/>
        <w:jc w:val="both"/>
        <w:rPr>
          <w:rFonts w:ascii="Arial" w:hAnsi="Arial"/>
          <w:b/>
        </w:rPr>
      </w:pPr>
    </w:p>
    <w:p w14:paraId="0EACCD70" w14:textId="64DA7407" w:rsidR="00A0763F" w:rsidRDefault="00A0763F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Desarrollo de la actividad</w:t>
      </w:r>
    </w:p>
    <w:p w14:paraId="16520D71" w14:textId="77777777" w:rsidR="00A0763F" w:rsidRDefault="00A0763F" w:rsidP="00F35B74">
      <w:pPr>
        <w:spacing w:before="120"/>
        <w:jc w:val="both"/>
        <w:rPr>
          <w:rFonts w:ascii="Arial" w:hAnsi="Arial"/>
          <w:b/>
        </w:rPr>
      </w:pPr>
    </w:p>
    <w:p w14:paraId="2BA2116D" w14:textId="0E1B4B65" w:rsidR="00A0763F" w:rsidRDefault="00A0763F" w:rsidP="00F35B74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Valoración personal:</w:t>
      </w:r>
    </w:p>
    <w:p w14:paraId="253F7294" w14:textId="459E3A56" w:rsidR="00A0763F" w:rsidRDefault="00A0763F" w:rsidP="00A0763F">
      <w:pPr>
        <w:spacing w:before="120"/>
        <w:ind w:left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Aspectos positivos.</w:t>
      </w:r>
    </w:p>
    <w:p w14:paraId="48281AF0" w14:textId="6230C437" w:rsidR="00A0763F" w:rsidRDefault="00A0763F" w:rsidP="00A0763F">
      <w:pPr>
        <w:spacing w:before="120"/>
        <w:ind w:left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Aspectos mejorables</w:t>
      </w:r>
    </w:p>
    <w:p w14:paraId="10062351" w14:textId="77777777" w:rsidR="00A0763F" w:rsidRDefault="00A0763F" w:rsidP="00F35B74">
      <w:pPr>
        <w:spacing w:before="120"/>
        <w:jc w:val="both"/>
        <w:rPr>
          <w:rFonts w:ascii="Arial" w:hAnsi="Arial"/>
          <w:b/>
        </w:rPr>
      </w:pPr>
    </w:p>
    <w:p w14:paraId="57C3D084" w14:textId="77777777" w:rsidR="00E7559B" w:rsidRPr="0015377B" w:rsidRDefault="00E7559B" w:rsidP="00F35B74">
      <w:pPr>
        <w:spacing w:before="120"/>
        <w:jc w:val="both"/>
        <w:rPr>
          <w:rFonts w:ascii="Arial" w:hAnsi="Arial"/>
        </w:rPr>
      </w:pPr>
    </w:p>
    <w:sectPr w:rsidR="00E7559B" w:rsidRPr="0015377B" w:rsidSect="00DB0142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2CA2" w14:textId="77777777" w:rsidR="00F23E04" w:rsidRDefault="00F23E04" w:rsidP="00753956">
      <w:r>
        <w:separator/>
      </w:r>
    </w:p>
  </w:endnote>
  <w:endnote w:type="continuationSeparator" w:id="0">
    <w:p w14:paraId="03202BCF" w14:textId="77777777" w:rsidR="00F23E04" w:rsidRDefault="00F23E04" w:rsidP="0075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7CDBE" w14:textId="77777777" w:rsidR="00F23E04" w:rsidRDefault="00F23E04" w:rsidP="00753956">
      <w:r>
        <w:separator/>
      </w:r>
    </w:p>
  </w:footnote>
  <w:footnote w:type="continuationSeparator" w:id="0">
    <w:p w14:paraId="203CCF08" w14:textId="77777777" w:rsidR="00F23E04" w:rsidRDefault="00F23E04" w:rsidP="007539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6949C" w14:textId="77777777" w:rsidR="00C21F54" w:rsidRDefault="00C21F54" w:rsidP="00EB5C66">
    <w:pPr>
      <w:pStyle w:val="Encabezado"/>
      <w:pBdr>
        <w:bottom w:val="single" w:sz="4" w:space="1" w:color="auto"/>
      </w:pBdr>
      <w:jc w:val="center"/>
      <w:rPr>
        <w:rFonts w:ascii="Arial" w:hAnsi="Arial"/>
        <w:sz w:val="22"/>
        <w:szCs w:val="22"/>
      </w:rPr>
    </w:pPr>
    <w:r w:rsidRPr="00753956">
      <w:rPr>
        <w:rFonts w:ascii="Arial" w:hAnsi="Arial"/>
        <w:sz w:val="22"/>
        <w:szCs w:val="22"/>
      </w:rPr>
      <w:t>Hacer, pensar y hablar en la clase de ciencias</w:t>
    </w:r>
  </w:p>
  <w:p w14:paraId="1D3FEB8C" w14:textId="77777777" w:rsidR="00C21F54" w:rsidRPr="00306BB6" w:rsidRDefault="00367421" w:rsidP="00EB5C66">
    <w:pPr>
      <w:pStyle w:val="Encabezado"/>
      <w:jc w:val="right"/>
      <w:rPr>
        <w:rFonts w:ascii="Arial" w:hAnsi="Arial"/>
        <w:sz w:val="20"/>
        <w:szCs w:val="20"/>
      </w:rPr>
    </w:pPr>
    <w:r w:rsidRPr="00306BB6">
      <w:rPr>
        <w:rFonts w:ascii="Arial" w:hAnsi="Arial"/>
        <w:sz w:val="20"/>
        <w:szCs w:val="20"/>
      </w:rPr>
      <w:t>Pontevedra, f</w:t>
    </w:r>
    <w:r w:rsidR="00C21F54" w:rsidRPr="00306BB6">
      <w:rPr>
        <w:rFonts w:ascii="Arial" w:hAnsi="Arial"/>
        <w:sz w:val="20"/>
        <w:szCs w:val="20"/>
      </w:rPr>
      <w:t>ebrero de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721"/>
    <w:multiLevelType w:val="hybridMultilevel"/>
    <w:tmpl w:val="D14CFE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BB452F"/>
    <w:multiLevelType w:val="hybridMultilevel"/>
    <w:tmpl w:val="C1A80280"/>
    <w:lvl w:ilvl="0" w:tplc="4172FD3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8D8E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EB9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826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698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E19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CD6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211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E08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6329E"/>
    <w:multiLevelType w:val="hybridMultilevel"/>
    <w:tmpl w:val="4FEA5C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56"/>
    <w:rsid w:val="00141B64"/>
    <w:rsid w:val="0015377B"/>
    <w:rsid w:val="001A0D01"/>
    <w:rsid w:val="001B1B38"/>
    <w:rsid w:val="0027420E"/>
    <w:rsid w:val="002E2C5C"/>
    <w:rsid w:val="00306BB6"/>
    <w:rsid w:val="00367421"/>
    <w:rsid w:val="00367BDC"/>
    <w:rsid w:val="00401790"/>
    <w:rsid w:val="005808D8"/>
    <w:rsid w:val="00652DC9"/>
    <w:rsid w:val="00664374"/>
    <w:rsid w:val="00753956"/>
    <w:rsid w:val="008265DC"/>
    <w:rsid w:val="008D5644"/>
    <w:rsid w:val="009425BA"/>
    <w:rsid w:val="0099564F"/>
    <w:rsid w:val="009F2293"/>
    <w:rsid w:val="009F42E4"/>
    <w:rsid w:val="009F4D67"/>
    <w:rsid w:val="00A0763F"/>
    <w:rsid w:val="00B169B4"/>
    <w:rsid w:val="00C21F54"/>
    <w:rsid w:val="00C977CC"/>
    <w:rsid w:val="00CD4F62"/>
    <w:rsid w:val="00CE0918"/>
    <w:rsid w:val="00D5715C"/>
    <w:rsid w:val="00D81C86"/>
    <w:rsid w:val="00DB0142"/>
    <w:rsid w:val="00DB7211"/>
    <w:rsid w:val="00DD5CDF"/>
    <w:rsid w:val="00E7475F"/>
    <w:rsid w:val="00E7559B"/>
    <w:rsid w:val="00EB5C66"/>
    <w:rsid w:val="00EF019B"/>
    <w:rsid w:val="00F23E04"/>
    <w:rsid w:val="00F35B74"/>
    <w:rsid w:val="00F845D1"/>
    <w:rsid w:val="00F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37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9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95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539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95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9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9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26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9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95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539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95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9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9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26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4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2015-02-24T08:02:00Z</dcterms:created>
  <dcterms:modified xsi:type="dcterms:W3CDTF">2015-02-26T08:33:00Z</dcterms:modified>
</cp:coreProperties>
</file>