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61354985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caps/>
          <w:sz w:val="32"/>
          <w:szCs w:val="24"/>
          <w:lang w:bidi="es-ES"/>
        </w:rPr>
      </w:sdtEndPr>
      <w:sdtContent>
        <w:p w14:paraId="34F61CD8" w14:textId="12C34A95" w:rsidR="00FE5D53" w:rsidRDefault="00FE5D53">
          <w:pPr>
            <w:pStyle w:val="Sinespaciado"/>
          </w:pPr>
          <w:r>
            <w:rPr>
              <w:noProof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60BD66DB" wp14:editId="61C094ED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61" name="Grupo 6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62" name="Rectángulo 62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Pentágono 63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Fecha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-M-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7FBCBC48" w14:textId="2729C160" w:rsidR="00FE5D53" w:rsidRDefault="0075284C">
                                      <w:pPr>
                                        <w:pStyle w:val="Sinespaciado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Secundaria e </w:t>
                                      </w:r>
                                      <w:proofErr w:type="spellStart"/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Bacharelato</w:t>
                                      </w:r>
                                      <w:proofErr w:type="spellEnd"/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28" name="Grupo 128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129" name="Grupo 12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30" name="Forma libre 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1" name="Forma libre 1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2" name="Forma libre 1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3" name="Forma libre 1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4" name="Forma libre 1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5" name="Forma libre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6" name="Forma libre 1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7" name="Forma libre 1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8" name="Forma libre 1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9" name="Forma libre 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0" name="Forma libre 1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1" name="Forma libre 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42" name="Grupo 14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143" name="Forma libre 1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4" name="Forma libre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5" name="Forma libre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6" name="Forma libre 1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7" name="Forma libre 1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8" name="Forma libre 1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5" name="Forma libre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6" name="Forma libre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7" name="Forma libre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8" name="Forma libre 1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9" name="Forma libre 1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0BD66DB" id="Grupo 61" o:spid="_x0000_s1026" style="position:absolute;margin-left:0;margin-top:0;width:172.8pt;height:718.55pt;z-index:-25165516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9YIelyQAAOkEAQAOAAAAZHJzL2Uyb0RvYy54bWzsXduOIzeSfV9g/0GoxwV2WpkppaTCtAeG&#13;&#10;b1jAO2OMazHPapWqqzAqSSupXe39m/mW+bE9EUFSQTHIVLdke9ydfnCqWqGTZPASJ4JB8o9/ev+8&#13;&#10;Gvy03O2fNuvXN9UfhjeD5XqxuX9av3198z933/7n9GawP8zX9/PVZr18ffPzcn/zpy/+/d/++LK9&#13;&#10;Xdabx83qfrkbAGS9v33Zvr55PBy2t69e7RePy+f5/g+b7XKNLx82u+f5AX/u3r66381fgP68elUP&#13;&#10;h+2rl83ufrvbLJb7Pf71a/ny5gvGf3hYLg5/eXjYLw+D1esblO3A/9/x/9/Q/1998cf57dvdfPv4&#13;&#10;tHDFmH9EKZ7nT2u8NEB9PT/MB+92TwnU89Nit9lvHg5/WGyeX20eHp4WS64DalMNT2rz3W7zbst1&#13;&#10;eXv78nYb1ATVnujpo2EXf/7pu932x+0PO2jiZfsWuuC/qC7vH3bP9EQpB+9ZZT8HlS3fHwYL/GNd&#13;&#10;zUbjFppd4LtZVY8nVS1KXTxC88nvFo/fdPzylX/xq6g4L1t0kP1RB/vLdPDj43y7ZNXub6GDH3aD&#13;&#10;p/vXN219M1jPn9FP/4qe889/rN++W20G+FdWDksGVe1v99DauXoiNTXjRE2hsvPb7W5/+G65eR7Q&#13;&#10;h9c3OxSAe9T8p+/3B7wfol6EXrrfrJ7uv31arfgPGi7Lr1a7wU9zdPTDey4xfhFJrdYku97QrwSQ&#13;&#10;/gVq9lXhT4efV0uSW63/unyAVqiRuSA8Jo8vmS8Wy/Whkq8e5/dLefd4iP9IX/R2Xyz+iwEJ+QHv&#13;&#10;D9gOwEsKiMcWGCdPP13ykA4/HpYKJj8Ov+A3b9aH8OPnp/VmZwGsUCv3ZpH3ShLVkJbebO5/Rp/Z&#13;&#10;bWRC2W8X3z6h2b6f7w8/zHeYQTAiMCvi28fN7v9uBi+YYV7f7P/33Xy3vBms/muN7jurRiOakviP&#13;&#10;0XhS44+d/uaN/mb97vmrDdq2wny6XfBHkj+s/MeH3eb5b5gMv6S34qv5eoF3v75ZHHb+j68OMvNh&#13;&#10;Ol0sv/ySxTANbeeH79c/bhcETlqibnb3/m/z3db1xQNG+583fsjMb0+6pMjSL9ebL98dNg9P3F+P&#13;&#10;enL6w/ClOebXGMeNH8c/oI/+8x9vN2sM4+YjhnE1atvp2NkJc9Ibj+vheOw6jJ8y/Uh1CnzcPC9/&#13;&#10;WM0PNOMk6qNBT//cD8+Haw3Pw/s37zGCjz3wiiM1jNJqWk+n+EuGKT58OkPU0QBhBEfzWNVgc2If&#13;&#10;v9u9224G9A+s57dkRM8lEpMWzO1mAMIwqqvhMBldw/FkRAJEKUazatjIW+a3gVJMh+0IxlQQqumR&#13;&#10;cnhyUTXDtp5gFiCMpsJr6jYaoqfkIlvj2WmNZ2mNafQyb/p+s/j7frDefPU4X79dfrnfwojTrErW&#13;&#10;hNjMUUldZKsaVahBWkU/BVXD0WQCzZ1WUCkpB3GkYDmQwEpOtfQrTN1oOa/xb4n1D1ZPb3bLAf2z&#13;&#10;G9FQ4o+Oee23rHFRb6BnMvD3kBm8efnvzT3o3BxmiedeP0E7Ttu0s9apua2rdlrzRA6e4UhqNWva&#13;&#10;iaNt7QyGwFMbj7N4J6xNz+voDPfgbNwr7t14uUOtHp5XYAb/8WowHLxg6Die/DaIwLQrkccB0QNU&#13;&#10;jeA8CnpEEGlmNgx6fZCpxvXABBopoenIBkK9A1AzHNlArRJCnWykiRIaVRMbCXNLeF0WCcMxCEE/&#13;&#10;NlKllT1p7TJVWt2YLjJQ52i8ilQ+zZVK6zxXKK3zcZMpk9Z5ri9plasCYWiHzjl/FM8Cc8b7teuw&#13;&#10;+ATmCAdTqPV2sycXjnovJtI7z4shRf0yIyzT1h3TLbyvLAylELInUGVhVJyEJzyhdiGjP5Ewz9ed&#13;&#10;xaAuwzU8r4qwOCJ+XiUrV8vqvGpWrp5VVFGpg2sncg9PYxo7cJHXN29kzgCpp+alZqKPgxfYIUw5&#13;&#10;g0fYVMwr9O/Pm5+WdxuWOJw46njX8dvVWks1GILQFGYW1wr+a//cMthUqox5oyjGZQIcZoXz5GRO&#13;&#10;RPn86/xTXjsR1WE8F+F8JcDfyHjk0ARs7BvZv8o/5ZXSc06BFqvNfinYpH9+SWgTakplOCIvPTjN&#13;&#10;Hb48tajzfz88FED+ydfz/aO8g99PipjfIuK0vudPj8v5/Tfu82H+tJLPrCrnz5GFjUj2L+bxel/2&#13;&#10;cOrJXtF75TiI+PWufr+ev1o1MEZCrGPSw7MRuTHXJD0INUw96ZkNx1MhNYr0TEeVp5ajejJsmOSj&#13;&#10;5S8nPZjZuHMdGY22wmSn6pYn7BzpmZIxT1EiAzyzYTAhBerQTGwcbX5nZH6N4mBSCDhtBkdb3wpC&#13;&#10;JlBEeCpmBGnNNOFBYWykiPBUw4ySIsaTx4KRONaP6UVaqpjxZIsVqTwHFel8mqmgVnpltx0syLHg&#13;&#10;9TgDpJWeK5HWueqTGAE9dzLI4e+AO2W5auVYYhXRRLLPgRJ/FNXCkCGqRdPHx1MtKVsomqcd/in0&#13;&#10;o0G3B4GalUlKK1KYi4qEh6ZWQnPTHlt7IX/xSzHHnCVHK0NEFmVSz8KRz0918IbGv8w/paYwFVQ0&#13;&#10;z6H9l/7Zs7Geje3/8EEroX5JwzEstwpYNTCBFhtjj+fabCwXpvMhqBr/eTaGNeJZc8UYVBpgOqVj&#13;&#10;VT1J4lSaILAJTWE0HyMLasFocsAmPYXR1GBC3MfC0dSgIWqQ4mhmUI1zQJoaVBzJSpE0NWg4kmUV&#13;&#10;KeJjdaZQER0bIUxlV49CDYGPScwvLVbEx9qGYnVmubTOx0wTDaxY6xRANLG03qe5OmrNz0bE7kys&#13;&#10;SPVDJtVGwbTyYYFyGqOF1KCxqhnbfaLWXR1hCGL7VtkoaHJEQ8jR7GG17vEEk0PTLVA1mSaAjVPv&#13;&#10;rNssmm6DapirqW6ECusKubLpVphkGqHWjTAb5cYSWfSgNQQyTaWR1xuEJrNcLWk6DmK55mx0A+RH&#13;&#10;QKP1X2cakxI1wgvzI7PR2udgfNpniZ0FqPyEARf7KJaZeihmFaDysxjKcBTLVHAUKz7TH0Za7zkk&#13;&#10;rXY90/fOkh1J//ScpaxvRfMwCPsdZloJhJaD+zTRsrj3ZDrEMZJZ3PsDHeIYrCzuHaAOcQxIFo/8&#13;&#10;wmxVnQNzhxntnKrSjEbomLTOEndVxbx0lrirKuaes8RdVTG/nCNO8wuVHXPIWeKuqqOoqpc72FQM&#13;&#10;ONhssT/ew5a6nMbuY48ScyXqO/Ha8V/6p/PCWQizslOK/9Y/nQcryoAdKIoRmcArYXmKYm4RA8au&#13;&#10;KDaW9oV9LYpN5aUgaUWxagiLhsIR/yoLkhUlQVCrsqDrUZ58ZaMEoEsOEdFr6Xtevf7p1Dx0rwbX&#13;&#10;KQpOpC6gMUUxLABJFyi/1lW4qz3ctNjVurD20F5nVxGNdPQ76eYdXdgeC/061hUzNz/9dSyMFCty&#13;&#10;wjPAtSMnDXKkpjKCR9MWjo1Ll/GRk0k1ohmDUsDgBWLVy5vPi9axRuRlIfsME5BepNKMmnjwdMyz&#13;&#10;shbB5B/4ewYF6gsiGRTtwLAzlJZFuy8teXtGYbTvUtPaUwqjXZeqIf/YwIGCQ4krSiRKcbTfUvNi&#13;&#10;mIEThUzs8sQBk2FlFyiOl5gFiqIlY46WWCXSms6UKNY0OcMWkNZ1RkfR4tV0mFE2rVYctU3Bg1Tb&#13;&#10;WC44yqA0dpniGImNFEVIpuOMvqP4CHnBaZGi4MgUGjDVVGt9Z0qk9Z3VElI9jxqgyKJRIt23W16/&#13;&#10;NBqO0l2DuskBNoC0trNdKYqGUDAkBYpiIaNc545CIRyjNJD0JJIdb3EgxJ7TojgIouJ2u0VhEAwm&#13;&#10;s3axvjNAWt25CVLrW82QfbihDzcIge3DDUn25u8g3HBxQADzIMUDaBa3wgH0NXig9/RzyY0nYt6t&#13;&#10;9E/n6wtWW/YtyQox8+zyflkM83TRBRUw2IWilPipMENFKcGC1StKuZxVWNmyGCZtVNNZz7zv7sXK&#13;&#10;FcDsTmB4d8m/d1hdJWOsrmrKpNGlMlFsl/pdVnBXW9LqDveMjnCCRP06ulmmx/Zue++2GzvKcwkP&#13;&#10;6GqW287D8Opue9tgR5YMzrqpKnxmX9q77fVoNPJ7bmbYc3PF9NPUJz9121usb5549tptr3gZLIXR&#13;&#10;lHtE/o2Bo92bmhMeUhzMDMHhqOCWm0DavWG+XaVAmm/XWFA3gTTfljXaFEjz7ZpTYo2qRc77hJeh&#13;&#10;U6TIfW94l4wFFas7o+/Ig8cWXbt+ZMKUOnNYWuljtIypK0qMO2KNMu0XufFjzumw6qgVT1u0sDpu&#13;&#10;6Eurvq0od8LAih15uPsmVuTKAyWDFeleUh3SckXe/HhGibZWuSLdV5k+ESU6jNnDtLC07tEH7Srq&#13;&#10;Lj9qc+rSqpfsbaOGWvMNclvMGkZO/YjTJVKoyK2vc8qK3Pqak0IMKD3JZMd05NdLFpMBpbs8doFm&#13;&#10;KqjVnhk8UX4D+eOu+Xp/vPfHe38cOQbWbsrfwh+/2MEmC0UeNg1wy8OOlw9zDrZLfxmVHTwyV+Qh&#13;&#10;hU373gH3T+eIo0QQw1xYdBfd8i3YS1GMOCfQwEyKYrTMRHJgHWU5t84LRlGWo2Qs4IEtlOWw4ZLk&#13;&#10;wAQ65EQrx4nYK80/3SK5W3aHBS/jYdMqlw+9tuSUQ7uilnLx3EYEWNUi2gjWHJWFxSyKUYSexDp6&#13;&#10;gHM3YOmKaHEX9urqXenelf4AVxqjxXKluR9f25XGQSojtwI+QZqN2xpw3Mk5rpspRgivgA9nV/Sk&#13;&#10;JXFNL24njnTRj8Zq8ssgBdEMlxfl0s2g2q2oydtJUTS5zaBoZsskOUXR7gTW2cFskxppX4L4cQqi&#13;&#10;HQlmxz7m+jlvJLyYikDPzEQuISKEQdbUN4if7f1TjCStSXdLOfMS0jM9hn8KVm9d/LF5/TkBnUd/&#13;&#10;5gK1mLgs68LU8drWBTlTzcQNgGrcNJI/dbQuMC4Uh2PrgmzGa8ZpiaaVrItQeS2hQ1e8FyPJ0NLG&#13;&#10;Bfv/HwcpiDYuNoi2LXz8UAoS2RaJe51WR9sWjqmmKNq22CDatvA+nBQkistKBOe0KFFUlkyUoPTx&#13;&#10;G9t1d/7rHdQmzhBvI7jYopGPBd8auv941xr9AaYqJP174+OfYoRECK5fyZVzHl/oCR7CPwUKRcb7&#13;&#10;OlKne6PXG72zz7vOGT1Ml5bR46jPtY3eGKuTFNRG1x630xkOWZQZ069OtvU4rE7iXMl2eJ2s4mbG&#13;&#10;vsyMAxTarp36VRMJO2kRbfqyONr60TRv4Gjr14wp4xVop/ZCG0BsXzWBtAVsKjKkBpC2gdhsagJp&#13;&#10;I1jzMYUGkLaDFW/JNuoWWcIa5tIsU2QM0bZ2qYjuh6VAWoixsbTGa16+s8qllY4DKDNYWus1Lyta&#13;&#10;WFrvOFIqg6UV32BDuan5KNN4liuWVv1oWNtQ0Qol/HFTW9EC5YiTxI0aRrnGnCFq9Id4fZJddwtK&#13;&#10;K54T4C0orfeW18ksqEjvmXFca7W3E1pTtKB0j890rGgH9mREa98GUrQ6mRnL0eIkMDJIurtzmCOd&#13;&#10;FcibDkNiwmzUKpPWeaZ7RjnHE86lsJC0yjN6ipYmsxqnHSKh5JyWYfSDaOt1y9n5RqEooB6gePXc&#13;&#10;gIq2XsOpsnUebb1uif9bUFrpkgRhlUorPWdlKItMFT0z8Y201rFdL1Ms3dObJtOrsM3w+MaqzYwa&#13;&#10;sMujVI3MErOv0/EoofQIidrlGmtTWiMjwcbSvb3GiRWm6mlJKbyxwkkaNpZWfT2lPA+jGXF4vMLC&#13;&#10;OXA2ltZ9A3NiY2nd5+wEbQgNhW84ZcQqllY9+8tG56LznY5Qud7Vas2rvtU7mR/iZGY3n7vw4x2C&#13;&#10;MconzYujV4Ld3l10GG0eHZ2L0X1gtWOfvTiIfdL+7zFpP9sJ3NLyZWcE5NFdB4bROqe/k9WiHokl&#13;&#10;5bPEXQcOgY1yBybbQ+iwLuegu0X8u3CmcAe6q2q4YKRD3FV1fF5V3ckAd2H3eBndHeZ3h+lcVfXi&#13;&#10;2BfZHgp+kXmxol/8PVTsY1a51JJTOR+t8k+JWsGx5QYL0Wr/tX86MdpGiZfihACpq//aP0UMTimL&#13;&#10;we8syxGRARx8yrKcO10B/mJRDp4i48EXLMsRxcd74ecV5XDyIonBhyuKYbWMxTo2q7g9CXThVVF5&#13;&#10;0hLwq4pibiMKGHxRDMyH2gujvfROeaVjMui6vjn9U5pVxjT8mCKWqBY+SlFKytVVepfxBN+iCOZz&#13;&#10;dmSlOVv+FpSSmrMjRYkGHrd6uVOC6bMcuHyxcGDxLAeeXpQDQxe5wEC89v3TDS7yEVA+8Osy3hSc&#13;&#10;neTknOKsVsCaWa5jzIARs1hHJD033fTpQn260AekC6FLWrFt7vG/YGy7nWFF93RBF5c3+pNGm+Fk&#13;&#10;FobxRedlcMSIJw4dsz71CHE/Io1xLaIdcQ5gJSCRE05+s4GCsRwcVA5YJCiR+83nGaZlgdkIKBVH&#13;&#10;rhIY7Xnz5hajMGjsAMOHD8qMqmutvW7Zcm/gRNFsyaVKyhPHsqcU7rCQtJYRq0FUIUWK9Awn30bS&#13;&#10;mpZAWooU6bqlrTZWmSJtc/ArRdLqrhAKtpG0wjNAWuHTTImiELbd/HEAO4ejtW0PjCh6TbESpyBY&#13;&#10;tc85ZyzrDNoL8nlxoQqfb6wE/Qhe3gW3CNFxH/DWqFta3ppQZ08oc76a0PAOviass+P4e5rmwP06&#13;&#10;kvZdLj6d7F3yDlxSYDUtE1hSAfFNsRNZvuk4fRX8ZU9v/VNorsu2wCRWLJtQ+qn3vT2GfzosLlg4&#13;&#10;mtF/6Z/au/FN5L/reWvPWz+At8JsWryVPeZr89Z2OJkc09xnLUgqc0WfkzGa1SERcQgvz7uLl/NW&#13;&#10;Hm2anp3yVnjaBdoqa/AJiOZTWNxDanmCEpEpTpZPUDSXyqBoIsV0IwHRNIrYhpTk0yMbl5s9tDzt&#13;&#10;fhtfYPVcMC7o2E+9/unCHugesC4dUrGd9Qj9JN5P4udP4hRNNCZx/DPmtGtP4iqxrp1OpuHSZj+J&#13;&#10;4yAQP4m3LV26K0Tt4jmcA/OlKRy5FoUpnFziBEJP4HKdbYKhJ3CKOyQYevoeUepUWg49fZvl0LM3&#13;&#10;Z3KlGNoDJhOQlEP7v3wJRooRhRtMkCjYQHZEQD49O5J1LKFnTNp3fsWgvJJmO60X2yh0B5goqP5i&#13;&#10;x4x7Ccrj7Yp/ioUSxyw0sf/SP0VIfKSOdSexYoh5yGD3CP7Z+yu7/oLVq1zpRWl3lqljQnx1UzfF&#13;&#10;0dOYVzEh4MN4jAQdtjDe1OmDqacTF4bHaLvY1kkIoWTsKllY1iI6JklWJgWJzB3H2VMUbe84+pvC&#13;&#10;RBaPA+0pjDZ5HNhOYbTRQ044IqQpjLZ6mZNktd0Dgo0TWT4ko1raiWxfHkmrubLPACb+E9YH+PZ3&#13;&#10;o2rxoVYUjE5VRCGlAMTkwgLSuiarbuBoXXMwWlTd2/XfbeLexSQDvYTjv+gJF9MMXtbJ0gwXP+3I&#13;&#10;wnAxWyTilDgElZpCtqH/eorhn0I1kMtxjhgNVKCFJC4P4p8C5kLTHTypd+Q/5R1yuFX+7e3b3fbH&#13;&#10;LRG56COudPcXjqKLOHby3e7ddoMrLJkx0A8g9R39/AcwQVht+vj9ZvH3/WC9+eoRlzEvv9xvl4sD&#13;&#10;ujb3/9OfhHfK7z3D2Dw8DN7TqknrBsZoiit//VWfnqdUzbCtkXbFW7xxCel42jJThxP0+JcEoR3N&#13;&#10;ZsgAYqazePzm/WGwoFdMRhNKUOZd4u1kMjuJzh4VRCUkJvay3w7eP6/W+LTdv755PBy2t69e7ReP&#13;&#10;y+f5de53xV1UJhnkyl2bDGLKmTgljytsKJSzjY+76KvZNFxTQsTwepGPyud3vL131b07DV+PfCj9&#13;&#10;KKJ5ihxzmcJonlKNKYJtAGlGiLs6cWhjCqR5SjMkTmgAaZ4CDBtJM5UR3/5uIGlamEXSxBAYdpki&#13;&#10;Yoirac3aRcwQJ91moM7ReEQNKz6S0qhfxA0p6mSoPOKGfD2IBaR1TtzQAtIqV2rqyeHnSw6pm3AM&#13;&#10;CvPKx7NDctaJrIWsd8+r/FP4FS6gIzHMG0Xqx2WCHGaF8+RkTszSUlyjxq/F6C4yTleJjoPuMIiI&#13;&#10;SZbZ6y/PEamx5qvt43zw03xFB+rhP1c9trzLr1Ywz9DJfrN6uv/2abWiX6zWgxdKzKfP0RfhNwJ3&#13;&#10;eC8xyQ9/w3a3P3w93z8KDr+DijW/3W3ere/50+Nyfv+N+3yYP63kMzcfSkzmfM/siT692dz/DNLV&#13;&#10;H0D0sQcQkYNkxdG4/16bOjXYM4kDIHmATGe4/pEHuqJOEjxjbjlqWqwwuS7rae7i3f7w3XLzzL37&#13;&#10;JyQ9cYcJeXRH0oMBFuIlbO7SkNIpdXJZ7rlIGm3QNIIumjkhA/RxYMBo4oSNlyaOJk4zCskZONqG&#13;&#10;8757ozzahleTTIEi2sRbTw0kTZtQGLtIEW2qQPjMykW8KY+leRNySW0orfBqQuFCQ1MRb2pyHUDr&#13;&#10;HKfAZqC01nNIWut8yr9VJq31HJBWuipQT8F+txQsu8CIGYkmwruQD8lLjGjpy9I5aSQTY6MeSNPk&#13;&#10;MWPTWnw7fntCxbhsyLIsMSJ3rM6sHPVze8wwGRXBuNzQhxs5bO7vNlSDuGSYZKRswa/23/un1JP2&#13;&#10;qAMOU0Txte6ib3fXaPatbl2zXNOe1fWs7nD3/m/zHYKDTFSFnro/EAf71QJiMG0Wq2OH6dqs7hh0&#13;&#10;HA+rYYPNhczKfNARN17DAZN44awenoQLMd19LKeT2UnztVNKh/O8pCxHYqg5Bo7meBmkKJphTGqw&#13;&#10;AgNGUzre+JPCROyCb6ExcDS5YCKW4mhugbuV7PKccosURjMLpLGatYrYHFGUFCaicsRQXKV6hvIh&#13;&#10;DOViK4+G4UU7dPCPN/J0BRJMpKwSZE0fvYoMqYylrJijM+72r6yYgCFxtkQsROiUL1wzF5YdyD48&#13;&#10;Mlj91xpLMrNqRKmjB/5jhIvV8cdOf/NGf7N+9/zVBjElzLbz9eJxs3t9c/AfvzrgL/x6sXnezg/f&#13;&#10;r3/cLkiQ1E2RHzGOA/qIH8FC/Hnjz4hEuMo59Og7R9nf2pBiiFiGlIngtQ0pxk7jwyP1sB6drixh&#13;&#10;xW5K8Vg5/h8HFV4xPiJb8kvGtMUqGxv2jDFlhz2F0daUz7YzcCJrKren8ZYPXZzYnNLKkgGkzSlv&#13;&#10;fnVHDWggbU9rXsMxgLQ9xXoYQhFpzSKLyhd8G0CRScUBXiZSZFQRFbMrFx1TCaKVwYoULjfWpS0X&#13;&#10;BUjQ7TJYWulytp1VRa11zCQZLK338ZSvczPKpRVPK5G2vrTqW7llLsWiWSwEAelMNxMLZu0ohdrZ&#13;&#10;uo8OqsRqfgZL674dZupIdxAcyyXht7R30UAPUmO5g9Koo9Y9bqOzq6hVP5rkiqVVL+FFo1Ra882M&#13;&#10;eKTRI6KzKt1NesmAjg6rbPiwUQtKE3bcc2hWMDqtsmaObEFFes90+ei4ykou2kzVThtGQ+NwLC9V&#13;&#10;VXRcJTFlVySYtxCwnj/6GPYx6INP1h1j6MxgYVjwF+LEwaJsbAlKI2EfPi8LQy0k7BfTysKoOAn7&#13;&#10;fPKyMHoUCfvlvLIwzZQkHZbhOsRdHbGQfo5GaMJj9POq6ajxXTgGqqMwrqZxLC/fPK6qgVKX0Wny&#13;&#10;obKHtPoOcVfVsDzaIe6aVPx29M4OcVdVuVe3U9zF1+4C4y+j/05v0oNOEHKlAX6BNyYBy47zrlxf&#13;&#10;qIL6fdTTPyX66Xa0g98UHS06qhQ9q+m4hh4HLLGYrNehzf3L/FNeCk7Ccrg7pPhW8A2WA6Moy7ns&#13;&#10;TbCFspyrBphAh5z03eNE7Mvvn64elL4HtcCCl/GczwvrXJRznB6WtyjmAuWwqkUxd5MeLGZRjE6V&#13;&#10;Rh1gDYtiLvMVlq4oJhNW75H3CQu/eWgbZNbyyLn/XtsjR/ImQtYyGeCEabjnNEqOCQv4F8xN4pDj&#13;&#10;VL3ARS7OV5CZUbut2k0hNjnhWUJLYNIKnPSM+/gmRN5TFE2Saz55O3H7tWeSQdH8WM7XSlC0UyKH&#13;&#10;iic1gmpDjYhlp1rR7shRK585xRZSdsmRQLDP4DPoHB9PZ8gng/2RDpalDO4+vg4pio8QTSnTit5G&#13;&#10;9cuv/yLLr5i4LBvF/O/aNqoa4sBd4fHYmDrCBo/YRulb/RBAvp6NktNetQU6tVFy2bOW0DZKAnJS&#13;&#10;2GNMGdNGmPPlVj/22DWINlE2iLZQ2POAS/ASkMhCSeDstCjaQiG2ZqFoCyWBz1MQbaHkVr+kKFGM&#13;&#10;WKJJpyhRhJgMnVToMzd02QCLHUu62C7SVgvYRej+4+0iegyZsrK7JUJIm5fQlndP/dO5qTLoQ0/w&#13;&#10;3/qnSEkwqGPPZW86e9P5r2E6KZRjmE7ZOXJt04nUpMqdNT7Sux196hKuwEXykvPvaD02hFQvcvDo&#13;&#10;ZjXszpcAjjZsp/ZzgsKxv3k0j9qAZnG0DWUvL8XRNrRp+fiCtDyo+tEW06qkUSBtR3HyhV0xbUmx&#13;&#10;uc4E0qa0npEZNDSkrSkyUmykyJ7WvIhoQEUmlS6sMksVLbrScrFZLIqiBU3VdZ3B0kpH18tgaa3T&#13;&#10;JYl2ubTeKzlZI21ALF8cy9XI1XJpX6AwZig9JcLbddS6H/HCudEdokXXXBWjNVdZkLSgor6e6VnR&#13;&#10;8crjXA2jJdeatmAYHSJacW3l4slUWXWs+AyU1jtuHbXbsNZ6zxVKa33CJ2wbqooWXDNI0XorMOwy&#13;&#10;0QJM6AuZnkCufZCZ8FGVVpmi3m7rKVptzddOqzxXu1jjtMZtlUlrXE61SQdNfDmg3N+W9gNKmApK&#13;&#10;4MsBjS5FGx+D0JhPNTdKRcsNQQq3Npq9E2tLRyHcWGtXkFZMAhTnA1il0jPMiHdpW6XSWsfJAZli&#13;&#10;ab03nD5hYWm9V7gN1K6i7us1n91uYFEycahizVuOjDrGlwPyziwLS2u+xgk9ZrniywFhLM2+RbeM&#13;&#10;HMs1zdSR+E2QqrLl0rpvOAxr1VHrntM6rCpq1TdthnngxqhjseQa4LTLR5cDojy2ttLLAQWp91Xt&#13;&#10;xA7bV827tuiycCA/3wPvs5pxseS7QNLLqQZkyEmRn23eQ1aRdIUuaSac9VhWJFlCEg/hig5x14El&#13;&#10;q0piMhROwa+svCeXA3CHEOc5eT795YA5RSJDjZvpt70ckMwYry3BKFhBNP4evcmnGuQ2KHq5cogM&#13;&#10;ni1XOvRkHxvzT4mR0YmNpBucBFEKuMErZbGurRBwOUVOTk9CF/ev8095LWXn0GvhMBbfC1dR5DrO&#13;&#10;RIMbyHJw9Mp4OAqC3gsnrijnXtuVt+IXHzreinmWXgrHqvhSl5ACp6koJmBwGc6RCgTE698/pR1E&#13;&#10;G3BkiljSBue9se3IWCIHmHVRbig3s8JxKJYMtwJyc3bsiEWgmMW6jldxKXsg88W3gsYzHoh6UQ4U&#13;&#10;XeQQGiiOLqLZUEoVdjX4VvJPN2rczREgz0U80GbG68i6AiVmsY77Q/18c/rOflMSByj7M1t+xd29&#13;&#10;dOOtFSPnyeQXjJGPZ8PR8PTMljHObAGzoD1JOBGN7huUQX5RhJyCDbJEVgqPV3LygBbBWA7eNQVS&#13;&#10;UhAdRqkoimKgaE+e/PgUJfLiKdhkoGgfHnsSLBjtwLs7BrkRdZW0/84hq7Q02nmvGj5COVVNFBWX&#13;&#10;/DCXKXBcXYhj4rxJx6hYFBPnA23SIkURcWDYKoq2ISFsbukoOt+uQgDDVDYl7IeWR7uaSFrdFceK&#13;&#10;rdpphWeAtMLdHYNJu0WRcIr1p0qK4+C0rG+UJ9p6ZA+MKAiuYPqQi+1T9iGXnJNobzURJ/2ShEKM&#13;&#10;PCROUO+2nD4h4N5y5Fw+YbmSdZT1qYSTYkWrRDVpAoO96rpjUEg6JtQimHO6jreUebrqn87HdCXr&#13;&#10;OC3H7+8AKy3WwHmYHT6XSHUQdKkmfI3SC+Mm8lXr2S90Nr/t2e+vyX4xkCz2y2Tm6uwXe4rIkJOz&#13;&#10;XtfIF3GUyWeIRDcVjibBA7+c/bJTrXkghmkgOGTj4fVz5zuyN01+z7mpkEhZiqLJb80bAJKiaPaL&#13;&#10;9UoLRdMxJi0JCJrRqM+nR1kuN55oedpdeIntpMV/6sPcZ7LG00VMOqR6U9AnC/6LJAvCVbNMwS+S&#13;&#10;Z6+SBXFvAg7Mcbl53hTo+w5x+YIPnl5sCVIn/WTilDitNhXaEFD8IoGIgiATTOAphjYDJoY2Apz3&#13;&#10;kWJoI0DRmKQc2gYgh8Yqh/bGyZAkGNoXl3sCkq1mUejDBIkCH8eCfHrWKLvOCj3DQFx0VsPFlg7d&#13;&#10;AYYO/ejjnURAoBoda0wiJP01awzF3TzLLQoZB94v8k+9vnTqX/W+U+878SGhv6bvhMnSMpi81np1&#13;&#10;3wmphW7Nsa0aspnisHiDOcERBjAifJrZVQ8GlaCINoinvpNbwdcipzYzBYmMJge05fwWjaKtJsez&#13;&#10;UxhtN/k2GqMw2nBKbnfi7GnTidt4EDpOS6NtJ8LdSG5MYLT1BIKNE9lPuX4xAYosaB5Jq7ki7zIt&#13;&#10;UrR0wJcRGVWLVg4kLT8tklY1n6BlAWldEzcwCqR1zeF1UXXPDn634fWLqQp6CUe00RMuJivccbM8&#13;&#10;xEWEw8Kq5xb+6cLLkjyBK3RKUVwqNdGj0H89iH8KmMvo6RJzZ2rJ3qxs+WliwDs7zsjpgwp9UKEr&#13;&#10;qHC8WpBPhQ2XL/K/v7ylk2lgi3fz7ePT4uv5Ya7/5l/cLuvN42Z1v9x98f8AAAD//wMAUEsDBBQA&#13;&#10;BgAIAAAAIQCoKLSW4AAAAAsBAAAPAAAAZHJzL2Rvd25yZXYueG1sTI/NTsMwEITvSLyDtZW4Uae0&#13;&#10;lCqNU6FGgAQHRMoDuPHmR43Xke2m4e1ZuMBlpNXszs6X7SbbixF96BwpWMwTEEiVMx01Cj4PT7cb&#13;&#10;ECFqMrp3hAq+MMAuv77KdGrchT5wLGMjOIRCqhW0MQ6plKFq0eowdwMSe7XzVkcefSON1xcOt728&#13;&#10;S5K1tLoj/tDqAfctVqfybBW8FL54DWN8Tzbuef9W9nV9KEelbmZTsWV53IKIOMW/C/hh4P6Qc7Gj&#13;&#10;O5MJolfANPFX2Vuu7tcgjry0Wj4sQOaZ/M+QfwMAAP//AwBQSwECLQAUAAYACAAAACEAtoM4kv4A&#13;&#10;AADhAQAAEwAAAAAAAAAAAAAAAAAAAAAAW0NvbnRlbnRfVHlwZXNdLnhtbFBLAQItABQABgAIAAAA&#13;&#10;IQA4/SH/1gAAAJQBAAALAAAAAAAAAAAAAAAAAC8BAABfcmVscy8ucmVsc1BLAQItABQABgAIAAAA&#13;&#10;IQBg9YIelyQAAOkEAQAOAAAAAAAAAAAAAAAAAC4CAABkcnMvZTJvRG9jLnhtbFBLAQItABQABgAI&#13;&#10;AAAAIQCoKLSW4AAAAAsBAAAPAAAAAAAAAAAAAAAAAPEmAABkcnMvZG93bnJldi54bWxQSwUGAAAA&#13;&#10;AAQABADzAAAA/icAAAAA&#13;&#10;">
                    <v:rect id="Rectángulo 62" o:spid="_x0000_s1027" style="position:absolute;width:1945;height:912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mjmIygAAAOAAAAAPAAAAZHJzL2Rvd25yZXYueG1sRI9Ba8JA&#13;&#10;FITvBf/D8gRvdWMOotFViiK0lFKqIu3tmX1mU7NvQ3Y1sb++Wyh4GRiG+YaZLztbiSs1vnSsYDRM&#13;&#10;QBDnTpdcKNjvNo8TED4ga6wck4IbeVgueg9zzLRr+YOu21CICGGfoQITQp1J6XNDFv3Q1cQxO7nG&#13;&#10;Yoi2KaRusI1wW8k0ScbSYslxwWBNK0P5eXuxCtz3z3T/2r6djzszzQ9fafH58t4qNeh361mUpxmI&#13;&#10;QF24N/4Rz1rBOIW/Q/EMyMUvAAAA//8DAFBLAQItABQABgAIAAAAIQDb4fbL7gAAAIUBAAATAAAA&#13;&#10;AAAAAAAAAAAAAAAAAABbQ29udGVudF9UeXBlc10ueG1sUEsBAi0AFAAGAAgAAAAhAFr0LFu/AAAA&#13;&#10;FQEAAAsAAAAAAAAAAAAAAAAAHwEAAF9yZWxzLy5yZWxzUEsBAi0AFAAGAAgAAAAhAJSaOYjKAAAA&#13;&#10;4AAAAA8AAAAAAAAAAAAAAAAABwIAAGRycy9kb3ducmV2LnhtbFBLBQYAAAAAAwADALcAAAD+AgAA&#13;&#10;AAA=&#13;&#10;" fillcolor="#455f51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ágono 63" o:spid="_x0000_s1028" type="#_x0000_t15" style="position:absolute;top:14668;width:21945;height:55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E7j3yQAAAOAAAAAPAAAAZHJzL2Rvd25yZXYueG1sRI/RasJA&#13;&#10;FETfhf7Dcgu+6SYKUqJrMBXBB22t+gHX7DWJzd4N2dWk/fpuodCXgWGYM8wi7U0tHtS6yrKCeByB&#13;&#10;IM6trrhQcD5tRi8gnEfWWFsmBV/kIF0+DRaYaNvxBz2OvhABwi5BBaX3TSKly0sy6Ma2IQ7Z1bYG&#13;&#10;fbBtIXWLXYCbWk6iaCYNVhwWSmzotaT883g3Cky8i7Os/357726H6aW5+y5a75UaPvfreZDVHISn&#13;&#10;3v83/hBbrWA2hd9D4QzI5Q8AAAD//wMAUEsBAi0AFAAGAAgAAAAhANvh9svuAAAAhQEAABMAAAAA&#13;&#10;AAAAAAAAAAAAAAAAAFtDb250ZW50X1R5cGVzXS54bWxQSwECLQAUAAYACAAAACEAWvQsW78AAAAV&#13;&#10;AQAACwAAAAAAAAAAAAAAAAAfAQAAX3JlbHMvLnJlbHNQSwECLQAUAAYACAAAACEANRO498kAAADg&#13;&#10;AAAADwAAAAAAAAAAAAAAAAAHAgAAZHJzL2Rvd25yZXYueG1sUEsFBgAAAAADAAMAtwAAAP0CAAAA&#13;&#10;AA==&#13;&#10;" adj="18883" fillcolor="#549e39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Fecha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-M-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7FBCBC48" w14:textId="2729C160" w:rsidR="00FE5D53" w:rsidRDefault="0075284C">
                                <w:pPr>
                                  <w:pStyle w:val="Sinespaciado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Secundaria e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Bacharelato</w:t>
                                </w:r>
                                <w:proofErr w:type="spellEnd"/>
                              </w:p>
                            </w:sdtContent>
                          </w:sdt>
                        </w:txbxContent>
                      </v:textbox>
                    </v:shape>
                    <v:group id="Grupo 128" o:spid="_x0000_s1029" style="position:absolute;left:762;top:42100;width:20574;height:49103" coordorigin="806,42118" coordsize="13062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5enyQAAAOEAAAAPAAAAZHJzL2Rvd25yZXYueG1sRI9Pa8JA&#13;&#10;EMXvQr/DMgVvuolSKdFVxP6hBxHUQultyI5JMDsbstskfvvOQfDymMdjfjNvtRlcrTpqQ+XZQDpN&#13;&#10;QBHn3lZcGPg+f0xeQYWIbLH2TAZuFGCzfhqtMLO+5yN1p1gogXDI0EAZY5NpHfKSHIapb4glu/jW&#13;&#10;YRTbFtq22Avc1XqWJAvtsGK5UGJDu5Ly6+nPGfjssd/O0/duf73sbr/nl8PPPiVjxs/D21JkuwQV&#13;&#10;aYiPjTviy0qHmbwsjWQCvf4HAAD//wMAUEsBAi0AFAAGAAgAAAAhANvh9svuAAAAhQEAABMAAAAA&#13;&#10;AAAAAAAAAAAAAAAAAFtDb250ZW50X1R5cGVzXS54bWxQSwECLQAUAAYACAAAACEAWvQsW78AAAAV&#13;&#10;AQAACwAAAAAAAAAAAAAAAAAfAQAAX3JlbHMvLnJlbHNQSwECLQAUAAYACAAAACEAsluXp8kAAADh&#13;&#10;AAAADwAAAAAAAAAAAAAAAAAHAgAAZHJzL2Rvd25yZXYueG1sUEsFBgAAAAADAAMAtwAAAP0CAAAA&#13;&#10;AA==&#13;&#10;">
                      <v:group id="Grupo 129" o:spid="_x0000_s1030" style="position:absolute;left:1410;top:42118;width:10478;height:31210" coordorigin="1410,42118" coordsize="10477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zI8yQAAAOEAAAAPAAAAZHJzL2Rvd25yZXYueG1sRI9Na8JA&#13;&#10;EIbvBf/DMoK3uonSotFVxI/Sgwh+gHgbsmMSzM6G7JrEf98tFHoZZnh5n+GZLztTioZqV1hWEA8j&#13;&#10;EMSp1QVnCi7n3fsEhPPIGkvLpOBFDpaL3tscE21bPlJz8pkIEHYJKsi9rxIpXZqTQTe0FXHI7rY2&#13;&#10;6MNZZ1LX2Aa4KeUoij6lwYLDhxwrWueUPk5Po+CrxXY1jrfN/nFfv27nj8N1H5NSg363mYWxmoHw&#13;&#10;1Pn/xh/iWweH0RR+jcIGcvEDAAD//wMAUEsBAi0AFAAGAAgAAAAhANvh9svuAAAAhQEAABMAAAAA&#13;&#10;AAAAAAAAAAAAAAAAAFtDb250ZW50X1R5cGVzXS54bWxQSwECLQAUAAYACAAAACEAWvQsW78AAAAV&#13;&#10;AQAACwAAAAAAAAAAAAAAAAAfAQAAX3JlbHMvLnJlbHNQSwECLQAUAAYACAAAACEA3RcyPMkAAADh&#13;&#10;AAAADwAAAAAAAAAAAAAAAAAHAgAAZHJzL2Rvd25yZXYueG1sUEsFBgAAAAADAAMAtwAAAP0CAAAA&#13;&#10;AA==&#13;&#10;">
                        <o:lock v:ext="edit" aspectratio="t"/>
                        <v:shape id="Forma libre 130" o:spid="_x0000_s1031" style="position:absolute;left:3696;top:62168;width:1937;height:6985;visibility:visible;mso-wrap-style:square;v-text-anchor:top" coordsize="122,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57uPxwAAAOEAAAAPAAAAZHJzL2Rvd25yZXYueG1sRI9Na8JA&#13;&#10;EIbvBf/DMkIvRTe1UCS6ilgleqwf9yE7JmmzsyG7xrS/3jkIXoZ3GOZ5eebL3tWqozZUng28jxNQ&#13;&#10;xLm3FRcGTsftaAoqRGSLtWcy8EcBlovByxxT62/8Td0hFkogHFI0UMbYpFqHvCSHYewbYrldfOsw&#13;&#10;ytoW2rZ4E7ir9SRJPrXDiqWhxIbWJeW/h6szYP+Pme9cVqzfzvvNZZVNd9lPMOZ12H/NZKxmoCL1&#13;&#10;8fnxQOysOHyIgxhJAr24AwAA//8DAFBLAQItABQABgAIAAAAIQDb4fbL7gAAAIUBAAATAAAAAAAA&#13;&#10;AAAAAAAAAAAAAABbQ29udGVudF9UeXBlc10ueG1sUEsBAi0AFAAGAAgAAAAhAFr0LFu/AAAAFQEA&#13;&#10;AAsAAAAAAAAAAAAAAAAAHwEAAF9yZWxzLy5yZWxzUEsBAi0AFAAGAAgAAAAhALjnu4/HAAAA4QAA&#13;&#10;AA8AAAAAAAAAAAAAAAAABwIAAGRycy9kb3ducmV2LnhtbFBLBQYAAAAAAwADALcAAAD7AgAAAAA=&#13;&#10;" path="m,l39,152,84,304r38,113l122,440,76,306,39,180,6,53,,xe" fillcolor="#455f51 [3215]" strokecolor="#455f51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a libre 131" o:spid="_x0000_s1032" style="position:absolute;left:5728;top:69058;width:1842;height:4270;visibility:visible;mso-wrap-style:square;v-text-anchor:top" coordsize="116,2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plHDxwAAAOEAAAAPAAAAZHJzL2Rvd25yZXYueG1sRI/BagIx&#13;&#10;EIbvgu8QRuhNs7YoZTXK1tLixYPaB5huxs3WzWRJort9eyMIXoYZfv5v+Jbr3jbiSj7UjhVMJxkI&#13;&#10;4tLpmisFP8ev8TuIEJE1No5JwT8FWK+GgyXm2nW8p+shViJBOOSowMTY5lKG0pDFMHEtccpOzluM&#13;&#10;6fSV1B67BLeNfM2yubRYc/pgsKWNofJ8uFgFFz3ffM9m/fnvt3OFP+0+iq0zSr2M+s9FGsUCRKQ+&#13;&#10;PhsPxFYnh7cp3I3SBnJ1AwAA//8DAFBLAQItABQABgAIAAAAIQDb4fbL7gAAAIUBAAATAAAAAAAA&#13;&#10;AAAAAAAAAAAAAABbQ29udGVudF9UeXBlc10ueG1sUEsBAi0AFAAGAAgAAAAhAFr0LFu/AAAAFQEA&#13;&#10;AAsAAAAAAAAAAAAAAAAAHwEAAF9yZWxzLy5yZWxzUEsBAi0AFAAGAAgAAAAhACamUcPHAAAA4QAA&#13;&#10;AA8AAAAAAAAAAAAAAAAABwIAAGRycy9kb3ducmV2LnhtbFBLBQYAAAAAAwADALcAAAD7AgAAAAA=&#13;&#10;" path="m,l8,19,37,93r30,74l116,269r-8,l60,169,30,98,1,25,,xe" fillcolor="#455f51 [3215]" strokecolor="#455f51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a libre 132" o:spid="_x0000_s1033" style="position:absolute;left:1410;top:42118;width:2223;height:20193;visibility:visible;mso-wrap-style:square;v-text-anchor:top" coordsize="140,1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qE3yQAAAOEAAAAPAAAAZHJzL2Rvd25yZXYueG1sRI/RasJA&#13;&#10;EEXfC/2HZQp9qxsTkRJdRVoKUYRiLIW+DdlpEs3Oht1V49+7BaEvwwyXe4YzXw6mE2dyvrWsYDxK&#13;&#10;QBBXVrdcK/jaf7y8gvABWWNnmRRcycNy8fgwx1zbC+/oXIZaRAj7HBU0IfS5lL5qyKAf2Z44Zr/W&#13;&#10;GQzxdLXUDi8RbjqZJslUGmw5fmiwp7eGqmN5Mgo+J9cDrk9ml2b7ZO1w2xeb7x+lnp+G91kcqxmI&#13;&#10;QEP4b9wRhY4OWQp/RnEDubgBAAD//wMAUEsBAi0AFAAGAAgAAAAhANvh9svuAAAAhQEAABMAAAAA&#13;&#10;AAAAAAAAAAAAAAAAAFtDb250ZW50X1R5cGVzXS54bWxQSwECLQAUAAYACAAAACEAWvQsW78AAAAV&#13;&#10;AQAACwAAAAAAAAAAAAAAAAAfAQAAX3JlbHMvLnJlbHNQSwECLQAUAAYACAAAACEAlI6hN8kAAADh&#13;&#10;AAAADwAAAAAAAAAAAAAAAAAHAgAAZHJzL2Rvd25yZXYueG1sUEsFBgAAAAADAAMAtwAAAP0CAAAA&#13;&#10;AA==&#13;&#10;" path="m,l,,1,79r2,80l12,317,23,476,39,634,58,792,83,948r24,138l135,1223r5,49l138,1262,105,1106,77,949,53,792,35,634,20,476,9,317,2,159,,79,,xe" fillcolor="#455f51 [3215]" strokecolor="#455f51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a libre 133" o:spid="_x0000_s1034" style="position:absolute;left:3410;top:48611;width:715;height:13557;visibility:visible;mso-wrap-style:square;v-text-anchor:top" coordsize="45,8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89fyAAAAOEAAAAPAAAAZHJzL2Rvd25yZXYueG1sRI9Ba8JA&#13;&#10;EIXvhf6HZYTe6iYRpETXUCxFD71oW3odstMkNDubZldN/PWOIHh5zOMx38xbFoNr1ZH60Hg2kE4T&#13;&#10;UMSltw1XBr4+359fQIWIbLH1TAZGClCsHh+WmFt/4h0d97FSAuGQo4E6xi7XOpQ1OQxT3xFL9ut7&#13;&#10;h1FsX2nb40ngrtVZksy1w4blQo0drWsq//YHZ+CnOidd9h/TdPM9ymPnxm4/RmOeJsPbQuR1ASrS&#13;&#10;EO8bN8TWSofZDK6NZAK9ugAAAP//AwBQSwECLQAUAAYACAAAACEA2+H2y+4AAACFAQAAEwAAAAAA&#13;&#10;AAAAAAAAAAAAAAAAW0NvbnRlbnRfVHlwZXNdLnhtbFBLAQItABQABgAIAAAAIQBa9CxbvwAAABUB&#13;&#10;AAALAAAAAAAAAAAAAAAAAB8BAABfcmVscy8ucmVsc1BLAQItABQABgAIAAAAIQBl089fyAAAAOEA&#13;&#10;AAAPAAAAAAAAAAAAAAAAAAcCAABkcnMvZG93bnJldi54bWxQSwUGAAAAAAMAAwC3AAAA/AIAAAAA&#13;&#10;" path="m45,r,l35,66r-9,67l14,267,6,401,3,534,6,669r8,134l18,854r,-3l9,814,8,803,1,669,,534,3,401,12,267,25,132,34,66,45,xe" fillcolor="#455f51 [3215]" strokecolor="#455f51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a libre 134" o:spid="_x0000_s1035" style="position:absolute;left:3633;top:62311;width:2444;height:9985;visibility:visible;mso-wrap-style:square;v-text-anchor:top" coordsize="154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Z5WfyAAAAOEAAAAPAAAAZHJzL2Rvd25yZXYueG1sRI/bagIx&#13;&#10;EIbvC75DGKF33Wy1HroapVgsxV55QOjddDN7oJvJkkRd394UhN4MM/z83/DNl51pxJmcry0reE5S&#13;&#10;EMS51TWXCg779dMUhA/IGhvLpOBKHpaL3sMcM20vvKXzLpQiQthnqKAKoc2k9HlFBn1iW+KYFdYZ&#13;&#10;DPF0pdQOLxFuGjlI07E0WHP8UGFLq4ry393JKLCSXEHHSf062JjxV/j+KEY/RqnHfvc+i+NtBiJQ&#13;&#10;F/4bd8Snjg7DF/gzihvIxQ0AAP//AwBQSwECLQAUAAYACAAAACEA2+H2y+4AAACFAQAAEwAAAAAA&#13;&#10;AAAAAAAAAAAAAAAAW0NvbnRlbnRfVHlwZXNdLnhtbFBLAQItABQABgAIAAAAIQBa9CxbvwAAABUB&#13;&#10;AAALAAAAAAAAAAAAAAAAAB8BAABfcmVscy8ucmVsc1BLAQItABQABgAIAAAAIQDJZ5WfyAAAAOEA&#13;&#10;AAAPAAAAAAAAAAAAAAAAAAcCAABkcnMvZG93bnJldi54bWxQSwUGAAAAAAMAAwC3AAAA/AIAAAAA&#13;&#10;" path="m,l10,44r11,82l34,207r19,86l75,380r25,86l120,521r21,55l152,618r2,11l140,595,115,532,93,468,67,383,47,295,28,207,12,104,,xe" fillcolor="#455f51 [3215]" strokecolor="#455f51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a libre 135" o:spid="_x0000_s1036" style="position:absolute;left:6204;top:72233;width:524;height:1095;visibility:visible;mso-wrap-style:square;v-text-anchor:top" coordsize="33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alOaxgAAAOEAAAAPAAAAZHJzL2Rvd25yZXYueG1sRI/BagIx&#13;&#10;EIbvQt8hTKE3zdrWIqtRqkWox6r1PG7GTdjNZElS3b59IxS8DDP8/N/wzZe9a8WFQrSeFYxHBQji&#13;&#10;ymvLtYLDfjOcgogJWWPrmRT8UoTl4mEwx1L7K3/RZZdqkSEcS1RgUupKKWNlyGEc+Y44Z2cfHKZ8&#13;&#10;hlrqgNcMd618Loo36dBy/mCwo7Whqtn9OAXBpFVzmITVa7M+bjcna0/f3ir19Nh/zPJ4n4FI1Kd7&#13;&#10;4x/xqbPDywRuRnkDufgDAAD//wMAUEsBAi0AFAAGAAgAAAAhANvh9svuAAAAhQEAABMAAAAAAAAA&#13;&#10;AAAAAAAAAAAAAFtDb250ZW50X1R5cGVzXS54bWxQSwECLQAUAAYACAAAACEAWvQsW78AAAAVAQAA&#13;&#10;CwAAAAAAAAAAAAAAAAAfAQAAX3JlbHMvLnJlbHNQSwECLQAUAAYACAAAACEAGGpTmsYAAADhAAAA&#13;&#10;DwAAAAAAAAAAAAAAAAAHAgAAZHJzL2Rvd25yZXYueG1sUEsFBgAAAAADAAMAtwAAAPoCAAAAAA==&#13;&#10;" path="m,l33,69r-9,l12,35,,xe" fillcolor="#455f51 [3215]" strokecolor="#455f51 [3215]" strokeweight="0">
                          <v:path arrowok="t" o:connecttype="custom" o:connectlocs="0,0;52388,109538;38100,109538;19050,55563;0,0" o:connectangles="0,0,0,0,0"/>
                        </v:shape>
                        <v:shape id="Forma libre 136" o:spid="_x0000_s1037" style="position:absolute;left:3553;top:61533;width:238;height:1476;visibility:visible;mso-wrap-style:square;v-text-anchor:top" coordsize="15,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nVcxgAAAOEAAAAPAAAAZHJzL2Rvd25yZXYueG1sRI/RagIx&#13;&#10;EEXfC/5DmEJfSs3WgshqlFqx65u4+gHDZtxdmkyWJK7r3zeC4Msww+We4SxWgzWiJx9axwo+xxkI&#13;&#10;4srplmsFp+P2YwYiRGSNxjEpuFGA1XL0ssBcuysfqC9jLRKEQ44Kmhi7XMpQNWQxjF1HnLKz8xZj&#13;&#10;On0ttcdrglsjJ1k2lRZbTh8a7OinoeqvvFgFpnx3v8eO6n2/K5y5rYsz+UKpt9dhM0/jew4i0hCf&#13;&#10;jQdip5PD1xTuRmkDufwHAAD//wMAUEsBAi0AFAAGAAgAAAAhANvh9svuAAAAhQEAABMAAAAAAAAA&#13;&#10;AAAAAAAAAAAAAFtDb250ZW50X1R5cGVzXS54bWxQSwECLQAUAAYACAAAACEAWvQsW78AAAAVAQAA&#13;&#10;CwAAAAAAAAAAAAAAAAAfAQAAX3JlbHMvLnJlbHNQSwECLQAUAAYACAAAACEAD251XMYAAADhAAAA&#13;&#10;DwAAAAAAAAAAAAAAAAAHAgAAZHJzL2Rvd25yZXYueG1sUEsFBgAAAAADAAMAtwAAAPoCAAAAAA==&#13;&#10;" path="m,l9,37r,3l15,93,5,49,,xe" fillcolor="#455f51 [3215]" strokecolor="#455f51 [3215]" strokeweight="0">
                          <v:path arrowok="t" o:connecttype="custom" o:connectlocs="0,0;14288,58738;14288,63500;23813,147638;7938,77788;0,0" o:connectangles="0,0,0,0,0,0"/>
                        </v:shape>
                        <v:shape id="Forma libre 137" o:spid="_x0000_s1038" style="position:absolute;left:5633;top:56897;width:6255;height:12161;visibility:visible;mso-wrap-style:square;v-text-anchor:top" coordsize="394,7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BeIQxwAAAOEAAAAPAAAAZHJzL2Rvd25yZXYueG1sRI/BSgMx&#13;&#10;EIbvgu8QRvBmsyrWsm1a1CJ4UqxC8TZspsnqZhKSuNm+vREEL8MMP/83fKvN5AYxUky9ZwWXswYE&#13;&#10;ced1z0bB+9vjxQJEysgaB8+k4EgJNuvTkxW22hd+pXGXjagQTi0qsDmHVsrUWXKYZj4Q1+zgo8Nc&#13;&#10;z2ikjlgq3A3yqmnm0mHP9YPFQA+Wuq/dt1Own5sSbor9+Azl/mhetofnaEelzs+m7bKOuyWITFP+&#13;&#10;b/whnnR1uL6FX6O6gVz/AAAA//8DAFBLAQItABQABgAIAAAAIQDb4fbL7gAAAIUBAAATAAAAAAAA&#13;&#10;AAAAAAAAAAAAAABbQ29udGVudF9UeXBlc10ueG1sUEsBAi0AFAAGAAgAAAAhAFr0LFu/AAAAFQEA&#13;&#10;AAsAAAAAAAAAAAAAAAAAHwEAAF9yZWxzLy5yZWxzUEsBAi0AFAAGAAgAAAAhALgF4hDHAAAA4QAA&#13;&#10;AA8AAAAAAAAAAAAAAAAABwIAAGRycy9kb3ducmV2LnhtbFBLBQYAAAAAAwADALcAAAD7AgAAAAA=&#13;&#10;" path="m394,r,l356,38,319,77r-35,40l249,160r-42,58l168,276r-37,63l98,402,69,467,45,535,26,604,14,673,7,746,6,766,,749r1,-5l7,673,21,603,40,533,65,466,94,400r33,-64l164,275r40,-60l248,158r34,-42l318,76,354,37,394,xe" fillcolor="#455f51 [3215]" strokecolor="#455f51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a libre 138" o:spid="_x0000_s1039" style="position:absolute;left:5633;top:69153;width:571;height:3080;visibility:visible;mso-wrap-style:square;v-text-anchor:top" coordsize="36,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/LaywAAAOEAAAAPAAAAZHJzL2Rvd25yZXYueG1sRI9BS8NA&#13;&#10;EIXvgv9hmYIXsRsjiKTdlmKxlZZCrCJ4G7NjEszOhuy2TfrrOwfBy2Mej/lm3nTeu0YdqQu1ZwP3&#13;&#10;4wQUceFtzaWBj/eXuydQISJbbDyTgYECzGfXV1PMrD/xGx33sVQC4ZChgSrGNtM6FBU5DGPfEkv2&#13;&#10;4zuHUWxXatvhSeCu0WmSPGqHNcuFClt6rqj43R+cgd0mfvFtnn+n5/VquRo+020+pMbcjPrlRGQx&#13;&#10;ARWpj/8bf4hXKx0e5GVpJBPo2QUAAP//AwBQSwECLQAUAAYACAAAACEA2+H2y+4AAACFAQAAEwAA&#13;&#10;AAAAAAAAAAAAAAAAAAAAW0NvbnRlbnRfVHlwZXNdLnhtbFBLAQItABQABgAIAAAAIQBa9CxbvwAA&#13;&#10;ABUBAAALAAAAAAAAAAAAAAAAAB8BAABfcmVscy8ucmVsc1BLAQItABQABgAIAAAAIQBRq/LaywAA&#13;&#10;AOEAAAAPAAAAAAAAAAAAAAAAAAcCAABkcnMvZG93bnJldi54bWxQSwUGAAAAAAMAAwC3AAAA/wIA&#13;&#10;AAAA&#13;&#10;" path="m,l6,16r1,3l11,80r9,52l33,185r3,9l21,161,15,145,5,81,1,41,,xe" fillcolor="#455f51 [3215]" strokecolor="#455f51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a libre 139" o:spid="_x0000_s1040" style="position:absolute;left:6077;top:72296;width:493;height:1032;visibility:visible;mso-wrap-style:square;v-text-anchor:top" coordsize="31,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JAmtygAAAOEAAAAPAAAAZHJzL2Rvd25yZXYueG1sRI/BasJA&#13;&#10;EIbvBd9hmYK3uqmWYqOr2Iq2nsTUQ7wN2TEbzM7G7FbTt+8KBS/DDD//N3zTeWdrcaHWV44VPA8S&#13;&#10;EMSF0xWXCvbfq6cxCB+QNdaOScEveZjPeg9TTLW78o4uWShFhLBPUYEJoUml9IUhi37gGuKYHV1r&#13;&#10;McSzLaVu8RrhtpbDJHmVFiuOHww29GGoOGU/VsF5sd7oz8PLYZuNd/m7Oefr4SZXqv/YLSdxLCYg&#13;&#10;AnXh3vhHfOnoMHqDm1HcQM7+AAAA//8DAFBLAQItABQABgAIAAAAIQDb4fbL7gAAAIUBAAATAAAA&#13;&#10;AAAAAAAAAAAAAAAAAABbQ29udGVudF9UeXBlc10ueG1sUEsBAi0AFAAGAAgAAAAhAFr0LFu/AAAA&#13;&#10;FQEAAAsAAAAAAAAAAAAAAAAAHwEAAF9yZWxzLy5yZWxzUEsBAi0AFAAGAAgAAAAhANckCa3KAAAA&#13;&#10;4QAAAA8AAAAAAAAAAAAAAAAABwIAAGRycy9kb3ducmV2LnhtbFBLBQYAAAAAAwADALcAAAD+AgAA&#13;&#10;AAA=&#13;&#10;" path="m,l31,65r-8,l,xe" fillcolor="#455f51 [3215]" strokecolor="#455f51 [3215]" strokeweight="0">
                          <v:path arrowok="t" o:connecttype="custom" o:connectlocs="0,0;49213,103188;36513,103188;0,0" o:connectangles="0,0,0,0"/>
                        </v:shape>
                        <v:shape id="Forma libre 140" o:spid="_x0000_s1041" style="position:absolute;left:5633;top:68788;width:111;height:666;visibility:visible;mso-wrap-style:square;v-text-anchor:top" coordsize="7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tmryQAAAOEAAAAPAAAAZHJzL2Rvd25yZXYueG1sRI/BasJA&#13;&#10;EIbvhb7DMkJvdWMpbY2uUhXBU6GmCt6G7JhEs7Pp7lbTPn3nUOhl+Idhvp9vOu9dqy4UYuPZwGiY&#13;&#10;gSIuvW24MvBRrO9fQMWEbLH1TAa+KcJ8dnszxdz6K7/TZZsqJRCOORqoU+pyrWNZk8M49B2x3I4+&#13;&#10;OEyyhkrbgFeBu1Y/ZNmTdtiwNNTY0bKm8rz9cgZOmx8+vD0v1p/dmJtFdSp2+1AYczfoVxMZrxNQ&#13;&#10;ifr0//GH2FhxeBQHMZIEevYLAAD//wMAUEsBAi0AFAAGAAgAAAAhANvh9svuAAAAhQEAABMAAAAA&#13;&#10;AAAAAAAAAAAAAAAAAFtDb250ZW50X1R5cGVzXS54bWxQSwECLQAUAAYACAAAACEAWvQsW78AAAAV&#13;&#10;AQAACwAAAAAAAAAAAAAAAAAfAQAAX3JlbHMvLnJlbHNQSwECLQAUAAYACAAAACEAQ6rZq8kAAADh&#13;&#10;AAAADwAAAAAAAAAAAAAAAAAHAgAAZHJzL2Rvd25yZXYueG1sUEsFBgAAAAADAAMAtwAAAP0CAAAA&#13;&#10;AA==&#13;&#10;" path="m,l6,17,7,42,6,39,,23,,xe" fillcolor="#455f51 [3215]" strokecolor="#455f51 [3215]" strokeweight="0">
                          <v:path arrowok="t" o:connecttype="custom" o:connectlocs="0,0;9525,26988;11113,66675;9525,61913;0,36513;0,0" o:connectangles="0,0,0,0,0,0"/>
                        </v:shape>
                        <v:shape id="Forma libre 141" o:spid="_x0000_s1042" style="position:absolute;left:5871;top:71455;width:714;height:1873;visibility:visible;mso-wrap-style:square;v-text-anchor:top" coordsize="45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kQlyQAAAOEAAAAPAAAAZHJzL2Rvd25yZXYueG1sRI9NawIx&#13;&#10;EIbvQv9DmEJvmlVKKatZsRVRhEK1XrwNm9kP3UzWJLpbf31TKPQyzPDyPsMzm/emETdyvrasYDxK&#13;&#10;QBDnVtdcKjh8rYavIHxA1thYJgXf5GGePQxmmGrb8Y5u+1CKCGGfooIqhDaV0ucVGfQj2xLHrLDO&#13;&#10;YIinK6V22EW4aeQkSV6kwZrjhwpbeq8oP++vRoHt8uubOzZ4WZzM+l58dJPt/VOpp8d+OY1jMQUR&#13;&#10;qA//jT/ERkeH5zH8GsUNZPYDAAD//wMAUEsBAi0AFAAGAAgAAAAhANvh9svuAAAAhQEAABMAAAAA&#13;&#10;AAAAAAAAAAAAAAAAAFtDb250ZW50X1R5cGVzXS54bWxQSwECLQAUAAYACAAAACEAWvQsW78AAAAV&#13;&#10;AQAACwAAAAAAAAAAAAAAAAAfAQAAX3JlbHMvLnJlbHNQSwECLQAUAAYACAAAACEA6Q5EJckAAADh&#13;&#10;AAAADwAAAAAAAAAAAAAAAAAHAgAAZHJzL2Rvd25yZXYueG1sUEsFBgAAAAADAAMAtwAAAP0CAAAA&#13;&#10;AA==&#13;&#10;" path="m,l6,16,21,49,33,84r12,34l44,118,13,53,11,42,,xe" fillcolor="#455f51 [3215]" strokecolor="#455f51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upo 142" o:spid="_x0000_s1043" style="position:absolute;left:806;top:48269;width:13063;height:25059" coordorigin="806,46499" coordsize="8747,16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bEXtyQAAAOEAAAAPAAAAZHJzL2Rvd25yZXYueG1sRI9Na8JA&#13;&#10;EIbvBf/DMoK3uom2ItFVxI/Sgwh+gHgbsmMSzM6G7JrEf98tFHoZZnh5n+GZLztTioZqV1hWEA8j&#13;&#10;EMSp1QVnCi7n3fsUhPPIGkvLpOBFDpaL3tscE21bPlJz8pkIEHYJKsi9rxIpXZqTQTe0FXHI7rY2&#13;&#10;6MNZZ1LX2Aa4KeUoiibSYMHhQ44VrXNKH6enUfDVYrsax9tm/7ivX7fz5+G6j0mpQb/bzMJYzUB4&#13;&#10;6vx/4w/xrYPDxwh+jcIGcvEDAAD//wMAUEsBAi0AFAAGAAgAAAAhANvh9svuAAAAhQEAABMAAAAA&#13;&#10;AAAAAAAAAAAAAAAAAFtDb250ZW50X1R5cGVzXS54bWxQSwECLQAUAAYACAAAACEAWvQsW78AAAAV&#13;&#10;AQAACwAAAAAAAAAAAAAAAAAfAQAAX3JlbHMvLnJlbHNQSwECLQAUAAYACAAAACEADmxF7ckAAADh&#13;&#10;AAAADwAAAAAAAAAAAAAAAAAHAgAAZHJzL2Rvd25yZXYueG1sUEsFBgAAAAADAAMAtwAAAP0CAAAA&#13;&#10;AA==&#13;&#10;">
                        <o:lock v:ext="edit" aspectratio="t"/>
                        <v:shape id="Forma libre 143" o:spid="_x0000_s1044" style="position:absolute;left:1187;top:51897;width:1984;height:7143;visibility:visible;mso-wrap-style:square;v-text-anchor:top" coordsize="125,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+j2ezAAAAOEAAAAPAAAAZHJzL2Rvd25yZXYueG1sRI9Na8JA&#13;&#10;EIbvhf6HZYTe6sZWpERXkRarBz9a20KPQ3ZM0mZnY3ajW3+9Kwi9DDO8vM/wjCbBVOJAjSstK+h1&#13;&#10;ExDEmdUl5wo+P2b3TyCcR9ZYWSYFf+RgMr69GWGq7ZHf6bD1uYgQdikqKLyvUyldVpBB17U1ccx2&#13;&#10;tjHo49nkUjd4jHBTyYckGUiDJccPBdb0XFD2u22NgvXq9L2Zv7Wzn2Uw+/ZrHV5Xm6DUXSe8DOOY&#13;&#10;DkF4Cv6/cUUsdHToP8LFKG4gx2cAAAD//wMAUEsBAi0AFAAGAAgAAAAhANvh9svuAAAAhQEAABMA&#13;&#10;AAAAAAAAAAAAAAAAAAAAAFtDb250ZW50X1R5cGVzXS54bWxQSwECLQAUAAYACAAAACEAWvQsW78A&#13;&#10;AAAVAQAACwAAAAAAAAAAAAAAAAAfAQAAX3JlbHMvLnJlbHNQSwECLQAUAAYACAAAACEACvo9nswA&#13;&#10;AADhAAAADwAAAAAAAAAAAAAAAAAHAgAAZHJzL2Rvd25yZXYueG1sUEsFBgAAAAADAAMAtwAAAAAD&#13;&#10;AAAAAA==&#13;&#10;" path="m,l41,155,86,309r39,116l125,450,79,311,41,183,7,54,,xe" fillcolor="#455f51 [3215]" strokecolor="#455f51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a libre 144" o:spid="_x0000_s1045" style="position:absolute;left:3282;top:58913;width:1874;height:4366;visibility:visible;mso-wrap-style:square;v-text-anchor:top" coordsize="118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LyoyAAAAOEAAAAPAAAAZHJzL2Rvd25yZXYueG1sRI/RaoNA&#13;&#10;EEXfA/2HZQp9CclqSaRoNqEkLe1TJNYPGNyJStxZcTdq/75bKPRlmOFyz3B2h9l0YqTBtZYVxOsI&#13;&#10;BHFldcu1gvLrffUCwnlkjZ1lUvBNDg77h8UOU20nvtBY+FoECLsUFTTe96mUrmrIoFvbnjhkVzsY&#13;&#10;9OEcaqkHnALcdPI5ihJpsOXwocGejg1Vt+JuFBRnvvdvWy7zU76czUcSm+sxVurpcT5lYbxmIDzN&#13;&#10;/r/xh/jUwWGzgV+jsIHc/wAAAP//AwBQSwECLQAUAAYACAAAACEA2+H2y+4AAACFAQAAEwAAAAAA&#13;&#10;AAAAAAAAAAAAAAAAW0NvbnRlbnRfVHlwZXNdLnhtbFBLAQItABQABgAIAAAAIQBa9CxbvwAAABUB&#13;&#10;AAALAAAAAAAAAAAAAAAAAB8BAABfcmVscy8ucmVsc1BLAQItABQABgAIAAAAIQABuLyoyAAAAOEA&#13;&#10;AAAPAAAAAAAAAAAAAAAAAAcCAABkcnMvZG93bnJldi54bWxQSwUGAAAAAAMAAwC3AAAA/AIAAAAA&#13;&#10;" path="m,l8,20,37,96r32,74l118,275r-9,l61,174,30,100,,26,,xe" fillcolor="#455f51 [3215]" strokecolor="#455f51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a libre 145" o:spid="_x0000_s1046" style="position:absolute;left:806;top:50103;width:317;height:1921;visibility:visible;mso-wrap-style:square;v-text-anchor:top" coordsize="20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63tjygAAAOEAAAAPAAAAZHJzL2Rvd25yZXYueG1sRI9NawIx&#13;&#10;EIbvhf6HMAVvmm1ti6xGkRZrT4tVDx7HzewHbiZhE93VX98UhF6GGV7eZ3hmi9404kKtry0reB4l&#13;&#10;IIhzq2suFex3q+EEhA/IGhvLpOBKHhbzx4cZptp2/EOXbShFhLBPUUEVgkul9HlFBv3IOuKYFbY1&#13;&#10;GOLZllK32EW4aeRLkrxLgzXHDxU6+qgoP23PRkHxtTmZ9aG4TY7nbj1eZpkbu0ypwVP/OY1jOQUR&#13;&#10;qA//jTviW0eH1zf4M4obyPkvAAAA//8DAFBLAQItABQABgAIAAAAIQDb4fbL7gAAAIUBAAATAAAA&#13;&#10;AAAAAAAAAAAAAAAAAABbQ29udGVudF9UeXBlc10ueG1sUEsBAi0AFAAGAAgAAAAhAFr0LFu/AAAA&#13;&#10;FQEAAAsAAAAAAAAAAAAAAAAAHwEAAF9yZWxzLy5yZWxzUEsBAi0AFAAGAAgAAAAhAGfre2PKAAAA&#13;&#10;4QAAAA8AAAAAAAAAAAAAAAAABwIAAGRycy9kb3ducmV2LnhtbFBLBQYAAAAAAwADALcAAAD+AgAA&#13;&#10;AAA=&#13;&#10;" path="m,l16,72r4,49l18,112,,31,,xe" fillcolor="#455f51 [3215]" strokecolor="#455f51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a libre 146" o:spid="_x0000_s1047" style="position:absolute;left:1123;top:52024;width:2509;height:10207;visibility:visible;mso-wrap-style:square;v-text-anchor:top" coordsize="158,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IFM2xgAAAOEAAAAPAAAAZHJzL2Rvd25yZXYueG1sRI9NawIx&#13;&#10;EIbvhf6HMAVvNVFkldUoRbGI4MGv+7AZN0s3k2WTuuu/N4WCl2GGl/cZnsWqd7W4UxsqzxpGQwWC&#13;&#10;uPCm4lLD5bz9nIEIEdlg7Zk0PCjAavn+tsDc+I6PdD/FUiQIhxw12BibXMpQWHIYhr4hTtnNtw5j&#13;&#10;OttSmha7BHe1HCuVSYcVpw8WG1pbKn5Ov04D78fBcheUyQ6zyWP6fVWj7VXrwUe/mafxNQcRqY+v&#13;&#10;xj9iZ5LDJIM/o7SBXD4BAAD//wMAUEsBAi0AFAAGAAgAAAAhANvh9svuAAAAhQEAABMAAAAAAAAA&#13;&#10;AAAAAAAAAAAAAFtDb250ZW50X1R5cGVzXS54bWxQSwECLQAUAAYACAAAACEAWvQsW78AAAAVAQAA&#13;&#10;CwAAAAAAAAAAAAAAAAAfAQAAX3JlbHMvLnJlbHNQSwECLQAUAAYACAAAACEA+CBTNsYAAADhAAAA&#13;&#10;DwAAAAAAAAAAAAAAAAAHAgAAZHJzL2Rvd25yZXYueG1sUEsFBgAAAAADAAMAtwAAAPoCAAAAAA==&#13;&#10;" path="m,l11,46r11,83l36,211r19,90l76,389r27,87l123,533r21,55l155,632r3,11l142,608,118,544,95,478,69,391,47,302,29,212,13,107,,xe" fillcolor="#455f51 [3215]" strokecolor="#455f51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a libre 147" o:spid="_x0000_s1048" style="position:absolute;left:3759;top:62152;width:524;height:1127;visibility:visible;mso-wrap-style:square;v-text-anchor:top" coordsize="33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FzyoygAAAOEAAAAPAAAAZHJzL2Rvd25yZXYueG1sRI9Na8Mw&#13;&#10;DIbvg/4Ho8Fui7NStpLGKf2gUHbpli3Q3kSsJqGxHGKvSf99PRjsIiRe3kc86XI0rbhS7xrLCl6i&#13;&#10;GARxaXXDlYLvr93zHITzyBpby6TgRg6W2eQhxUTbgT/pmvtKBAi7BBXU3neJlK6syaCLbEccsrPt&#13;&#10;Dfpw9pXUPQ4Bblo5jeNXabDh8KHGjjY1lZf8xyjoPtbbYXNy700xnY/+VuwPp+qo1NPjuF2EsVqA&#13;&#10;8DT6/8YfYq+Dw+wNfo3CBjK7AwAA//8DAFBLAQItABQABgAIAAAAIQDb4fbL7gAAAIUBAAATAAAA&#13;&#10;AAAAAAAAAAAAAAAAAABbQ29udGVudF9UeXBlc10ueG1sUEsBAi0AFAAGAAgAAAAhAFr0LFu/AAAA&#13;&#10;FQEAAAsAAAAAAAAAAAAAAAAAHwEAAF9yZWxzLy5yZWxzUEsBAi0AFAAGAAgAAAAhABAXPKjKAAAA&#13;&#10;4QAAAA8AAAAAAAAAAAAAAAAABwIAAGRycy9kb3ducmV2LnhtbFBLBQYAAAAAAwADALcAAAD+AgAA&#13;&#10;AAA=&#13;&#10;" path="m,l33,71r-9,l11,36,,xe" fillcolor="#455f51 [3215]" strokecolor="#455f51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a libre 148" o:spid="_x0000_s1049" style="position:absolute;left:1060;top:51246;width:238;height:1508;visibility:visible;mso-wrap-style:square;v-text-anchor:top" coordsize="15,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lgByQAAAOEAAAAPAAAAZHJzL2Rvd25yZXYueG1sRI9PawJB&#13;&#10;DMXvQr/DkII3na2KyOoooggFD+KfQnuLO+nu0p3MMjPV9dubQ6GXRx6P/JK3WHWuUTcKsfZs4G2Y&#13;&#10;gSIuvK25NHA57wYzUDEhW2w8k4EHRVgtX3oLzK2/85Fup1QqgXDM0UCVUptrHYuKHMahb4kl+/bB&#13;&#10;YRIbSm0D3gXuGj3Ksql2WLNcqLClTUXFz+nXGfjYH0JrR1+763S8Pn9qv7d0vBrTf+22c5H1HFSi&#13;&#10;Lv1v/CHerXSYyMvSSCbQyycAAAD//wMAUEsBAi0AFAAGAAgAAAAhANvh9svuAAAAhQEAABMAAAAA&#13;&#10;AAAAAAAAAAAAAAAAAFtDb250ZW50X1R5cGVzXS54bWxQSwECLQAUAAYACAAAACEAWvQsW78AAAAV&#13;&#10;AQAACwAAAAAAAAAAAAAAAAAfAQAAX3JlbHMvLnJlbHNQSwECLQAUAAYACAAAACEARiZYAckAAADh&#13;&#10;AAAADwAAAAAAAAAAAAAAAAAHAgAAZHJzL2Rvd25yZXYueG1sUEsFBgAAAAADAAMAtwAAAP0CAAAA&#13;&#10;AA==&#13;&#10;" path="m,l8,37r,4l15,95,4,49,,xe" fillcolor="#455f51 [3215]" strokecolor="#455f51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a libre 155" o:spid="_x0000_s1050" style="position:absolute;left:3171;top:46499;width:6382;height:12414;visibility:visible;mso-wrap-style:square;v-text-anchor:top" coordsize="402,7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h4sByQAAAOEAAAAPAAAAZHJzL2Rvd25yZXYueG1sRI/BagIx&#13;&#10;EIbvBd8hjNCbZhUVWY0iakUsCG578TZsxs22m8myibrt05uC0Msww8//Dd982dpK3KjxpWMFg34C&#13;&#10;gjh3uuRCwefHW28KwgdkjZVjUvBDHpaLzsscU+3ufKJbFgoRIexTVGBCqFMpfW7Iou+7mjhmF9dY&#13;&#10;DPFsCqkbvEe4reQwSSbSYsnxg8Ga1oby7+xqFYzWh+vv9jjUm2zE+mv3bgbHs1HqtdtuZnGsZiAC&#13;&#10;teG/8UTsdXQYj+HPKG4gFw8AAAD//wMAUEsBAi0AFAAGAAgAAAAhANvh9svuAAAAhQEAABMAAAAA&#13;&#10;AAAAAAAAAAAAAAAAAFtDb250ZW50X1R5cGVzXS54bWxQSwECLQAUAAYACAAAACEAWvQsW78AAAAV&#13;&#10;AQAACwAAAAAAAAAAAAAAAAAfAQAAX3JlbHMvLnJlbHNQSwECLQAUAAYACAAAACEA04eLAckAAADh&#13;&#10;AAAADwAAAAAAAAAAAAAAAAAHAgAAZHJzL2Rvd25yZXYueG1sUEsFBgAAAAADAAMAtwAAAP0CAAAA&#13;&#10;AA==&#13;&#10;" path="m402,r,1l363,39,325,79r-35,42l255,164r-44,58l171,284r-38,62l100,411,71,478,45,546,27,617,13,689,7,761r,21l,765r1,-4l7,688,21,616,40,545,66,475,95,409r35,-66l167,281r42,-61l253,163r34,-43l324,78,362,38,402,xe" fillcolor="#455f51 [3215]" strokecolor="#455f51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a libre 156" o:spid="_x0000_s1051" style="position:absolute;left:3171;top:59040;width:588;height:3112;visibility:visible;mso-wrap-style:square;v-text-anchor:top" coordsize="37,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/iYCyAAAAOEAAAAPAAAAZHJzL2Rvd25yZXYueG1sRI/NbsJA&#13;&#10;DITvlfoOKyNxKxsqfgMLQqVIXHrg5wFM1iQRWW+aXUL69rhSpV5Gtkbz2bNcd65SLTWh9GxgOEhA&#13;&#10;EWfelpwbOJ92bzNQISJbrDyTgR8KsF69viwxtf7BB2qPMVcC4ZCigSLGOtU6ZAU5DANfE4t39Y3D&#13;&#10;KGuTa9vgQ+Cu0u9JMtEOS5YLBdb0UVB2O96dvIGfcTaa5t+0acfb++ky33+Vc2P6vW67ENksQEXq&#13;&#10;4n/iD7G3Eh5P4LeRTKBXTwAAAP//AwBQSwECLQAUAAYACAAAACEA2+H2y+4AAACFAQAAEwAAAAAA&#13;&#10;AAAAAAAAAAAAAAAAW0NvbnRlbnRfVHlwZXNdLnhtbFBLAQItABQABgAIAAAAIQBa9CxbvwAAABUB&#13;&#10;AAALAAAAAAAAAAAAAAAAAB8BAABfcmVscy8ucmVsc1BLAQItABQABgAIAAAAIQCf/iYCyAAAAOEA&#13;&#10;AAAPAAAAAAAAAAAAAAAAAAcCAABkcnMvZG93bnJldi54bWxQSwUGAAAAAAMAAwC3AAAA/AIAAAAA&#13;&#10;" path="m,l6,15r1,3l12,80r9,54l33,188r4,8l22,162,15,146,5,81,1,40,,xe" fillcolor="#455f51 [3215]" strokecolor="#455f51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a libre 157" o:spid="_x0000_s1052" style="position:absolute;left:3632;top:62231;width:492;height:1048;visibility:visible;mso-wrap-style:square;v-text-anchor:top" coordsize="31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EZUOygAAAOEAAAAPAAAAZHJzL2Rvd25yZXYueG1sRI/BagIx&#13;&#10;EIbvQt8hTKEX0WwLrXU1SmmV9iJSDaK3IZnuLt1Mlk1ct2/fFApehhl+/m/45sve1aKjNlSeFdyP&#13;&#10;MxDExtuKCwV6vx49gwgR2WLtmRT8UIDl4mYwx9z6C39St4uFSBAOOSooY2xyKYMpyWEY+4Y4ZV++&#13;&#10;dRjT2RbStnhJcFfLhyx7kg4rTh9KbOi1JPO9OzsFdOymm+2pMhPWK60PdNbvZqjU3W3/NkvjZQYi&#13;&#10;Uh+vjX/Eh00OjxP4M0obyMUvAAAA//8DAFBLAQItABQABgAIAAAAIQDb4fbL7gAAAIUBAAATAAAA&#13;&#10;AAAAAAAAAAAAAAAAAABbQ29udGVudF9UeXBlc10ueG1sUEsBAi0AFAAGAAgAAAAhAFr0LFu/AAAA&#13;&#10;FQEAAAsAAAAAAAAAAAAAAAAAHwEAAF9yZWxzLy5yZWxzUEsBAi0AFAAGAAgAAAAhAN0RlQ7KAAAA&#13;&#10;4QAAAA8AAAAAAAAAAAAAAAAABwIAAGRycy9kb3ducmV2LnhtbFBLBQYAAAAAAwADALcAAAD+AgAA&#13;&#10;AAA=&#13;&#10;" path="m,l31,66r-7,l,xe" fillcolor="#455f51 [3215]" strokecolor="#455f51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a libre 158" o:spid="_x0000_s1053" style="position:absolute;left:3171;top:58644;width:111;height:682;visibility:visible;mso-wrap-style:square;v-text-anchor:top" coordsize="7,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wt/xwAAAOEAAAAPAAAAZHJzL2Rvd25yZXYueG1sRI9PawIx&#13;&#10;EMXvBb9DGKG3mrXQUlajiFrwUmj9Ax6HZNysbibLJuq2n75zKPTymMdjfjNvOu9Do27UpTqygfGo&#13;&#10;AEVso6u5MrDfvT+9gUoZ2WETmQx8U4L5bPAwxdLFO3/RbZsrJRBOJRrwObel1sl6CphGsSWW7BS7&#13;&#10;gFlsV2nX4V3godHPRfGqA9YsFzy2tPRkL9trMFD7M34cfmzCg17voz1/HjVVxjwO+9VEZDEBlanP&#13;&#10;/xt/iI2TDi/ysjSSCfTsFwAA//8DAFBLAQItABQABgAIAAAAIQDb4fbL7gAAAIUBAAATAAAAAAAA&#13;&#10;AAAAAAAAAAAAAABbQ29udGVudF9UeXBlc10ueG1sUEsBAi0AFAAGAAgAAAAhAFr0LFu/AAAAFQEA&#13;&#10;AAsAAAAAAAAAAAAAAAAAHwEAAF9yZWxzLy5yZWxzUEsBAi0AFAAGAAgAAAAhAPEjC3/HAAAA4QAA&#13;&#10;AA8AAAAAAAAAAAAAAAAABwIAAGRycy9kb3ducmV2LnhtbFBLBQYAAAAAAwADALcAAAD7AgAAAAA=&#13;&#10;" path="m,l7,17r,26l6,40,,25,,xe" fillcolor="#455f51 [3215]" strokecolor="#455f51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a libre 159" o:spid="_x0000_s1054" style="position:absolute;left:3409;top:61358;width:731;height:1921;visibility:visible;mso-wrap-style:square;v-text-anchor:top" coordsize="46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qCSxwAAAOEAAAAPAAAAZHJzL2Rvd25yZXYueG1sRI9NawIx&#13;&#10;EIbvBf9DGMFbzSoouhrFDwTpnrSC1+lmulm6mYRN1PXfN4WCl2GGl/cZnuW6s424UxtqxwpGwwwE&#13;&#10;cel0zZWCy+fhfQYiRGSNjWNS8KQA61XvbYm5dg8+0f0cK5EgHHJUYGL0uZShNGQxDJ0nTtm3ay3G&#13;&#10;dLaV1C0+Etw2cpxlU2mx5vTBoKedofLnfLMKiq2Z19XpY1Rs5dR/+eJ63FyuSg363X6RxmYBIlIX&#13;&#10;X41/xFEnh8kc/ozSBnL1CwAA//8DAFBLAQItABQABgAIAAAAIQDb4fbL7gAAAIUBAAATAAAAAAAA&#13;&#10;AAAAAAAAAAAAAABbQ29udGVudF9UeXBlc10ueG1sUEsBAi0AFAAGAAgAAAAhAFr0LFu/AAAAFQEA&#13;&#10;AAsAAAAAAAAAAAAAAAAAHwEAAF9yZWxzLy5yZWxzUEsBAi0AFAAGAAgAAAAhALNeoJLHAAAA4QAA&#13;&#10;AA8AAAAAAAAAAAAAAAAABwIAAGRycy9kb3ducmV2LnhtbFBLBQYAAAAAAwADALcAAAD7AgAAAAA=&#13;&#10;" path="m,l7,16,22,50,33,86r13,35l45,121,14,55,11,44,,xe" fillcolor="#455f51 [3215]" strokecolor="#455f51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90B96BD" wp14:editId="2DD7EBF0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60" name="Cuadro de texto 1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451C82" w14:textId="1709518A" w:rsidR="00FE5D53" w:rsidRDefault="00000000" w:rsidP="006E09E1">
                                <w:pPr>
                                  <w:pStyle w:val="Sinespaciado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ítulo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5878EC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Prácticas de COMPLUINO</w:t>
                                    </w:r>
                                  </w:sdtContent>
                                </w:sdt>
                              </w:p>
                              <w:p w14:paraId="06639274" w14:textId="637C5736" w:rsidR="00FE5D53" w:rsidRDefault="00000000" w:rsidP="006E09E1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ítulo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75284C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0B96BD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60" o:spid="_x0000_s1055" type="#_x0000_t202" style="position:absolute;margin-left:0;margin-top:0;width:4in;height:84.25pt;z-index:251662336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7RNHYQIAADUFAAAOAAAAZHJzL2Uyb0RvYy54bWysVN9v0zAQfkfif7D8TpNurJRq6VQ2FSFN&#13;&#10;20SH9uw69hrh+Ix9bVL++p2dpJ0KL0O8OBffd7+/8+VVWxu2Uz5UYAs+HuWcKSuhrOxzwX88Lj9M&#13;&#10;OQsobCkMWFXwvQr8av7+3WXjZuoMNmBK5Rk5sWHWuIJvEN0sy4LcqFqEEThlSanB1wLp1z9npRcN&#13;&#10;ea9Ndpbnk6wBXzoPUoVAtzedks+Tf62VxHutg0JmCk65YTp9OtfxzOaXYvbshdtUsk9D/EMWtags&#13;&#10;BT24uhEo2NZXf7iqK+khgMaRhDoDrSupUg1UzTg/qWa1EU6lWqg5wR3aFP6fW3m3W7kHz7D9Ai0N&#13;&#10;MDakcWEW6DLW02pfxy9lykhPLdwf2qZaZJIuzycXnyY5qSTpxvnk8/TjNPrJjubOB/yqoGZRKLin&#13;&#10;uaR2id1twA46QGI0C8vKmDQbY1lT8Mn5RZ4MDhpybmzEqjTl3s0x9STh3qiIMfa70qwqUwXxIvFL&#13;&#10;XRvPdoKYIaRUFlPxyS+hI0pTEm8x7PHHrN5i3NUxRAaLB+O6suBT9Sdplz+HlHWHp56/qjuK2K5b&#13;&#10;KvzVZNdQ7mngHrpdCE4uKxrKrQj4IDyRnwZJC433dGgD1HzoJc424H//7T7iiZOk5ayhZSp4+LUV&#13;&#10;XnFmvllia9y8QfCDsB4Eu62vgaYwpqfCySSSgUcziNpD/UR7vohRSCWspFgFx0G8xm6l6Z2QarFI&#13;&#10;INovJ/DWrpyMruNQIsUe2yfhXc9DJArfwbBmYnZCxw6b+OIWWyRSJq7GvnZd7PtNu5nY3r8jcflf&#13;&#10;/yfU8bWbvwAAAP//AwBQSwMEFAAGAAgAAAAhADVuqXLaAAAACgEAAA8AAABkcnMvZG93bnJldi54&#13;&#10;bWxMT0FOwzAQvCPxB2uReqNOgYQojVMBVY8cKDzAjpc4Il6H2G3C71m4wGWk0czOztS7xQ/ijFPs&#13;&#10;AynYrDMQSG2wPXUK3l4P1yWImDRZPQRCBV8YYddcXtS6smGmFzwfUyc4hGKlFbiUxkrK2Dr0Oq7D&#13;&#10;iMTae5i8TkynTtpJzxzuB3mTZYX0uif+4PSITw7bj+PJK3g2d/a2/DSb7jA/WmtS6XLfKrW6WvZb&#13;&#10;hoctiIRL+ruAnw3cHxouZsKJbBSDAl6TfpG1/L5gathUlDnIppb/JzTfAAAA//8DAFBLAQItABQA&#13;&#10;BgAIAAAAIQC2gziS/gAAAOEBAAATAAAAAAAAAAAAAAAAAAAAAABbQ29udGVudF9UeXBlc10ueG1s&#13;&#10;UEsBAi0AFAAGAAgAAAAhADj9If/WAAAAlAEAAAsAAAAAAAAAAAAAAAAALwEAAF9yZWxzLy5yZWxz&#13;&#10;UEsBAi0AFAAGAAgAAAAhADztE0dhAgAANQUAAA4AAAAAAAAAAAAAAAAALgIAAGRycy9lMm9Eb2Mu&#13;&#10;eG1sUEsBAi0AFAAGAAgAAAAhADVuqXLaAAAACgEAAA8AAAAAAAAAAAAAAAAAuwQAAGRycy9kb3du&#13;&#10;cmV2LnhtbFBLBQYAAAAABAAEAPMAAADCBQAAAAA=&#13;&#10;" filled="f" stroked="f" strokeweight=".5pt">
                    <v:textbox style="mso-fit-shape-to-text:t" inset="0,0,0,0">
                      <w:txbxContent>
                        <w:p w14:paraId="50451C82" w14:textId="1709518A" w:rsidR="00FE5D53" w:rsidRDefault="00000000" w:rsidP="006E09E1">
                          <w:pPr>
                            <w:pStyle w:val="Sinespaciad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ítulo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878EC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Prácticas de COMPLUINO</w:t>
                              </w:r>
                            </w:sdtContent>
                          </w:sdt>
                        </w:p>
                        <w:p w14:paraId="06639274" w14:textId="637C5736" w:rsidR="00FE5D53" w:rsidRDefault="00000000" w:rsidP="006E09E1">
                          <w:pPr>
                            <w:spacing w:before="120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ítulo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5284C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113C08CB" w14:textId="6910E987" w:rsidR="00FE5D53" w:rsidRDefault="009D7FFB">
          <w:pPr>
            <w:rPr>
              <w:rFonts w:asciiTheme="majorHAnsi" w:eastAsiaTheme="majorEastAsia" w:hAnsiTheme="majorHAnsi" w:cstheme="majorBidi"/>
              <w:caps/>
              <w:sz w:val="32"/>
              <w:szCs w:val="24"/>
              <w:lang w:bidi="es-ES"/>
            </w:rPr>
          </w:pPr>
          <w:r w:rsidRPr="009D7FFB">
            <w:rPr>
              <w:rFonts w:asciiTheme="majorHAnsi" w:eastAsiaTheme="majorEastAsia" w:hAnsiTheme="majorHAnsi" w:cstheme="majorBidi"/>
              <w:caps/>
              <w:sz w:val="32"/>
              <w:szCs w:val="24"/>
              <w:lang w:bidi="es-ES"/>
            </w:rPr>
            <w:drawing>
              <wp:anchor distT="0" distB="0" distL="114300" distR="114300" simplePos="0" relativeHeight="251665408" behindDoc="0" locked="0" layoutInCell="1" allowOverlap="1" wp14:anchorId="0E648D58" wp14:editId="2C5A9767">
                <wp:simplePos x="0" y="0"/>
                <wp:positionH relativeFrom="column">
                  <wp:posOffset>2508808</wp:posOffset>
                </wp:positionH>
                <wp:positionV relativeFrom="paragraph">
                  <wp:posOffset>3705860</wp:posOffset>
                </wp:positionV>
                <wp:extent cx="3518220" cy="969602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8220" cy="9696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E09E1">
            <w:rPr>
              <w:rFonts w:asciiTheme="majorHAnsi" w:eastAsiaTheme="majorEastAsia" w:hAnsiTheme="majorHAnsi" w:cstheme="majorBidi"/>
              <w:caps/>
              <w:noProof/>
              <w:sz w:val="32"/>
              <w:szCs w:val="24"/>
              <w:lang w:bidi="es-ES"/>
            </w:rPr>
            <w:drawing>
              <wp:anchor distT="0" distB="0" distL="114300" distR="114300" simplePos="0" relativeHeight="251664384" behindDoc="0" locked="0" layoutInCell="1" allowOverlap="1" wp14:anchorId="2A29930A" wp14:editId="0CF82A96">
                <wp:simplePos x="0" y="0"/>
                <wp:positionH relativeFrom="column">
                  <wp:posOffset>2844165</wp:posOffset>
                </wp:positionH>
                <wp:positionV relativeFrom="paragraph">
                  <wp:posOffset>2400935</wp:posOffset>
                </wp:positionV>
                <wp:extent cx="2821562" cy="1343891"/>
                <wp:effectExtent l="0" t="0" r="0" b="2540"/>
                <wp:wrapNone/>
                <wp:docPr id="163" name="Imagen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" name="Imagen 163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1562" cy="134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E09E1">
            <w:rPr>
              <w:rFonts w:asciiTheme="majorHAnsi" w:eastAsiaTheme="majorEastAsia" w:hAnsiTheme="majorHAnsi" w:cstheme="majorBidi"/>
              <w:caps/>
              <w:noProof/>
              <w:sz w:val="32"/>
              <w:szCs w:val="24"/>
              <w:lang w:bidi="es-ES"/>
            </w:rPr>
            <w:drawing>
              <wp:anchor distT="0" distB="0" distL="114300" distR="114300" simplePos="0" relativeHeight="251663360" behindDoc="0" locked="0" layoutInCell="1" allowOverlap="1" wp14:anchorId="6E910DCC" wp14:editId="27A7080F">
                <wp:simplePos x="0" y="0"/>
                <wp:positionH relativeFrom="column">
                  <wp:posOffset>2693324</wp:posOffset>
                </wp:positionH>
                <wp:positionV relativeFrom="paragraph">
                  <wp:posOffset>4677699</wp:posOffset>
                </wp:positionV>
                <wp:extent cx="3131127" cy="4515509"/>
                <wp:effectExtent l="0" t="0" r="6350" b="0"/>
                <wp:wrapNone/>
                <wp:docPr id="161" name="Imagen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" name="Imagen 161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130" cy="45328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5D53">
            <w:rPr>
              <w:rFonts w:asciiTheme="majorHAnsi" w:eastAsiaTheme="majorEastAsia" w:hAnsiTheme="majorHAnsi" w:cstheme="majorBidi"/>
              <w:caps/>
              <w:sz w:val="32"/>
              <w:szCs w:val="24"/>
              <w:lang w:bidi="es-ES"/>
            </w:rPr>
            <w:br w:type="page"/>
          </w:r>
        </w:p>
      </w:sdtContent>
    </w:sdt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host principal"/>
      </w:tblPr>
      <w:tblGrid>
        <w:gridCol w:w="3676"/>
        <w:gridCol w:w="6502"/>
      </w:tblGrid>
      <w:tr w:rsidR="002C2CDD" w:rsidRPr="00333CD3" w14:paraId="430DEB15" w14:textId="77777777" w:rsidTr="00FE5D53">
        <w:tc>
          <w:tcPr>
            <w:tcW w:w="3676" w:type="dxa"/>
            <w:tcMar>
              <w:top w:w="504" w:type="dxa"/>
              <w:right w:w="720" w:type="dxa"/>
            </w:tcMar>
          </w:tcPr>
          <w:p w14:paraId="114D1E49" w14:textId="28976514" w:rsidR="00527BFD" w:rsidRDefault="009D7FFB" w:rsidP="007569C1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2321A0E3" wp14:editId="0710D8D2">
                  <wp:simplePos x="0" y="0"/>
                  <wp:positionH relativeFrom="column">
                    <wp:posOffset>-167640</wp:posOffset>
                  </wp:positionH>
                  <wp:positionV relativeFrom="paragraph">
                    <wp:posOffset>-194944</wp:posOffset>
                  </wp:positionV>
                  <wp:extent cx="2120900" cy="584508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241" cy="58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82DAC2" w14:textId="77777777" w:rsidR="00527BFD" w:rsidRDefault="00527BFD" w:rsidP="007569C1">
            <w:pPr>
              <w:pStyle w:val="Ttulo3"/>
            </w:pPr>
          </w:p>
          <w:p w14:paraId="7695EC1A" w14:textId="2FB10BFD" w:rsidR="00A50939" w:rsidRPr="00333CD3" w:rsidRDefault="00833580" w:rsidP="007569C1">
            <w:pPr>
              <w:pStyle w:val="Ttulo3"/>
            </w:pPr>
            <w:r>
              <w:t>OBXECTIVO</w:t>
            </w:r>
          </w:p>
          <w:p w14:paraId="708FABC3" w14:textId="1B302F6C" w:rsidR="002C2CDD" w:rsidRDefault="00833580" w:rsidP="007569C1">
            <w:proofErr w:type="spellStart"/>
            <w:r>
              <w:t>Empregar</w:t>
            </w:r>
            <w:proofErr w:type="spellEnd"/>
            <w:r>
              <w:t xml:space="preserve"> o material asignado para o </w:t>
            </w:r>
            <w:proofErr w:type="spellStart"/>
            <w:r>
              <w:t>proxecto</w:t>
            </w:r>
            <w:proofErr w:type="spellEnd"/>
            <w:r>
              <w:t xml:space="preserve"> “Polos Creativos”</w:t>
            </w:r>
          </w:p>
          <w:p w14:paraId="145B4C9B" w14:textId="58B4758D" w:rsidR="00833580" w:rsidRPr="00833580" w:rsidRDefault="00833580" w:rsidP="007569C1">
            <w:pPr>
              <w:rPr>
                <w:lang w:val="en-US"/>
              </w:rPr>
            </w:pPr>
            <w:r w:rsidRPr="00833580">
              <w:rPr>
                <w:lang w:val="en-US"/>
              </w:rPr>
              <w:t>“Welcome to Mars”</w:t>
            </w:r>
          </w:p>
          <w:p w14:paraId="52BD3DAB" w14:textId="466B9DDD" w:rsidR="002C2CDD" w:rsidRPr="00833580" w:rsidRDefault="00833580" w:rsidP="007569C1">
            <w:pPr>
              <w:pStyle w:val="Ttulo3"/>
              <w:rPr>
                <w:lang w:val="en-US"/>
              </w:rPr>
            </w:pPr>
            <w:r w:rsidRPr="00833580">
              <w:rPr>
                <w:lang w:val="en-US"/>
              </w:rPr>
              <w:t xml:space="preserve">Welcome to </w:t>
            </w:r>
            <w:r>
              <w:rPr>
                <w:lang w:val="en-US"/>
              </w:rPr>
              <w:t>Mars</w:t>
            </w:r>
          </w:p>
          <w:p w14:paraId="40F39D44" w14:textId="28B06ACB" w:rsidR="00741125" w:rsidRPr="00833580" w:rsidRDefault="00833580" w:rsidP="00741125">
            <w:r w:rsidRPr="00833580">
              <w:t xml:space="preserve">O kit de </w:t>
            </w:r>
            <w:proofErr w:type="spellStart"/>
            <w:r w:rsidRPr="00833580">
              <w:t>traballo</w:t>
            </w:r>
            <w:proofErr w:type="spellEnd"/>
            <w:r w:rsidRPr="00833580">
              <w:t xml:space="preserve"> COMPLUINO</w:t>
            </w:r>
            <w:r>
              <w:t xml:space="preserve"> Modular</w:t>
            </w:r>
            <w:r w:rsidRPr="00833580">
              <w:t xml:space="preserve"> está formado por sensores </w:t>
            </w:r>
            <w:proofErr w:type="gramStart"/>
            <w:r w:rsidRPr="00833580">
              <w:t>e</w:t>
            </w:r>
            <w:proofErr w:type="gramEnd"/>
            <w:r w:rsidRPr="00833580">
              <w:t xml:space="preserve"> actuadores</w:t>
            </w:r>
            <w:r>
              <w:t xml:space="preserve"> que se conectan directamente </w:t>
            </w:r>
            <w:proofErr w:type="spellStart"/>
            <w:r>
              <w:t>cun</w:t>
            </w:r>
            <w:proofErr w:type="spellEnd"/>
            <w:r>
              <w:t xml:space="preserve"> único cable de 3 </w:t>
            </w:r>
            <w:proofErr w:type="spellStart"/>
            <w:r>
              <w:t>pins</w:t>
            </w:r>
            <w:proofErr w:type="spellEnd"/>
            <w:r>
              <w:t xml:space="preserve"> coa placa COMPLUINO UNO.</w:t>
            </w:r>
            <w:r w:rsidRPr="00833580">
              <w:t xml:space="preserve"> </w:t>
            </w:r>
          </w:p>
        </w:tc>
        <w:tc>
          <w:tcPr>
            <w:tcW w:w="6502" w:type="dxa"/>
            <w:tcMar>
              <w:top w:w="504" w:type="dxa"/>
              <w:left w:w="0" w:type="dxa"/>
            </w:tcMar>
          </w:tcPr>
          <w:p w14:paraId="1FCD637E" w14:textId="346927D2" w:rsidR="002C2CDD" w:rsidRPr="00527BFD" w:rsidRDefault="00527BFD" w:rsidP="00527BFD">
            <w:pPr>
              <w:pStyle w:val="Ttulo3"/>
              <w:spacing w:before="450" w:after="0"/>
              <w:rPr>
                <w:lang w:bidi="es-ES"/>
              </w:rPr>
            </w:pPr>
            <w:r>
              <w:rPr>
                <w:lang w:bidi="es-ES"/>
              </w:rPr>
              <w:t>TALLER</w:t>
            </w:r>
            <w:r w:rsidRPr="00527BFD">
              <w:rPr>
                <w:lang w:bidi="es-ES"/>
              </w:rPr>
              <w:t xml:space="preserve"> 1: Parpadeo de do</w:t>
            </w:r>
            <w:r w:rsidR="00833580">
              <w:rPr>
                <w:lang w:bidi="es-ES"/>
              </w:rPr>
              <w:t>u</w:t>
            </w:r>
            <w:r w:rsidRPr="00527BFD">
              <w:rPr>
                <w:lang w:bidi="es-ES"/>
              </w:rPr>
              <w:t xml:space="preserve">s leds </w:t>
            </w:r>
            <w:r w:rsidR="00833580">
              <w:rPr>
                <w:lang w:bidi="es-ES"/>
              </w:rPr>
              <w:t>vermellos</w:t>
            </w:r>
            <w:r w:rsidRPr="00527BFD">
              <w:rPr>
                <w:lang w:bidi="es-ES"/>
              </w:rPr>
              <w:t xml:space="preserve"> cada 2000 milisegundos</w:t>
            </w:r>
            <w:r w:rsidR="00833580">
              <w:rPr>
                <w:lang w:bidi="es-ES"/>
              </w:rPr>
              <w:t xml:space="preserve"> nunha nave espacial</w:t>
            </w:r>
          </w:p>
          <w:p w14:paraId="0EB59881" w14:textId="5AD7EC77" w:rsidR="002C2CDD" w:rsidRPr="00333CD3" w:rsidRDefault="00527BFD" w:rsidP="00527BFD">
            <w:pPr>
              <w:pStyle w:val="Ttulo4"/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"/var/folders/ym/pv61kpw54ml37nt_md7dlghw0000gn/T/com.microsoft.Word/WebArchiveCopyPasteTempFiles/ejemplo01.png"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1F9B4B1D" wp14:editId="5DD7462F">
                  <wp:extent cx="3449782" cy="5026112"/>
                  <wp:effectExtent l="0" t="0" r="0" b="0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7602" cy="519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67A842BC" w14:textId="77E03B24" w:rsidR="002C2CDD" w:rsidRPr="00333CD3" w:rsidRDefault="009D7FFB" w:rsidP="007569C1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7049D879" wp14:editId="497E22FB">
                  <wp:simplePos x="0" y="0"/>
                  <wp:positionH relativeFrom="column">
                    <wp:posOffset>-2397760</wp:posOffset>
                  </wp:positionH>
                  <wp:positionV relativeFrom="paragraph">
                    <wp:posOffset>-161925</wp:posOffset>
                  </wp:positionV>
                  <wp:extent cx="2120900" cy="584508"/>
                  <wp:effectExtent l="0" t="0" r="0" b="0"/>
                  <wp:wrapNone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7BFD">
              <w:t>código compluino</w:t>
            </w:r>
          </w:p>
          <w:p w14:paraId="47AE0CC4" w14:textId="557CA65A" w:rsidR="00527BFD" w:rsidRPr="009D7FFB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9D7FFB"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 w:rsidRPr="009D7FFB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9D7FFB">
              <w:rPr>
                <w:rFonts w:ascii="Roboto" w:hAnsi="Roboto"/>
                <w:color w:val="000000"/>
                <w:sz w:val="21"/>
                <w:szCs w:val="21"/>
              </w:rPr>
              <w:t>LEDA</w:t>
            </w:r>
            <w:r w:rsidRPr="009D7FFB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9D7FFB">
              <w:rPr>
                <w:rFonts w:ascii="Roboto" w:hAnsi="Roboto"/>
                <w:color w:val="000000"/>
                <w:sz w:val="21"/>
                <w:szCs w:val="21"/>
              </w:rPr>
              <w:t>7</w:t>
            </w:r>
          </w:p>
          <w:p w14:paraId="7B2C8CB9" w14:textId="2C77484D" w:rsidR="00527BFD" w:rsidRPr="009D7FFB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9D7FFB"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 w:rsidRPr="009D7FFB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9D7FFB">
              <w:rPr>
                <w:rFonts w:ascii="Roboto" w:hAnsi="Roboto"/>
                <w:color w:val="000000"/>
                <w:sz w:val="21"/>
                <w:szCs w:val="21"/>
              </w:rPr>
              <w:t>LEDB</w:t>
            </w:r>
            <w:r w:rsidRPr="009D7FFB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9D7FFB">
              <w:rPr>
                <w:rFonts w:ascii="Roboto" w:hAnsi="Roboto"/>
                <w:color w:val="000000"/>
                <w:sz w:val="21"/>
                <w:szCs w:val="21"/>
              </w:rPr>
              <w:t>4</w:t>
            </w:r>
          </w:p>
          <w:p w14:paraId="771F8705" w14:textId="19158DEC" w:rsidR="00527BFD" w:rsidRPr="009D7FFB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 w:rsidRPr="009D7FFB">
              <w:rPr>
                <w:rFonts w:ascii="Roboto" w:hAnsi="Roboto"/>
                <w:color w:val="00979C"/>
                <w:sz w:val="21"/>
                <w:szCs w:val="21"/>
              </w:rPr>
              <w:t>void</w:t>
            </w:r>
            <w:proofErr w:type="spellEnd"/>
            <w:r w:rsidRPr="009D7FFB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 w:rsidRPr="009D7FFB">
              <w:rPr>
                <w:rFonts w:ascii="Roboto" w:hAnsi="Roboto"/>
                <w:color w:val="5E6D03"/>
                <w:sz w:val="21"/>
                <w:szCs w:val="21"/>
              </w:rPr>
              <w:t>setup</w:t>
            </w:r>
            <w:proofErr w:type="spellEnd"/>
            <w:r w:rsidRPr="009D7FFB"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 w:rsidRPr="009D7FFB"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0F8BC7BA" w14:textId="3E4993AA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0079D642" w14:textId="653F6618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LEDA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7 como salida.</w:t>
            </w:r>
          </w:p>
          <w:p w14:paraId="5D1D517B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4 como salida.</w:t>
            </w:r>
          </w:p>
          <w:p w14:paraId="48CBBBAB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}</w:t>
            </w:r>
          </w:p>
          <w:p w14:paraId="4AEB6836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loop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4409B855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43F1711E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(LEDA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HIGH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 xml:space="preserve">// </w:t>
            </w:r>
            <w:proofErr w:type="spellStart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Encender</w:t>
            </w:r>
            <w:proofErr w:type="spellEnd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el</w:t>
            </w:r>
            <w:proofErr w:type="spellEnd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 xml:space="preserve"> led A</w:t>
            </w:r>
          </w:p>
          <w:p w14:paraId="208D5661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Encender el led B</w:t>
            </w:r>
          </w:p>
          <w:p w14:paraId="69378FD7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(2000);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Esperar dos segundos</w:t>
            </w:r>
          </w:p>
          <w:p w14:paraId="13962BAF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(LEDA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Apagar el led A</w:t>
            </w:r>
          </w:p>
          <w:p w14:paraId="0316A6BA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Apagar el led B</w:t>
            </w:r>
          </w:p>
          <w:p w14:paraId="1706F25B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(2000);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Esperar dos segundos</w:t>
            </w:r>
          </w:p>
          <w:p w14:paraId="23DEBF0B" w14:textId="3BAEFCE2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3353D7F9" w14:textId="5DD0E46F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7387B18C" wp14:editId="75188A4A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-115570</wp:posOffset>
                  </wp:positionV>
                  <wp:extent cx="2120900" cy="584508"/>
                  <wp:effectExtent l="0" t="0" r="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3580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2: iluminación secuencial de cinco leds</w:t>
            </w:r>
            <w:r w:rsidR="00833580">
              <w:rPr>
                <w:lang w:bidi="es-ES"/>
              </w:rPr>
              <w:t xml:space="preserve"> nunha sonda en marte</w:t>
            </w:r>
          </w:p>
          <w:p w14:paraId="32913BAB" w14:textId="27A41BF2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"/var/folders/ym/pv61kpw54ml37nt_md7dlghw0000gn/T/com.microsoft.Word/WebArchiveCopyPasteTempFiles/ejemplo02.png"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4AFA1BAD" wp14:editId="290DC9E3">
                  <wp:extent cx="3721100" cy="5421406"/>
                  <wp:effectExtent l="0" t="0" r="0" b="0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139" cy="543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4506DC71" w14:textId="6E7E485E" w:rsidR="00FA1E9D" w:rsidRPr="00333CD3" w:rsidRDefault="009D7FFB" w:rsidP="00FA1E9D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5620038B" wp14:editId="5869FCEA">
                  <wp:simplePos x="0" y="0"/>
                  <wp:positionH relativeFrom="column">
                    <wp:posOffset>-2397760</wp:posOffset>
                  </wp:positionH>
                  <wp:positionV relativeFrom="paragraph">
                    <wp:posOffset>-123825</wp:posOffset>
                  </wp:positionV>
                  <wp:extent cx="2120900" cy="584508"/>
                  <wp:effectExtent l="0" t="0" r="0" b="0"/>
                  <wp:wrapNone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9D">
              <w:t>código compluino</w:t>
            </w:r>
          </w:p>
          <w:p w14:paraId="1F68EA99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LEDA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11</w:t>
            </w:r>
          </w:p>
          <w:p w14:paraId="16FCB408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LEDB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9</w:t>
            </w:r>
          </w:p>
          <w:p w14:paraId="77935AD3" w14:textId="77777777" w:rsidR="00527BFD" w:rsidRPr="0075284C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75284C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#define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LEDC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7</w:t>
            </w:r>
          </w:p>
          <w:p w14:paraId="6B1056E2" w14:textId="77777777" w:rsidR="00527BFD" w:rsidRPr="0075284C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75284C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#define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LEDD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5</w:t>
            </w:r>
          </w:p>
          <w:p w14:paraId="6CE218DB" w14:textId="77777777" w:rsidR="00527BFD" w:rsidRPr="0075284C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75284C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#define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LEDE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3</w:t>
            </w:r>
          </w:p>
          <w:p w14:paraId="38E07408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TIEMPO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125</w:t>
            </w:r>
          </w:p>
          <w:p w14:paraId="15D03518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void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5E6D03"/>
                <w:sz w:val="21"/>
                <w:szCs w:val="21"/>
              </w:rPr>
              <w:t>setup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6F91998E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3FBCD37F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LEDA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11 como salida</w:t>
            </w:r>
          </w:p>
          <w:p w14:paraId="4A0A932A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9 como salida</w:t>
            </w:r>
          </w:p>
          <w:p w14:paraId="12BC9EE8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LEDC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7 como salida</w:t>
            </w:r>
          </w:p>
          <w:p w14:paraId="6928EC4A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LEDD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5 como salida</w:t>
            </w:r>
          </w:p>
          <w:p w14:paraId="61FDD40F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3 como salida</w:t>
            </w:r>
          </w:p>
          <w:p w14:paraId="61BD22FB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}</w:t>
            </w:r>
          </w:p>
          <w:p w14:paraId="2FF3E7BA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loop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3B0D9DAB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14666D75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(LEDA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HIGH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 xml:space="preserve">// </w:t>
            </w:r>
            <w:proofErr w:type="spellStart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Encender</w:t>
            </w:r>
            <w:proofErr w:type="spellEnd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el</w:t>
            </w:r>
            <w:proofErr w:type="spellEnd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 xml:space="preserve"> led A</w:t>
            </w:r>
          </w:p>
          <w:p w14:paraId="3881EE28" w14:textId="036AE301" w:rsidR="00527BFD" w:rsidRDefault="009D7FFB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9D7FFB">
              <w:rPr>
                <w:rFonts w:asciiTheme="majorHAnsi" w:eastAsiaTheme="majorEastAsia" w:hAnsiTheme="majorHAnsi" w:cstheme="majorBidi"/>
                <w:caps/>
                <w:sz w:val="32"/>
                <w:lang w:bidi="es-ES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2B0E50B1" wp14:editId="265650E4">
                  <wp:simplePos x="0" y="0"/>
                  <wp:positionH relativeFrom="column">
                    <wp:posOffset>-2486660</wp:posOffset>
                  </wp:positionH>
                  <wp:positionV relativeFrom="paragraph">
                    <wp:posOffset>-285115</wp:posOffset>
                  </wp:positionV>
                  <wp:extent cx="2120900" cy="584508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7BFD" w:rsidRPr="009D7FFB"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 w:rsidR="00527BFD"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 w:rsid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="00527BFD">
              <w:rPr>
                <w:rFonts w:ascii="Roboto" w:hAnsi="Roboto"/>
                <w:color w:val="000000"/>
                <w:sz w:val="21"/>
                <w:szCs w:val="21"/>
              </w:rPr>
              <w:t>(TIEMPO);</w:t>
            </w:r>
            <w:r w:rsid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="00527BFD">
              <w:rPr>
                <w:rFonts w:ascii="Roboto" w:hAnsi="Roboto"/>
                <w:color w:val="434F54"/>
                <w:sz w:val="21"/>
                <w:szCs w:val="21"/>
              </w:rPr>
              <w:t>// Esperar 0.125 segundos</w:t>
            </w:r>
          </w:p>
          <w:p w14:paraId="6B9A4766" w14:textId="6708102E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(LEDA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Apagar el led A</w:t>
            </w:r>
          </w:p>
          <w:p w14:paraId="18B21037" w14:textId="26660226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Encender el led B</w:t>
            </w:r>
          </w:p>
          <w:p w14:paraId="0224C0B6" w14:textId="4C643DEE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(TIEMPO);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Esperar 0.125 segundos</w:t>
            </w:r>
          </w:p>
          <w:p w14:paraId="5701B878" w14:textId="4214C1E6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Apagar el led B</w:t>
            </w:r>
          </w:p>
          <w:p w14:paraId="780EAFD4" w14:textId="25CA6DB6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(LEDC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Encender el led C</w:t>
            </w:r>
          </w:p>
          <w:p w14:paraId="667C5FDC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(TIEMPO);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Esperar 0.125 segundos</w:t>
            </w:r>
          </w:p>
          <w:p w14:paraId="4C7660E6" w14:textId="4F52180E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(LEDC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Apagar el led C</w:t>
            </w:r>
          </w:p>
          <w:p w14:paraId="7470398F" w14:textId="1165D04C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(LEDD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Encender el led D</w:t>
            </w:r>
          </w:p>
          <w:p w14:paraId="105D1345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(TIEMPO);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Esperar 0.125 segundos</w:t>
            </w:r>
          </w:p>
          <w:p w14:paraId="5DB8FC55" w14:textId="5938826E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(LEDD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Apagar el led D</w:t>
            </w:r>
          </w:p>
          <w:p w14:paraId="1CB5208C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Encender el led E</w:t>
            </w:r>
          </w:p>
          <w:p w14:paraId="6BAE6244" w14:textId="783968BF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(TIEMPO);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Esperar 0.125 segundos</w:t>
            </w:r>
          </w:p>
          <w:p w14:paraId="1BFCA884" w14:textId="362E8348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(LEDE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Apagar el led E</w:t>
            </w:r>
          </w:p>
          <w:p w14:paraId="46D99350" w14:textId="138228FB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23F54938" w14:textId="33E45728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030C3127" wp14:editId="006E6647">
                  <wp:simplePos x="0" y="0"/>
                  <wp:positionH relativeFrom="column">
                    <wp:posOffset>-2499360</wp:posOffset>
                  </wp:positionH>
                  <wp:positionV relativeFrom="paragraph">
                    <wp:posOffset>-153670</wp:posOffset>
                  </wp:positionV>
                  <wp:extent cx="2120900" cy="584508"/>
                  <wp:effectExtent l="0" t="0" r="0" b="0"/>
                  <wp:wrapNone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3580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3: </w:t>
            </w:r>
            <w:r w:rsidR="00833580">
              <w:rPr>
                <w:lang w:bidi="es-ES"/>
              </w:rPr>
              <w:t>A</w:t>
            </w:r>
            <w:r w:rsidR="00527BFD" w:rsidRPr="00FA1E9D">
              <w:rPr>
                <w:lang w:bidi="es-ES"/>
              </w:rPr>
              <w:t>cender o</w:t>
            </w:r>
            <w:r w:rsidR="00833580">
              <w:rPr>
                <w:lang w:bidi="es-ES"/>
              </w:rPr>
              <w:t>u</w:t>
            </w:r>
            <w:r w:rsidR="00527BFD" w:rsidRPr="00FA1E9D">
              <w:rPr>
                <w:lang w:bidi="es-ES"/>
              </w:rPr>
              <w:t xml:space="preserve"> apagar un led dependendo d</w:t>
            </w:r>
            <w:r w:rsidR="00833580">
              <w:rPr>
                <w:lang w:bidi="es-ES"/>
              </w:rPr>
              <w:t>o</w:t>
            </w:r>
            <w:r w:rsidR="00527BFD" w:rsidRPr="00FA1E9D">
              <w:rPr>
                <w:lang w:bidi="es-ES"/>
              </w:rPr>
              <w:t xml:space="preserve"> estado dun pulsador</w:t>
            </w:r>
          </w:p>
          <w:p w14:paraId="1406A511" w14:textId="34C9919F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"/var/folders/ym/pv61kpw54ml37nt_md7dlghw0000gn/T/com.microsoft.Word/WebArchiveCopyPasteTempFiles/ejemplo03.png"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78048C9E" wp14:editId="23AE7BA0">
                  <wp:extent cx="3562170" cy="5189855"/>
                  <wp:effectExtent l="0" t="0" r="0" b="0"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0485" cy="520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27958742" w14:textId="2A7B8735" w:rsidR="00FA1E9D" w:rsidRPr="00333CD3" w:rsidRDefault="009D7FFB" w:rsidP="00FA1E9D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75425AD1" wp14:editId="4371D112">
                  <wp:simplePos x="0" y="0"/>
                  <wp:positionH relativeFrom="column">
                    <wp:posOffset>-2486660</wp:posOffset>
                  </wp:positionH>
                  <wp:positionV relativeFrom="paragraph">
                    <wp:posOffset>-314325</wp:posOffset>
                  </wp:positionV>
                  <wp:extent cx="2120900" cy="584508"/>
                  <wp:effectExtent l="0" t="0" r="0" b="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9D">
              <w:t>código compluino</w:t>
            </w:r>
          </w:p>
          <w:p w14:paraId="6DBC37BA" w14:textId="77777777" w:rsidR="00527BFD" w:rsidRP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#define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4</w:t>
            </w:r>
          </w:p>
          <w:p w14:paraId="68B2D201" w14:textId="77777777" w:rsidR="00527BFD" w:rsidRP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#define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PULSADOR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7</w:t>
            </w:r>
          </w:p>
          <w:p w14:paraId="2F2F5EE2" w14:textId="77777777" w:rsidR="00527BFD" w:rsidRP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setup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4757DADE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10745D87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4 como salida</w:t>
            </w:r>
          </w:p>
          <w:p w14:paraId="5B34C694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PULSADOR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INPUT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7 como entrada</w:t>
            </w:r>
          </w:p>
          <w:p w14:paraId="12B300FF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7839F952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void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5E6D03"/>
                <w:sz w:val="21"/>
                <w:szCs w:val="21"/>
              </w:rPr>
              <w:t>loop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631EB1F4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2B9DBE86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5E6D03"/>
                <w:sz w:val="21"/>
                <w:szCs w:val="21"/>
              </w:rPr>
              <w:t>if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digitalRead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PULSADOR)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==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//Comparar el estado que se lee en el pin del pulsador</w:t>
            </w:r>
          </w:p>
          <w:p w14:paraId="5DA2EF33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4EBF4D2B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Si se cumple la condición enciende el led</w:t>
            </w:r>
          </w:p>
          <w:p w14:paraId="1C005C11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54D8ABCD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5E6D03"/>
                <w:sz w:val="21"/>
                <w:szCs w:val="21"/>
              </w:rPr>
              <w:t>else</w:t>
            </w:r>
            <w:proofErr w:type="spellEnd"/>
          </w:p>
          <w:p w14:paraId="1743B715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1BD371C7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Si no se cumple la condición apaga el led</w:t>
            </w:r>
          </w:p>
          <w:p w14:paraId="19C0AE45" w14:textId="77777777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0FEA51C7" w14:textId="630445AA" w:rsidR="00527BFD" w:rsidRDefault="00527BFD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000000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35F16772" w14:textId="0BE26119" w:rsidR="00833580" w:rsidRDefault="00833580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</w:p>
          <w:p w14:paraId="06B3B10F" w14:textId="77777777" w:rsidR="00833580" w:rsidRDefault="00833580" w:rsidP="00833580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</w:p>
          <w:p w14:paraId="2B50086D" w14:textId="04FC0B30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4B714A88" wp14:editId="2FFE222C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-170815</wp:posOffset>
                  </wp:positionV>
                  <wp:extent cx="2120900" cy="584508"/>
                  <wp:effectExtent l="0" t="0" r="0" b="0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6707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4: Semáforo para pe</w:t>
            </w:r>
            <w:r w:rsidR="00576707">
              <w:rPr>
                <w:lang w:bidi="es-ES"/>
              </w:rPr>
              <w:t>óns e</w:t>
            </w:r>
            <w:r w:rsidR="00527BFD" w:rsidRPr="00FA1E9D">
              <w:rPr>
                <w:lang w:bidi="es-ES"/>
              </w:rPr>
              <w:t xml:space="preserve"> vehículos con pulsador</w:t>
            </w:r>
            <w:r w:rsidR="00576707">
              <w:rPr>
                <w:lang w:bidi="es-ES"/>
              </w:rPr>
              <w:t xml:space="preserve"> nunha cidade de marte</w:t>
            </w:r>
          </w:p>
          <w:p w14:paraId="385FFBDD" w14:textId="2C881FAD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"/var/folders/ym/pv61kpw54ml37nt_md7dlghw0000gn/T/com.microsoft.Word/WebArchiveCopyPasteTempFiles/ejemplo04.png"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61938242" wp14:editId="1B037661">
                  <wp:extent cx="4128770" cy="3977005"/>
                  <wp:effectExtent l="0" t="0" r="0" b="0"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8770" cy="397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42764288" w14:textId="449A2419" w:rsidR="00FA1E9D" w:rsidRDefault="00FA1E9D" w:rsidP="00527BFD">
            <w:pPr>
              <w:pStyle w:val="NormalWeb"/>
              <w:spacing w:before="0" w:beforeAutospacing="0"/>
              <w:rPr>
                <w:rFonts w:ascii="Roboto" w:hAnsi="Roboto"/>
                <w:color w:val="434F54"/>
                <w:sz w:val="21"/>
                <w:szCs w:val="21"/>
              </w:rPr>
            </w:pPr>
          </w:p>
          <w:p w14:paraId="25B73CF7" w14:textId="111338A5" w:rsidR="00833580" w:rsidRDefault="00833580" w:rsidP="00FA1E9D">
            <w:pPr>
              <w:pStyle w:val="Ttulo3"/>
            </w:pPr>
          </w:p>
          <w:p w14:paraId="0A99FED4" w14:textId="17933244" w:rsidR="00833580" w:rsidRDefault="00833580" w:rsidP="00FA1E9D">
            <w:pPr>
              <w:pStyle w:val="Ttulo3"/>
            </w:pPr>
          </w:p>
          <w:p w14:paraId="2E72BE07" w14:textId="6E178561" w:rsidR="00FA1E9D" w:rsidRPr="00333CD3" w:rsidRDefault="009D7FFB" w:rsidP="00FA1E9D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1585195E" wp14:editId="0E641173">
                  <wp:simplePos x="0" y="0"/>
                  <wp:positionH relativeFrom="column">
                    <wp:posOffset>-2486660</wp:posOffset>
                  </wp:positionH>
                  <wp:positionV relativeFrom="paragraph">
                    <wp:posOffset>-66040</wp:posOffset>
                  </wp:positionV>
                  <wp:extent cx="2120900" cy="584508"/>
                  <wp:effectExtent l="0" t="0" r="0" b="0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9D">
              <w:t>código compluino</w:t>
            </w:r>
          </w:p>
          <w:p w14:paraId="31EC6C0C" w14:textId="3D7FFED2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C_ROJO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13</w:t>
            </w:r>
          </w:p>
          <w:p w14:paraId="55F9E62B" w14:textId="75E2C4F9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C_AMBAR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5</w:t>
            </w:r>
          </w:p>
          <w:p w14:paraId="6EFFE958" w14:textId="4307CF83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C_VERDE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9</w:t>
            </w:r>
          </w:p>
          <w:p w14:paraId="6AA7BA1F" w14:textId="39B87524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P_ROJO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11</w:t>
            </w:r>
          </w:p>
          <w:p w14:paraId="3F9C197E" w14:textId="1B1BD766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P_VERDE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7</w:t>
            </w:r>
          </w:p>
          <w:p w14:paraId="628AD5A2" w14:textId="70D1A492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PULSADOR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3</w:t>
            </w:r>
          </w:p>
          <w:p w14:paraId="0332800C" w14:textId="40F77EC1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void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5E6D03"/>
                <w:sz w:val="21"/>
                <w:szCs w:val="21"/>
              </w:rPr>
              <w:t>setup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4366F7D1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603DF441" w14:textId="5517B291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C_ROJO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13 como salida</w:t>
            </w:r>
          </w:p>
          <w:p w14:paraId="43D03E99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C_AMBAR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5 como salida</w:t>
            </w:r>
          </w:p>
          <w:p w14:paraId="26FE5D62" w14:textId="695DB244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C_VERDE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9 como salida</w:t>
            </w:r>
          </w:p>
          <w:p w14:paraId="07513E5D" w14:textId="3C12ED25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P_ROJO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11 como salida</w:t>
            </w:r>
          </w:p>
          <w:p w14:paraId="52D22D62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P_VERDE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7 como salida</w:t>
            </w:r>
          </w:p>
          <w:p w14:paraId="6423D9E6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PULSADOR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INPUT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3 como entrada</w:t>
            </w:r>
          </w:p>
          <w:p w14:paraId="4E6B2977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00229D11" w14:textId="5697D116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void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5E6D03"/>
                <w:sz w:val="21"/>
                <w:szCs w:val="21"/>
              </w:rPr>
              <w:t>loop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4AF038B1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7CBBBBE2" w14:textId="4BE5EDE0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P_ROJO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Vehículos circulan y los peatones esperan en rojo hasta que se pulse</w:t>
            </w:r>
          </w:p>
          <w:p w14:paraId="4923D6AB" w14:textId="0F2F5E00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C_VERDE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</w:p>
          <w:p w14:paraId="7EEF4AD7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5E6D03"/>
                <w:sz w:val="21"/>
                <w:szCs w:val="21"/>
              </w:rPr>
              <w:t>while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digitalRead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PULSADOR)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</w:p>
          <w:p w14:paraId="3D170973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1000);</w:t>
            </w:r>
          </w:p>
          <w:p w14:paraId="37D2579F" w14:textId="1F1FF56A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(C_VERDE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//Vehículos en ámbar</w:t>
            </w:r>
          </w:p>
          <w:p w14:paraId="1B78363F" w14:textId="098B1863" w:rsidR="00527BFD" w:rsidRP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C_AMBAR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HIGH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6DC5CD4D" w14:textId="433547FD" w:rsidR="00527BFD" w:rsidRP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delay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1000);</w:t>
            </w:r>
            <w:r w:rsidR="009D7FFB" w:rsidRPr="009D7FFB">
              <w:rPr>
                <w:rFonts w:asciiTheme="majorHAnsi" w:eastAsiaTheme="majorEastAsia" w:hAnsiTheme="majorHAnsi" w:cstheme="majorBidi"/>
                <w:caps/>
                <w:sz w:val="32"/>
                <w:lang w:bidi="es-ES"/>
              </w:rPr>
              <w:t xml:space="preserve"> </w:t>
            </w:r>
          </w:p>
          <w:p w14:paraId="5861E893" w14:textId="30098E41" w:rsidR="00527BFD" w:rsidRDefault="009D7FFB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9D7FFB">
              <w:rPr>
                <w:rFonts w:asciiTheme="majorHAnsi" w:eastAsiaTheme="majorEastAsia" w:hAnsiTheme="majorHAnsi" w:cstheme="majorBidi"/>
                <w:caps/>
                <w:sz w:val="32"/>
                <w:lang w:bidi="es-ES"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1395AD5E" wp14:editId="2080F5D8">
                  <wp:simplePos x="0" y="0"/>
                  <wp:positionH relativeFrom="column">
                    <wp:posOffset>-2435860</wp:posOffset>
                  </wp:positionH>
                  <wp:positionV relativeFrom="paragraph">
                    <wp:posOffset>-37465</wp:posOffset>
                  </wp:positionV>
                  <wp:extent cx="2120900" cy="584508"/>
                  <wp:effectExtent l="0" t="0" r="0" b="0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7BFD" w:rsidRPr="009D7FFB"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 w:rsidR="00527BFD"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 w:rsid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="00527BFD">
              <w:rPr>
                <w:rFonts w:ascii="Roboto" w:hAnsi="Roboto"/>
                <w:color w:val="000000"/>
                <w:sz w:val="21"/>
                <w:szCs w:val="21"/>
              </w:rPr>
              <w:t>(C_AMBAR</w:t>
            </w:r>
            <w:r w:rsidR="00527BFD"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 w:rsid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="00527BFD"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 w:rsidR="00527BFD"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 w:rsid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="00527BFD">
              <w:rPr>
                <w:rFonts w:ascii="Roboto" w:hAnsi="Roboto"/>
                <w:color w:val="434F54"/>
                <w:sz w:val="21"/>
                <w:szCs w:val="21"/>
              </w:rPr>
              <w:t>//Vehículos en rojo</w:t>
            </w:r>
          </w:p>
          <w:p w14:paraId="3F2434EE" w14:textId="77777777" w:rsidR="00527BFD" w:rsidRP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C_ROJO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HIGH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6B0F6D05" w14:textId="751AF39D" w:rsidR="00527BFD" w:rsidRP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delay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500);</w:t>
            </w:r>
          </w:p>
          <w:p w14:paraId="49D63B7F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(P_VERDE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//Peatones en verde mientras los vehículos esperan en rojo</w:t>
            </w:r>
          </w:p>
          <w:p w14:paraId="3AB55985" w14:textId="2A123EB6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2000);</w:t>
            </w:r>
          </w:p>
          <w:p w14:paraId="5A3809BF" w14:textId="033E6055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5E6D03"/>
                <w:sz w:val="21"/>
                <w:szCs w:val="21"/>
              </w:rPr>
              <w:t>for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int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x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x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&lt;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5;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x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++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//Parpadea el semáforo verde de los peatones cinco veces</w:t>
            </w:r>
          </w:p>
          <w:p w14:paraId="32DADAB3" w14:textId="1A1C6770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1104D79A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P_VERDE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</w:p>
          <w:p w14:paraId="01CFE8DE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250);</w:t>
            </w:r>
          </w:p>
          <w:p w14:paraId="20254FC9" w14:textId="2DA71DC4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P_VERDE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LOW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</w:p>
          <w:p w14:paraId="5272A245" w14:textId="77777777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250);</w:t>
            </w:r>
          </w:p>
          <w:p w14:paraId="12C81027" w14:textId="68316781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20206EE7" w14:textId="375352DF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P_ROJO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//Ambos semáforos en rojo para no atropellar a los peatones lentos</w:t>
            </w:r>
          </w:p>
          <w:p w14:paraId="174B5961" w14:textId="44712670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500);</w:t>
            </w:r>
          </w:p>
          <w:p w14:paraId="40B0A053" w14:textId="6C4F0F44" w:rsidR="00527BFD" w:rsidRDefault="00527BFD" w:rsidP="00576707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530371EF" w14:textId="6AA085EF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0002FBA2" wp14:editId="49DF8F15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-57785</wp:posOffset>
                  </wp:positionV>
                  <wp:extent cx="2120900" cy="584508"/>
                  <wp:effectExtent l="0" t="0" r="0" b="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6707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5: </w:t>
            </w:r>
            <w:r w:rsidR="00F14DC1">
              <w:rPr>
                <w:lang w:bidi="es-ES"/>
              </w:rPr>
              <w:t>A</w:t>
            </w:r>
            <w:r w:rsidR="00527BFD" w:rsidRPr="00FA1E9D">
              <w:rPr>
                <w:lang w:bidi="es-ES"/>
              </w:rPr>
              <w:t xml:space="preserve">cender </w:t>
            </w:r>
            <w:r w:rsidR="00F14DC1">
              <w:rPr>
                <w:lang w:bidi="es-ES"/>
              </w:rPr>
              <w:t>o</w:t>
            </w:r>
            <w:r w:rsidR="00527BFD" w:rsidRPr="00FA1E9D">
              <w:rPr>
                <w:lang w:bidi="es-ES"/>
              </w:rPr>
              <w:t xml:space="preserve"> led verde o</w:t>
            </w:r>
            <w:r w:rsidR="00F14DC1">
              <w:rPr>
                <w:lang w:bidi="es-ES"/>
              </w:rPr>
              <w:t>u o vermello</w:t>
            </w:r>
            <w:r w:rsidR="00527BFD" w:rsidRPr="00FA1E9D">
              <w:rPr>
                <w:lang w:bidi="es-ES"/>
              </w:rPr>
              <w:t xml:space="preserve"> dependendo d</w:t>
            </w:r>
            <w:r w:rsidR="00F14DC1">
              <w:rPr>
                <w:lang w:bidi="es-ES"/>
              </w:rPr>
              <w:t>o</w:t>
            </w:r>
            <w:r w:rsidR="00527BFD" w:rsidRPr="00FA1E9D">
              <w:rPr>
                <w:lang w:bidi="es-ES"/>
              </w:rPr>
              <w:t xml:space="preserve"> valor d</w:t>
            </w:r>
            <w:r w:rsidR="00F14DC1">
              <w:rPr>
                <w:lang w:bidi="es-ES"/>
              </w:rPr>
              <w:t>o</w:t>
            </w:r>
            <w:r w:rsidR="00527BFD" w:rsidRPr="00FA1E9D">
              <w:rPr>
                <w:lang w:bidi="es-ES"/>
              </w:rPr>
              <w:t xml:space="preserve"> potenciómetro</w:t>
            </w:r>
          </w:p>
          <w:p w14:paraId="4636B93D" w14:textId="5F26B2A6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"/var/folders/ym/pv61kpw54ml37nt_md7dlghw0000gn/T/com.microsoft.Word/WebArchiveCopyPasteTempFiles/ejemplo05.png"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72F8F75D" wp14:editId="7E5A0F01">
                  <wp:extent cx="3460618" cy="5041900"/>
                  <wp:effectExtent l="0" t="0" r="0" b="0"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712" cy="50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02F0DE39" w14:textId="2AE2557F" w:rsidR="00FA1E9D" w:rsidRPr="00333CD3" w:rsidRDefault="009D7FFB" w:rsidP="00FA1E9D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2E5A0B9D" wp14:editId="42D6EA19">
                  <wp:simplePos x="0" y="0"/>
                  <wp:positionH relativeFrom="column">
                    <wp:posOffset>-2486660</wp:posOffset>
                  </wp:positionH>
                  <wp:positionV relativeFrom="paragraph">
                    <wp:posOffset>-71755</wp:posOffset>
                  </wp:positionV>
                  <wp:extent cx="2120900" cy="584508"/>
                  <wp:effectExtent l="0" t="0" r="0" b="0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9D">
              <w:t>código compluino</w:t>
            </w:r>
          </w:p>
          <w:p w14:paraId="41FFF30E" w14:textId="4741541B" w:rsidR="00527BFD" w:rsidRPr="0075284C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75284C"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</w:rPr>
              <w:t>POT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</w:rPr>
              <w:t>A5</w:t>
            </w:r>
          </w:p>
          <w:p w14:paraId="131C362E" w14:textId="77777777" w:rsidR="00527BFD" w:rsidRPr="0075284C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75284C"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</w:rPr>
              <w:t>LEDA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</w:rPr>
              <w:t>7</w:t>
            </w:r>
          </w:p>
          <w:p w14:paraId="3C57513D" w14:textId="120814A9" w:rsidR="00527BFD" w:rsidRPr="0075284C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75284C"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</w:rPr>
              <w:t>LEDB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</w:rPr>
              <w:t>4</w:t>
            </w:r>
          </w:p>
          <w:p w14:paraId="7CD4526B" w14:textId="77777777" w:rsidR="00527BFD" w:rsidRPr="0075284C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 w:rsidRPr="0075284C">
              <w:rPr>
                <w:rFonts w:ascii="Roboto" w:hAnsi="Roboto"/>
                <w:color w:val="00979C"/>
                <w:sz w:val="21"/>
                <w:szCs w:val="21"/>
              </w:rPr>
              <w:t>int</w:t>
            </w:r>
            <w:proofErr w:type="spellEnd"/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 w:rsidRPr="0075284C">
              <w:rPr>
                <w:rFonts w:ascii="Roboto" w:hAnsi="Roboto"/>
                <w:color w:val="000000"/>
                <w:sz w:val="21"/>
                <w:szCs w:val="21"/>
              </w:rPr>
              <w:t>lectura_pot</w:t>
            </w:r>
            <w:proofErr w:type="spellEnd"/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75284C"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 w:rsidRPr="0075284C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</w:rPr>
              <w:t>0;</w:t>
            </w:r>
          </w:p>
          <w:p w14:paraId="786ADB16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setup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3663E3E3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312A4FE9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LEDA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7 como salida</w:t>
            </w:r>
          </w:p>
          <w:p w14:paraId="3F486C52" w14:textId="49C1FEA2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 Definir el pin 4 como salida</w:t>
            </w:r>
          </w:p>
          <w:p w14:paraId="587054FD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68794786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void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5E6D03"/>
                <w:sz w:val="21"/>
                <w:szCs w:val="21"/>
              </w:rPr>
              <w:t>loop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0FB9C2D0" w14:textId="1B304CCD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647364F3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lectura_pot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analogRead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POT);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//Guardar el valor </w:t>
            </w:r>
            <w:proofErr w:type="spellStart"/>
            <w:r>
              <w:rPr>
                <w:rFonts w:ascii="Roboto" w:hAnsi="Roboto"/>
                <w:color w:val="434F54"/>
                <w:sz w:val="21"/>
                <w:szCs w:val="21"/>
              </w:rPr>
              <w:t>leido</w:t>
            </w:r>
            <w:proofErr w:type="spellEnd"/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 en el pin A5 en una variable</w:t>
            </w:r>
          </w:p>
          <w:p w14:paraId="39F4B1BE" w14:textId="6AF28746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5E6D03"/>
                <w:sz w:val="21"/>
                <w:szCs w:val="21"/>
              </w:rPr>
              <w:t>if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lectura_pot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&gt;=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512)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// </w:t>
            </w:r>
            <w:r w:rsidRPr="00F14DC1">
              <w:rPr>
                <w:rFonts w:ascii="Roboto" w:hAnsi="Roboto"/>
                <w:color w:val="434F54"/>
                <w:sz w:val="15"/>
                <w:szCs w:val="15"/>
              </w:rPr>
              <w:t>Comparar la lectura del potenciómetro con un valor de corte</w:t>
            </w:r>
          </w:p>
          <w:p w14:paraId="7B539C56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51A19909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 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LEDA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HIGH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3F78C99C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 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LEDB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LOW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17DB2943" w14:textId="23086B6A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}</w:t>
            </w:r>
          </w:p>
          <w:p w14:paraId="4DCA9CAC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else</w:t>
            </w:r>
          </w:p>
          <w:p w14:paraId="70E94833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4083C4F0" w14:textId="68D337F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 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LEDB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HIGH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1A270122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 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LEDA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LOW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656335F0" w14:textId="4E43E032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2A19280F" w14:textId="5EF65331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22228232" w14:textId="2C7DEC3B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608925AC" wp14:editId="79656B6B">
                  <wp:simplePos x="0" y="0"/>
                  <wp:positionH relativeFrom="column">
                    <wp:posOffset>-2499360</wp:posOffset>
                  </wp:positionH>
                  <wp:positionV relativeFrom="paragraph">
                    <wp:posOffset>-242570</wp:posOffset>
                  </wp:positionV>
                  <wp:extent cx="2120900" cy="584508"/>
                  <wp:effectExtent l="0" t="0" r="0" b="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4DC1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6: controlar </w:t>
            </w:r>
            <w:r w:rsidR="00F14DC1">
              <w:rPr>
                <w:lang w:bidi="es-ES"/>
              </w:rPr>
              <w:t>O</w:t>
            </w:r>
            <w:r w:rsidR="00527BFD" w:rsidRPr="00FA1E9D">
              <w:rPr>
                <w:lang w:bidi="es-ES"/>
              </w:rPr>
              <w:t xml:space="preserve"> brillo dun led c</w:t>
            </w:r>
            <w:r w:rsidR="00F14DC1">
              <w:rPr>
                <w:lang w:bidi="es-ES"/>
              </w:rPr>
              <w:t>A</w:t>
            </w:r>
            <w:r w:rsidR="00527BFD" w:rsidRPr="00FA1E9D">
              <w:rPr>
                <w:lang w:bidi="es-ES"/>
              </w:rPr>
              <w:t xml:space="preserve"> LDR</w:t>
            </w:r>
          </w:p>
          <w:p w14:paraId="20E97B3A" w14:textId="1F020B73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"/var/folders/ym/pv61kpw54ml37nt_md7dlghw0000gn/T/com.microsoft.Word/WebArchiveCopyPasteTempFiles/ejemplo06.png"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54369F5F" wp14:editId="1CFC2D8D">
                  <wp:extent cx="3626238" cy="5283200"/>
                  <wp:effectExtent l="0" t="0" r="0" b="0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5638" cy="531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6D89F5B7" w14:textId="4F1E63A4" w:rsidR="00FA1E9D" w:rsidRPr="00333CD3" w:rsidRDefault="009D7FFB" w:rsidP="00FA1E9D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23AC6FDD" wp14:editId="31ADF38E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8890</wp:posOffset>
                  </wp:positionV>
                  <wp:extent cx="2120900" cy="584508"/>
                  <wp:effectExtent l="0" t="0" r="0" b="0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9D">
              <w:t>código compluino</w:t>
            </w:r>
          </w:p>
          <w:p w14:paraId="1E242DE6" w14:textId="6F5328F9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#define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LDR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A5</w:t>
            </w:r>
          </w:p>
          <w:p w14:paraId="6D019FFA" w14:textId="2AEAA30C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#define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6</w:t>
            </w:r>
          </w:p>
          <w:p w14:paraId="72632856" w14:textId="0BA8B3F3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int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lectura_ldr</w:t>
            </w:r>
            <w:proofErr w:type="spellEnd"/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=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0;</w:t>
            </w:r>
          </w:p>
          <w:p w14:paraId="610F6872" w14:textId="0719BD7E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int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brillo</w:t>
            </w:r>
            <w:proofErr w:type="spellEnd"/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=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0;</w:t>
            </w:r>
          </w:p>
          <w:p w14:paraId="2726CB56" w14:textId="0EB14049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setup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165367A1" w14:textId="41252D88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18BB469C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pinMode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LED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OUTPUT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63908E36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}</w:t>
            </w:r>
          </w:p>
          <w:p w14:paraId="3BAC88A8" w14:textId="6A69FA5B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loop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6503631B" w14:textId="77777777" w:rsidR="00527BFD" w:rsidRPr="0075284C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4DFDE6FD" w14:textId="6F5C04EB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9D7FFB"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lectura_ldr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analogRead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LDR);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//Guardar el valor </w:t>
            </w:r>
            <w:proofErr w:type="spellStart"/>
            <w:r>
              <w:rPr>
                <w:rFonts w:ascii="Roboto" w:hAnsi="Roboto"/>
                <w:color w:val="434F54"/>
                <w:sz w:val="21"/>
                <w:szCs w:val="21"/>
              </w:rPr>
              <w:t>leido</w:t>
            </w:r>
            <w:proofErr w:type="spellEnd"/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 en el pin A5 en una variable</w:t>
            </w:r>
          </w:p>
          <w:p w14:paraId="20934C22" w14:textId="12358185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brillo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map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spellStart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lectura_ldr</w:t>
            </w:r>
            <w:proofErr w:type="spellEnd"/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1023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//Convertir el valor a un rango de 0 a 255</w:t>
            </w:r>
          </w:p>
          <w:p w14:paraId="4DDC6E1F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analogWrite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LED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brillo);</w:t>
            </w:r>
          </w:p>
          <w:p w14:paraId="1C7976D4" w14:textId="70ADD530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000000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7EBD36B6" w14:textId="76239BD6" w:rsidR="00F14DC1" w:rsidRDefault="00F14DC1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</w:p>
          <w:p w14:paraId="7AD05524" w14:textId="1D04E615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698176" behindDoc="0" locked="0" layoutInCell="1" allowOverlap="1" wp14:anchorId="61C80AA3" wp14:editId="21A0D23B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-140970</wp:posOffset>
                  </wp:positionV>
                  <wp:extent cx="2120900" cy="584508"/>
                  <wp:effectExtent l="0" t="0" r="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4DC1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7: do</w:t>
            </w:r>
            <w:r w:rsidR="00F14DC1">
              <w:rPr>
                <w:lang w:bidi="es-ES"/>
              </w:rPr>
              <w:t>U</w:t>
            </w:r>
            <w:r w:rsidR="00527BFD" w:rsidRPr="00FA1E9D">
              <w:rPr>
                <w:lang w:bidi="es-ES"/>
              </w:rPr>
              <w:t>s pulsadores act</w:t>
            </w:r>
            <w:r w:rsidR="00F14DC1">
              <w:rPr>
                <w:lang w:bidi="es-ES"/>
              </w:rPr>
              <w:t xml:space="preserve">ÍVANSE con </w:t>
            </w:r>
            <w:r w:rsidR="00527BFD" w:rsidRPr="00FA1E9D">
              <w:rPr>
                <w:lang w:bidi="es-ES"/>
              </w:rPr>
              <w:t>tonos diferentes</w:t>
            </w:r>
            <w:r w:rsidR="00F14DC1">
              <w:rPr>
                <w:lang w:bidi="es-ES"/>
              </w:rPr>
              <w:t xml:space="preserve"> NO</w:t>
            </w:r>
            <w:r w:rsidR="00527BFD" w:rsidRPr="00FA1E9D">
              <w:rPr>
                <w:lang w:bidi="es-ES"/>
              </w:rPr>
              <w:t xml:space="preserve"> z</w:t>
            </w:r>
            <w:r w:rsidR="00F14DC1">
              <w:rPr>
                <w:lang w:bidi="es-ES"/>
              </w:rPr>
              <w:t>OADOR</w:t>
            </w:r>
          </w:p>
          <w:p w14:paraId="255F33C6" w14:textId="1E617CFE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"/var/folders/ym/pv61kpw54ml37nt_md7dlghw0000gn/T/com.microsoft.Word/WebArchiveCopyPasteTempFiles/ejemplo07.png"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4E8CF1A0" wp14:editId="33D19512">
                  <wp:extent cx="3800578" cy="5537200"/>
                  <wp:effectExtent l="0" t="0" r="0" b="0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158" cy="5551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60A4527C" w14:textId="126EA450" w:rsidR="00FA1E9D" w:rsidRPr="00333CD3" w:rsidRDefault="009D7FFB" w:rsidP="00FA1E9D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4A33AE0B" wp14:editId="17EAB14F">
                  <wp:simplePos x="0" y="0"/>
                  <wp:positionH relativeFrom="column">
                    <wp:posOffset>-2550160</wp:posOffset>
                  </wp:positionH>
                  <wp:positionV relativeFrom="paragraph">
                    <wp:posOffset>-173355</wp:posOffset>
                  </wp:positionV>
                  <wp:extent cx="2120900" cy="584508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9D">
              <w:t>código compluino</w:t>
            </w:r>
          </w:p>
          <w:p w14:paraId="764DB869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PULSADORB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7</w:t>
            </w:r>
          </w:p>
          <w:p w14:paraId="1EA878ED" w14:textId="7A7BBBB0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PULSADORC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4</w:t>
            </w:r>
          </w:p>
          <w:p w14:paraId="4033DB6A" w14:textId="309089A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ZUMBADOR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11</w:t>
            </w:r>
          </w:p>
          <w:p w14:paraId="207537A5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setup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4BE46904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149DA183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pinMode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PULSADORB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INPUT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7E49D702" w14:textId="4C9878A0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pinMode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PULSADORC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INPUT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71CA5F4F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pinMode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ZUMBADOR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OUTPUT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7BB75600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tone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ZUMBADOR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293);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//Nota RE</w:t>
            </w:r>
          </w:p>
          <w:p w14:paraId="436B4B64" w14:textId="1AB56EBF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200);</w:t>
            </w:r>
          </w:p>
          <w:p w14:paraId="06380BE1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tone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ZUMBADOR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440);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//Nota LA</w:t>
            </w:r>
          </w:p>
          <w:p w14:paraId="2F2C7455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200);</w:t>
            </w:r>
          </w:p>
          <w:p w14:paraId="5777A031" w14:textId="333022CC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noTone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ZUMBADOR);</w:t>
            </w:r>
          </w:p>
          <w:p w14:paraId="2349644D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}</w:t>
            </w:r>
          </w:p>
          <w:p w14:paraId="5199920C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loop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0B84B96B" w14:textId="199785EE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7DC9F64A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if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digitalRead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PULSADORB)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==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HIGH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47FA6C78" w14:textId="4849AD34" w:rsidR="00527BFD" w:rsidRPr="0075284C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6D200D89" w14:textId="34464D11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75284C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 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tone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ZUMBADOR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659);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//Nota MI</w:t>
            </w:r>
          </w:p>
          <w:p w14:paraId="01B427BA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7764ADDC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5E6D03"/>
                <w:sz w:val="21"/>
                <w:szCs w:val="21"/>
              </w:rPr>
              <w:t>else</w:t>
            </w:r>
            <w:proofErr w:type="spellEnd"/>
          </w:p>
          <w:p w14:paraId="6C6EBFF7" w14:textId="7CB07869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6FC75EFD" w14:textId="4A739DED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proofErr w:type="spellStart"/>
            <w:r>
              <w:rPr>
                <w:rFonts w:ascii="Roboto" w:hAnsi="Roboto"/>
                <w:color w:val="5E6D03"/>
                <w:sz w:val="21"/>
                <w:szCs w:val="21"/>
              </w:rPr>
              <w:t>if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digitalRead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PULSADORC)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4E93FE47" w14:textId="6E88D560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1E8ED910" w14:textId="73852245" w:rsidR="00527BFD" w:rsidRDefault="009D7FFB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9D7FFB">
              <w:rPr>
                <w:rFonts w:asciiTheme="majorHAnsi" w:eastAsiaTheme="majorEastAsia" w:hAnsiTheme="majorHAnsi" w:cstheme="majorBidi"/>
                <w:caps/>
                <w:sz w:val="32"/>
                <w:lang w:bidi="es-ES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1FDEC2CF" wp14:editId="5FF36807">
                  <wp:simplePos x="0" y="0"/>
                  <wp:positionH relativeFrom="column">
                    <wp:posOffset>-2278380</wp:posOffset>
                  </wp:positionH>
                  <wp:positionV relativeFrom="paragraph">
                    <wp:posOffset>-95885</wp:posOffset>
                  </wp:positionV>
                  <wp:extent cx="2120900" cy="584508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7BFD">
              <w:rPr>
                <w:rFonts w:ascii="Roboto" w:hAnsi="Roboto"/>
                <w:color w:val="7A7A7A"/>
                <w:sz w:val="21"/>
                <w:szCs w:val="21"/>
              </w:rPr>
              <w:t>     </w:t>
            </w:r>
            <w:proofErr w:type="spellStart"/>
            <w:proofErr w:type="gramStart"/>
            <w:r w:rsidR="00527BFD">
              <w:rPr>
                <w:rFonts w:ascii="Roboto" w:hAnsi="Roboto"/>
                <w:color w:val="D35400"/>
                <w:sz w:val="21"/>
                <w:szCs w:val="21"/>
              </w:rPr>
              <w:t>tone</w:t>
            </w:r>
            <w:proofErr w:type="spellEnd"/>
            <w:r w:rsidR="00527BFD"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 w:rsidR="00527BFD">
              <w:rPr>
                <w:rFonts w:ascii="Roboto" w:hAnsi="Roboto"/>
                <w:color w:val="000000"/>
                <w:sz w:val="21"/>
                <w:szCs w:val="21"/>
              </w:rPr>
              <w:t>ZUMBADOR</w:t>
            </w:r>
            <w:r w:rsidR="00527BFD"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 w:rsid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="00527BFD">
              <w:rPr>
                <w:rFonts w:ascii="Roboto" w:hAnsi="Roboto"/>
                <w:color w:val="000000"/>
                <w:sz w:val="21"/>
                <w:szCs w:val="21"/>
              </w:rPr>
              <w:t>392);</w:t>
            </w:r>
            <w:r w:rsid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 w:rsidR="00527BFD">
              <w:rPr>
                <w:rFonts w:ascii="Roboto" w:hAnsi="Roboto"/>
                <w:color w:val="434F54"/>
                <w:sz w:val="21"/>
                <w:szCs w:val="21"/>
              </w:rPr>
              <w:t>//Nota SOL</w:t>
            </w:r>
          </w:p>
          <w:p w14:paraId="692A0A89" w14:textId="7D42AB5B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0CE30DCD" w14:textId="51AB80C3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proofErr w:type="spellStart"/>
            <w:r>
              <w:rPr>
                <w:rFonts w:ascii="Roboto" w:hAnsi="Roboto"/>
                <w:color w:val="5E6D03"/>
                <w:sz w:val="21"/>
                <w:szCs w:val="21"/>
              </w:rPr>
              <w:t>else</w:t>
            </w:r>
            <w:proofErr w:type="spellEnd"/>
          </w:p>
          <w:p w14:paraId="7D9537C1" w14:textId="2A1560B0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6088CF7D" w14:textId="5BFCBEE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 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noTone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ZUMBADOR);</w:t>
            </w:r>
          </w:p>
          <w:p w14:paraId="7B8CC94B" w14:textId="65D94760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63134F1C" w14:textId="3BF5DBCA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76CED197" w14:textId="3DA163F9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774B87B0" w14:textId="30C005B4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704320" behindDoc="0" locked="0" layoutInCell="1" allowOverlap="1" wp14:anchorId="3A10AC79" wp14:editId="55D4CE19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-149225</wp:posOffset>
                  </wp:positionV>
                  <wp:extent cx="2120900" cy="584508"/>
                  <wp:effectExtent l="0" t="0" r="0" b="0"/>
                  <wp:wrapNone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4DC1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8: medir a temperatura </w:t>
            </w:r>
            <w:r w:rsidR="00F14DC1">
              <w:rPr>
                <w:lang w:bidi="es-ES"/>
              </w:rPr>
              <w:t>E</w:t>
            </w:r>
            <w:r w:rsidR="00527BFD" w:rsidRPr="00FA1E9D">
              <w:rPr>
                <w:lang w:bidi="es-ES"/>
              </w:rPr>
              <w:t xml:space="preserve"> mostrala </w:t>
            </w:r>
            <w:r w:rsidR="00F14DC1">
              <w:rPr>
                <w:lang w:bidi="es-ES"/>
              </w:rPr>
              <w:t>no</w:t>
            </w:r>
            <w:r w:rsidR="00527BFD" w:rsidRPr="00FA1E9D">
              <w:rPr>
                <w:lang w:bidi="es-ES"/>
              </w:rPr>
              <w:t xml:space="preserve"> monitor serie</w:t>
            </w:r>
          </w:p>
          <w:p w14:paraId="27A15244" w14:textId="45C55DBC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"/var/folders/ym/pv61kpw54ml37nt_md7dlghw0000gn/T/com.microsoft.Word/WebArchiveCopyPasteTempFiles/ejemplo08.png"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101E7978" wp14:editId="3CAFF7E2">
                  <wp:extent cx="4128770" cy="5384800"/>
                  <wp:effectExtent l="0" t="0" r="0" b="0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8770" cy="538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1AFD4A46" w14:textId="1A104F26" w:rsidR="00FA1E9D" w:rsidRPr="00333CD3" w:rsidRDefault="009D7FFB" w:rsidP="00FA1E9D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706368" behindDoc="0" locked="0" layoutInCell="1" allowOverlap="1" wp14:anchorId="15C39792" wp14:editId="4904BD09">
                  <wp:simplePos x="0" y="0"/>
                  <wp:positionH relativeFrom="column">
                    <wp:posOffset>-2278727</wp:posOffset>
                  </wp:positionH>
                  <wp:positionV relativeFrom="paragraph">
                    <wp:posOffset>-314325</wp:posOffset>
                  </wp:positionV>
                  <wp:extent cx="2120900" cy="584508"/>
                  <wp:effectExtent l="0" t="0" r="0" b="0"/>
                  <wp:wrapNone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9D">
              <w:t>código compluino</w:t>
            </w:r>
          </w:p>
          <w:p w14:paraId="4038CC4F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TEMP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A5</w:t>
            </w:r>
          </w:p>
          <w:p w14:paraId="5E02DA06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float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temperatura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medida_sensor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voltaje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0;</w:t>
            </w:r>
          </w:p>
          <w:p w14:paraId="2E730487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setup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0D817B8C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3B6D6ECB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r w:rsidRPr="00527BFD">
              <w:rPr>
                <w:rFonts w:ascii="Roboto" w:hAnsi="Roboto"/>
                <w:b/>
                <w:bCs/>
                <w:color w:val="D35400"/>
                <w:sz w:val="21"/>
                <w:szCs w:val="21"/>
                <w:lang w:val="en-US"/>
              </w:rPr>
              <w:t>Serial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.</w:t>
            </w:r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begin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(9600);</w:t>
            </w:r>
          </w:p>
          <w:p w14:paraId="70403FC7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}</w:t>
            </w:r>
          </w:p>
          <w:p w14:paraId="6BDBB3EB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loop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66923DAC" w14:textId="77777777" w:rsidR="00527BFD" w:rsidRPr="0075284C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1354E0B4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75284C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medida_sensor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analogRead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TEMP);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//Actualizamos el valor del sensor de temperatura</w:t>
            </w:r>
          </w:p>
          <w:p w14:paraId="3A3D1E7A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voltaje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medida_sensor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*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5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1024;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//convierte cuentas a voltios</w:t>
            </w:r>
          </w:p>
          <w:p w14:paraId="55C6F3ED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temperatura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(voltaje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*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100)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-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50;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//convierte de voltios a grados </w:t>
            </w:r>
            <w:proofErr w:type="spellStart"/>
            <w:r>
              <w:rPr>
                <w:rFonts w:ascii="Roboto" w:hAnsi="Roboto"/>
                <w:color w:val="434F54"/>
                <w:sz w:val="21"/>
                <w:szCs w:val="21"/>
              </w:rPr>
              <w:t>Cº</w:t>
            </w:r>
            <w:proofErr w:type="spellEnd"/>
          </w:p>
          <w:p w14:paraId="4C88C17C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b/>
                <w:bCs/>
                <w:color w:val="D35400"/>
                <w:sz w:val="21"/>
                <w:szCs w:val="21"/>
              </w:rPr>
              <w:t>Serial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print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r>
              <w:rPr>
                <w:rFonts w:ascii="Roboto" w:hAnsi="Roboto"/>
                <w:color w:val="005C5F"/>
                <w:sz w:val="21"/>
                <w:szCs w:val="21"/>
              </w:rPr>
              <w:t>"La temperatura actual es: "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</w:p>
          <w:p w14:paraId="35738B96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b/>
                <w:bCs/>
                <w:color w:val="D35400"/>
                <w:sz w:val="21"/>
                <w:szCs w:val="21"/>
              </w:rPr>
              <w:t>Serial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print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(temperatura);</w:t>
            </w:r>
          </w:p>
          <w:p w14:paraId="2CBED5A8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b/>
                <w:bCs/>
                <w:color w:val="D35400"/>
                <w:sz w:val="21"/>
                <w:szCs w:val="21"/>
              </w:rPr>
              <w:t>Serial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println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r>
              <w:rPr>
                <w:rFonts w:ascii="Roboto" w:hAnsi="Roboto"/>
                <w:color w:val="005C5F"/>
                <w:sz w:val="21"/>
                <w:szCs w:val="21"/>
              </w:rPr>
              <w:t>" grados"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</w:p>
          <w:p w14:paraId="3017518B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500);</w:t>
            </w:r>
          </w:p>
          <w:p w14:paraId="09A00E3A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5C4E7A8B" w14:textId="5929413F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389697A2" wp14:editId="2B89300A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-191770</wp:posOffset>
                  </wp:positionV>
                  <wp:extent cx="2120900" cy="584508"/>
                  <wp:effectExtent l="0" t="0" r="0" b="0"/>
                  <wp:wrapNone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4DC1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9:  secuencia de o</w:t>
            </w:r>
            <w:r w:rsidR="00F14DC1">
              <w:rPr>
                <w:lang w:bidi="es-ES"/>
              </w:rPr>
              <w:t xml:space="preserve">ITO </w:t>
            </w:r>
            <w:r w:rsidR="00527BFD" w:rsidRPr="00FA1E9D">
              <w:rPr>
                <w:lang w:bidi="es-ES"/>
              </w:rPr>
              <w:t xml:space="preserve">cores co led RGB </w:t>
            </w:r>
            <w:r w:rsidR="00F14DC1">
              <w:rPr>
                <w:lang w:bidi="es-ES"/>
              </w:rPr>
              <w:t>E</w:t>
            </w:r>
            <w:r w:rsidR="00527BFD" w:rsidRPr="00FA1E9D">
              <w:rPr>
                <w:lang w:bidi="es-ES"/>
              </w:rPr>
              <w:t xml:space="preserve"> la librería Neopixel</w:t>
            </w:r>
          </w:p>
          <w:p w14:paraId="49C01E88" w14:textId="136307A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"/var/folders/ym/pv61kpw54ml37nt_md7dlghw0000gn/T/com.microsoft.Word/WebArchiveCopyPasteTempFiles/ejemplo09.png"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7C26AB1C" wp14:editId="421876DC">
                  <wp:extent cx="3722125" cy="5422900"/>
                  <wp:effectExtent l="0" t="0" r="0" b="0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178" cy="543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3F94BC80" w14:textId="1586F1C2" w:rsidR="00FA1E9D" w:rsidRPr="00333CD3" w:rsidRDefault="009D7FFB" w:rsidP="00FA1E9D">
            <w:pPr>
              <w:pStyle w:val="Ttulo3"/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710464" behindDoc="0" locked="0" layoutInCell="1" allowOverlap="1" wp14:anchorId="3895A59C" wp14:editId="14E4E09A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-187325</wp:posOffset>
                  </wp:positionV>
                  <wp:extent cx="2120900" cy="584508"/>
                  <wp:effectExtent l="0" t="0" r="0" b="0"/>
                  <wp:wrapNone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9D">
              <w:t>código compluino</w:t>
            </w:r>
          </w:p>
          <w:p w14:paraId="04D70057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#include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&lt;</w:t>
            </w:r>
            <w:proofErr w:type="spellStart"/>
            <w:r>
              <w:rPr>
                <w:rFonts w:ascii="Roboto" w:hAnsi="Roboto"/>
                <w:b/>
                <w:bCs/>
                <w:color w:val="D35400"/>
                <w:sz w:val="21"/>
                <w:szCs w:val="21"/>
              </w:rPr>
              <w:t>Adafruit_NeoPixel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h</w:t>
            </w:r>
            <w:proofErr w:type="spellEnd"/>
            <w:r>
              <w:rPr>
                <w:rFonts w:ascii="Roboto" w:hAnsi="Roboto"/>
                <w:color w:val="434F54"/>
                <w:sz w:val="21"/>
                <w:szCs w:val="21"/>
              </w:rPr>
              <w:t>&gt;</w:t>
            </w:r>
          </w:p>
          <w:p w14:paraId="4734AEFF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PIN_RGB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6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//Pin del </w:t>
            </w:r>
            <w:proofErr w:type="spellStart"/>
            <w:r>
              <w:rPr>
                <w:rFonts w:ascii="Roboto" w:hAnsi="Roboto"/>
                <w:color w:val="434F54"/>
                <w:sz w:val="21"/>
                <w:szCs w:val="21"/>
              </w:rPr>
              <w:t>rgb</w:t>
            </w:r>
            <w:proofErr w:type="spellEnd"/>
          </w:p>
          <w:p w14:paraId="4B2A389D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D35400"/>
                <w:sz w:val="21"/>
                <w:szCs w:val="21"/>
              </w:rPr>
              <w:t>Adafruit_NeoPixel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1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PIN_RGB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NEO_GRB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+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NEO_KHZ400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//Configura 1 pixel RGB</w:t>
            </w:r>
          </w:p>
          <w:p w14:paraId="2DCABFEB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setup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56316EE4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4177F679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rgb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.</w:t>
            </w:r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begin</w:t>
            </w:r>
            <w:proofErr w:type="spellEnd"/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();</w:t>
            </w:r>
          </w:p>
          <w:p w14:paraId="32374B09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}</w:t>
            </w:r>
          </w:p>
          <w:p w14:paraId="0E467243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void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5E6D03"/>
                <w:sz w:val="21"/>
                <w:szCs w:val="21"/>
                <w:lang w:val="en-US"/>
              </w:rPr>
              <w:t>loop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</w:t>
            </w:r>
          </w:p>
          <w:p w14:paraId="3F9A2D96" w14:textId="77777777" w:rsidR="00527BFD" w:rsidRPr="0075284C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75284C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{</w:t>
            </w:r>
          </w:p>
          <w:p w14:paraId="18D3A4A4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 w:rsidRPr="0075284C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setPixelColor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Color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0));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//Muestra el color rojo</w:t>
            </w:r>
          </w:p>
          <w:p w14:paraId="0A5FF68E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show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();</w:t>
            </w:r>
          </w:p>
          <w:p w14:paraId="0C34AEBE" w14:textId="5E8E697E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2000);</w:t>
            </w:r>
          </w:p>
          <w:p w14:paraId="5C206D4A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setPixelColor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Color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0));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//Muestra el color verde</w:t>
            </w:r>
          </w:p>
          <w:p w14:paraId="630D878C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show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();</w:t>
            </w:r>
          </w:p>
          <w:p w14:paraId="1915F3A2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2000);</w:t>
            </w:r>
          </w:p>
          <w:p w14:paraId="7A30454C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</w:p>
          <w:p w14:paraId="28DF5E56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setPixelColor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Color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255));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//Muestra el color azul</w:t>
            </w:r>
          </w:p>
          <w:p w14:paraId="1C32C81C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show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();</w:t>
            </w:r>
          </w:p>
          <w:p w14:paraId="63339CDB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2000);</w:t>
            </w:r>
          </w:p>
          <w:p w14:paraId="4E1570B9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</w:p>
          <w:p w14:paraId="27924A04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setPixelColor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Color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0));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//Muestra el color amarillo</w:t>
            </w:r>
          </w:p>
          <w:p w14:paraId="322E4901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show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();</w:t>
            </w:r>
          </w:p>
          <w:p w14:paraId="34B38521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lastRenderedPageBreak/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2000);</w:t>
            </w:r>
          </w:p>
          <w:p w14:paraId="66070DB1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</w:p>
          <w:p w14:paraId="37A51CD0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setPixelColor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Color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255));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//Muestra el color magenta</w:t>
            </w:r>
          </w:p>
          <w:p w14:paraId="544F2569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show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();</w:t>
            </w:r>
          </w:p>
          <w:p w14:paraId="7B5B22C7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2000);</w:t>
            </w:r>
          </w:p>
          <w:p w14:paraId="7252333C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</w:p>
          <w:p w14:paraId="56848A3E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setPixelColor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Color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255));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//Muestra el color cian</w:t>
            </w:r>
          </w:p>
          <w:p w14:paraId="35B859B2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show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();</w:t>
            </w:r>
          </w:p>
          <w:p w14:paraId="7C55CE16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2000);</w:t>
            </w:r>
          </w:p>
          <w:p w14:paraId="02D02CB0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</w:p>
          <w:p w14:paraId="074F17CF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setPixelColor</w:t>
            </w:r>
            <w:proofErr w:type="spellEnd"/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(0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</w:rPr>
              <w:t>rgb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.</w:t>
            </w:r>
            <w:r>
              <w:rPr>
                <w:rFonts w:ascii="Roboto" w:hAnsi="Roboto"/>
                <w:color w:val="D35400"/>
                <w:sz w:val="21"/>
                <w:szCs w:val="21"/>
              </w:rPr>
              <w:t>Color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255));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//Muestra el color blanco</w:t>
            </w:r>
          </w:p>
          <w:p w14:paraId="005118B4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rgb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.</w:t>
            </w:r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show</w:t>
            </w:r>
            <w:proofErr w:type="spellEnd"/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();</w:t>
            </w:r>
          </w:p>
          <w:p w14:paraId="422D53D9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delay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2000);</w:t>
            </w:r>
          </w:p>
          <w:p w14:paraId="5FF68BB1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rgb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.</w:t>
            </w:r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clear</w:t>
            </w:r>
            <w:proofErr w:type="spellEnd"/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();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//</w:t>
            </w:r>
            <w:proofErr w:type="spellStart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Apaga</w:t>
            </w:r>
            <w:proofErr w:type="spellEnd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el</w:t>
            </w:r>
            <w:proofErr w:type="spellEnd"/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 xml:space="preserve"> RGB</w:t>
            </w:r>
          </w:p>
          <w:p w14:paraId="105A0129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rgb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.</w:t>
            </w:r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show</w:t>
            </w:r>
            <w:proofErr w:type="spellEnd"/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();</w:t>
            </w:r>
          </w:p>
          <w:p w14:paraId="67EB3F09" w14:textId="77777777" w:rsidR="00527BFD" w:rsidRP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delay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2000);</w:t>
            </w:r>
          </w:p>
          <w:p w14:paraId="46DE1E80" w14:textId="77777777" w:rsidR="00527BFD" w:rsidRDefault="00527BFD" w:rsidP="00F14DC1">
            <w:pPr>
              <w:pStyle w:val="NormalWeb"/>
              <w:spacing w:before="0" w:beforeAutospacing="0" w:after="0" w:afterAutospacing="0" w:line="360" w:lineRule="auto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5244F35C" w14:textId="64AF5124" w:rsidR="00527BFD" w:rsidRPr="00FA1E9D" w:rsidRDefault="009D7FFB" w:rsidP="00527BFD">
            <w:pPr>
              <w:pStyle w:val="Ttulo3"/>
              <w:spacing w:before="450" w:after="0"/>
              <w:rPr>
                <w:lang w:bidi="es-ES"/>
              </w:rPr>
            </w:pPr>
            <w:r w:rsidRPr="009D7FFB">
              <w:rPr>
                <w:lang w:bidi="es-ES"/>
              </w:rPr>
              <w:lastRenderedPageBreak/>
              <w:drawing>
                <wp:anchor distT="0" distB="0" distL="114300" distR="114300" simplePos="0" relativeHeight="251712512" behindDoc="0" locked="0" layoutInCell="1" allowOverlap="1" wp14:anchorId="03D23CED" wp14:editId="34C8C2C5">
                  <wp:simplePos x="0" y="0"/>
                  <wp:positionH relativeFrom="column">
                    <wp:posOffset>-2334260</wp:posOffset>
                  </wp:positionH>
                  <wp:positionV relativeFrom="paragraph">
                    <wp:posOffset>-46355</wp:posOffset>
                  </wp:positionV>
                  <wp:extent cx="2120900" cy="584508"/>
                  <wp:effectExtent l="0" t="0" r="0" b="0"/>
                  <wp:wrapNone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5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4DC1">
              <w:rPr>
                <w:lang w:bidi="es-ES"/>
              </w:rPr>
              <w:t>TALLER</w:t>
            </w:r>
            <w:r w:rsidR="00527BFD" w:rsidRPr="00FA1E9D">
              <w:rPr>
                <w:lang w:bidi="es-ES"/>
              </w:rPr>
              <w:t xml:space="preserve"> 10: medir distancia co sensor ultrasónico </w:t>
            </w:r>
            <w:r w:rsidR="00F14DC1">
              <w:rPr>
                <w:lang w:bidi="es-ES"/>
              </w:rPr>
              <w:t>e emmpregalas</w:t>
            </w:r>
            <w:r w:rsidR="00527BFD" w:rsidRPr="00FA1E9D">
              <w:rPr>
                <w:lang w:bidi="es-ES"/>
              </w:rPr>
              <w:t xml:space="preserve"> para modificar </w:t>
            </w:r>
            <w:r w:rsidR="00F14DC1">
              <w:rPr>
                <w:lang w:bidi="es-ES"/>
              </w:rPr>
              <w:t>o</w:t>
            </w:r>
            <w:r w:rsidR="00527BFD" w:rsidRPr="00FA1E9D">
              <w:rPr>
                <w:lang w:bidi="es-ES"/>
              </w:rPr>
              <w:t xml:space="preserve"> son d</w:t>
            </w:r>
            <w:r w:rsidR="00F14DC1">
              <w:rPr>
                <w:lang w:bidi="es-ES"/>
              </w:rPr>
              <w:t>o</w:t>
            </w:r>
            <w:r w:rsidR="00527BFD" w:rsidRPr="00FA1E9D">
              <w:rPr>
                <w:lang w:bidi="es-ES"/>
              </w:rPr>
              <w:t xml:space="preserve"> zoador</w:t>
            </w:r>
          </w:p>
          <w:p w14:paraId="3A38E89D" w14:textId="1AA39E5C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begin"/>
            </w:r>
            <w:r>
              <w:rPr>
                <w:rFonts w:ascii="Roboto" w:hAnsi="Roboto"/>
                <w:color w:val="7A7A7A"/>
                <w:sz w:val="21"/>
                <w:szCs w:val="21"/>
              </w:rPr>
              <w:instrText xml:space="preserve"> INCLUDEPICTURE "/var/folders/ym/pv61kpw54ml37nt_md7dlghw0000gn/T/com.microsoft.Word/WebArchiveCopyPasteTempFiles/ejemplo10.png" \* MERGEFORMATINET </w:instrText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separate"/>
            </w:r>
            <w:r>
              <w:rPr>
                <w:rFonts w:ascii="Roboto" w:hAnsi="Roboto"/>
                <w:noProof/>
                <w:color w:val="7A7A7A"/>
                <w:sz w:val="21"/>
                <w:szCs w:val="21"/>
              </w:rPr>
              <w:drawing>
                <wp:inline distT="0" distB="0" distL="0" distR="0" wp14:anchorId="727F4C0D" wp14:editId="2B04A17F">
                  <wp:extent cx="3530600" cy="5143859"/>
                  <wp:effectExtent l="0" t="0" r="0" b="0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075" cy="5150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Roboto" w:hAnsi="Roboto"/>
                <w:color w:val="7A7A7A"/>
                <w:sz w:val="21"/>
                <w:szCs w:val="21"/>
              </w:rPr>
              <w:fldChar w:fldCharType="end"/>
            </w:r>
          </w:p>
          <w:p w14:paraId="48104787" w14:textId="77777777" w:rsidR="00FA1E9D" w:rsidRPr="00333CD3" w:rsidRDefault="00FA1E9D" w:rsidP="00FA1E9D">
            <w:pPr>
              <w:pStyle w:val="Ttulo3"/>
            </w:pPr>
            <w:r>
              <w:lastRenderedPageBreak/>
              <w:t>código compluino</w:t>
            </w:r>
          </w:p>
          <w:p w14:paraId="2E67D8E3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PIN_US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7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7A7A7A"/>
                <w:sz w:val="21"/>
                <w:szCs w:val="21"/>
              </w:rPr>
              <w:t>  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//Pin del ultrasonido</w:t>
            </w:r>
          </w:p>
          <w:p w14:paraId="60F84272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5E6D03"/>
                <w:sz w:val="21"/>
                <w:szCs w:val="21"/>
              </w:rPr>
              <w:t>#define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ZUMBADOR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4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</w:t>
            </w:r>
            <w:proofErr w:type="gramEnd"/>
            <w:r>
              <w:rPr>
                <w:rFonts w:ascii="Roboto" w:hAnsi="Roboto"/>
                <w:color w:val="434F54"/>
                <w:sz w:val="21"/>
                <w:szCs w:val="21"/>
              </w:rPr>
              <w:t>/Pin del zumbador</w:t>
            </w:r>
          </w:p>
          <w:p w14:paraId="2F1A0248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float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gramStart"/>
            <w:r>
              <w:rPr>
                <w:rFonts w:ascii="Roboto" w:hAnsi="Roboto"/>
                <w:color w:val="000000"/>
                <w:sz w:val="21"/>
                <w:szCs w:val="21"/>
              </w:rPr>
              <w:t>tiempo;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7A7A7A"/>
                <w:sz w:val="21"/>
                <w:szCs w:val="21"/>
              </w:rPr>
              <w:t>  </w:t>
            </w:r>
            <w:proofErr w:type="gramEnd"/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//Variable para guardar el tiempo</w:t>
            </w:r>
          </w:p>
          <w:p w14:paraId="13D64918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float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distancia;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//Variable para guardar la distancia</w:t>
            </w:r>
          </w:p>
          <w:p w14:paraId="1EBED565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void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5E6D03"/>
                <w:sz w:val="21"/>
                <w:szCs w:val="21"/>
              </w:rPr>
              <w:t>setup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1A0D3599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07CDE103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ZUMBADOR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//Configuramos el zumbador como salida</w:t>
            </w:r>
          </w:p>
          <w:p w14:paraId="003DECF0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62B7532E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proofErr w:type="spellStart"/>
            <w:r>
              <w:rPr>
                <w:rFonts w:ascii="Roboto" w:hAnsi="Roboto"/>
                <w:color w:val="00979C"/>
                <w:sz w:val="21"/>
                <w:szCs w:val="21"/>
              </w:rPr>
              <w:t>void</w:t>
            </w:r>
            <w:proofErr w:type="spellEnd"/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5E6D03"/>
                <w:sz w:val="21"/>
                <w:szCs w:val="21"/>
              </w:rPr>
              <w:t>loop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)</w:t>
            </w:r>
          </w:p>
          <w:p w14:paraId="2DFEFB0F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{</w:t>
            </w:r>
          </w:p>
          <w:p w14:paraId="29F22D2A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PIN_US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OUTPUT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//Configuramos el pin como salida</w:t>
            </w:r>
          </w:p>
          <w:p w14:paraId="4ABB7F5F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PIN_US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LOW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1612348F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delayMicroseconds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5);</w:t>
            </w:r>
          </w:p>
          <w:p w14:paraId="53770BA5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digitalWrite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PIN_US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HIGH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//Emitimos un </w:t>
            </w:r>
            <w:proofErr w:type="spellStart"/>
            <w:r>
              <w:rPr>
                <w:rFonts w:ascii="Roboto" w:hAnsi="Roboto"/>
                <w:color w:val="434F54"/>
                <w:sz w:val="21"/>
                <w:szCs w:val="21"/>
              </w:rPr>
              <w:t>echo</w:t>
            </w:r>
            <w:proofErr w:type="spellEnd"/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 por el ultrasonidos</w:t>
            </w:r>
          </w:p>
          <w:p w14:paraId="19068D8A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delayMicroseconds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10);</w:t>
            </w:r>
          </w:p>
          <w:p w14:paraId="2B709D62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digitalWrite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PIN_US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LOW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1A527F90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lastRenderedPageBreak/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//Medimos el tiempo que tarda el sonido en ir y volver</w:t>
            </w:r>
          </w:p>
          <w:p w14:paraId="69F46B4F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pinMode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PIN_US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979C"/>
                <w:sz w:val="21"/>
                <w:szCs w:val="21"/>
              </w:rPr>
              <w:t>INPUT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//Cambiamos el pin a entrada</w:t>
            </w:r>
          </w:p>
          <w:p w14:paraId="60C5B826" w14:textId="77777777" w:rsidR="00527BFD" w:rsidRP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  <w:lang w:val="en-US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tiempo</w:t>
            </w:r>
            <w:proofErr w:type="spellEnd"/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=</w:t>
            </w:r>
            <w:r w:rsidRPr="00527BFD">
              <w:rPr>
                <w:rStyle w:val="apple-converted-space"/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proofErr w:type="spellStart"/>
            <w:proofErr w:type="gramStart"/>
            <w:r w:rsidRPr="00527BFD">
              <w:rPr>
                <w:rFonts w:ascii="Roboto" w:hAnsi="Roboto"/>
                <w:color w:val="D35400"/>
                <w:sz w:val="21"/>
                <w:szCs w:val="21"/>
                <w:lang w:val="en-US"/>
              </w:rPr>
              <w:t>pulseIn</w:t>
            </w:r>
            <w:proofErr w:type="spell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(</w:t>
            </w:r>
            <w:proofErr w:type="gramEnd"/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PIN_US</w:t>
            </w:r>
            <w:r w:rsidRPr="00527BFD">
              <w:rPr>
                <w:rFonts w:ascii="Roboto" w:hAnsi="Roboto"/>
                <w:color w:val="434F54"/>
                <w:sz w:val="21"/>
                <w:szCs w:val="21"/>
                <w:lang w:val="en-US"/>
              </w:rPr>
              <w:t>,</w:t>
            </w:r>
            <w:r w:rsidRPr="00527BFD">
              <w:rPr>
                <w:rFonts w:ascii="Roboto" w:hAnsi="Roboto"/>
                <w:color w:val="00979C"/>
                <w:sz w:val="21"/>
                <w:szCs w:val="21"/>
                <w:lang w:val="en-US"/>
              </w:rPr>
              <w:t>HIGH</w:t>
            </w:r>
            <w:r w:rsidRPr="00527BFD">
              <w:rPr>
                <w:rFonts w:ascii="Roboto" w:hAnsi="Roboto"/>
                <w:color w:val="000000"/>
                <w:sz w:val="21"/>
                <w:szCs w:val="21"/>
                <w:lang w:val="en-US"/>
              </w:rPr>
              <w:t>);</w:t>
            </w:r>
          </w:p>
          <w:p w14:paraId="1C366CB6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 w:rsidRPr="00527BFD">
              <w:rPr>
                <w:rFonts w:ascii="Roboto" w:hAnsi="Roboto"/>
                <w:color w:val="7A7A7A"/>
                <w:sz w:val="21"/>
                <w:szCs w:val="21"/>
                <w:lang w:val="en-US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//Calculamos la distancia en cm</w:t>
            </w:r>
          </w:p>
          <w:p w14:paraId="6EF552F6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distancia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=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tiempo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58;</w:t>
            </w:r>
          </w:p>
          <w:p w14:paraId="547CA732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//Cambiamos la frecuencia del pitido en </w:t>
            </w:r>
            <w:proofErr w:type="spellStart"/>
            <w:r>
              <w:rPr>
                <w:rFonts w:ascii="Roboto" w:hAnsi="Roboto"/>
                <w:color w:val="434F54"/>
                <w:sz w:val="21"/>
                <w:szCs w:val="21"/>
              </w:rPr>
              <w:t>funcion</w:t>
            </w:r>
            <w:proofErr w:type="spellEnd"/>
            <w:r>
              <w:rPr>
                <w:rFonts w:ascii="Roboto" w:hAnsi="Roboto"/>
                <w:color w:val="434F54"/>
                <w:sz w:val="21"/>
                <w:szCs w:val="21"/>
              </w:rPr>
              <w:t xml:space="preserve"> de la distancia</w:t>
            </w:r>
          </w:p>
          <w:p w14:paraId="4D26FE82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tone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ZUMBADOR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440);</w:t>
            </w:r>
          </w:p>
          <w:p w14:paraId="6BFE96CB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map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(distancia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50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1000));</w:t>
            </w:r>
            <w:r>
              <w:rPr>
                <w:rStyle w:val="apple-converted-space"/>
                <w:rFonts w:ascii="Roboto" w:hAnsi="Roboto"/>
                <w:color w:val="7A7A7A"/>
                <w:sz w:val="21"/>
                <w:szCs w:val="21"/>
              </w:rPr>
              <w:t> 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//La espera va desde los 50 ms a 1s</w:t>
            </w:r>
          </w:p>
          <w:p w14:paraId="20EBD439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proofErr w:type="gramStart"/>
            <w:r>
              <w:rPr>
                <w:rFonts w:ascii="Roboto" w:hAnsi="Roboto"/>
                <w:color w:val="D35400"/>
                <w:sz w:val="21"/>
                <w:szCs w:val="21"/>
              </w:rPr>
              <w:t>noTone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</w:rPr>
              <w:t>ZUMBADOR);</w:t>
            </w:r>
          </w:p>
          <w:p w14:paraId="12394688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7A7A7A"/>
                <w:sz w:val="21"/>
                <w:szCs w:val="21"/>
              </w:rPr>
              <w:t> 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delay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Roboto" w:hAnsi="Roboto"/>
                <w:color w:val="D35400"/>
                <w:sz w:val="21"/>
                <w:szCs w:val="21"/>
              </w:rPr>
              <w:t>map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</w:rPr>
              <w:t>(distancia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255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50</w:t>
            </w:r>
            <w:r>
              <w:rPr>
                <w:rFonts w:ascii="Roboto" w:hAnsi="Roboto"/>
                <w:color w:val="434F54"/>
                <w:sz w:val="21"/>
                <w:szCs w:val="21"/>
              </w:rPr>
              <w:t>,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>1000));</w:t>
            </w:r>
          </w:p>
          <w:p w14:paraId="3A538F3F" w14:textId="77777777" w:rsidR="00527BFD" w:rsidRDefault="00527BFD" w:rsidP="00527BFD">
            <w:pPr>
              <w:pStyle w:val="NormalWeb"/>
              <w:spacing w:before="0" w:beforeAutospacing="0"/>
              <w:rPr>
                <w:rFonts w:ascii="Roboto" w:hAnsi="Roboto"/>
                <w:color w:val="7A7A7A"/>
                <w:sz w:val="21"/>
                <w:szCs w:val="21"/>
              </w:rPr>
            </w:pPr>
            <w:r>
              <w:rPr>
                <w:rFonts w:ascii="Roboto" w:hAnsi="Roboto"/>
                <w:color w:val="000000"/>
                <w:sz w:val="21"/>
                <w:szCs w:val="21"/>
              </w:rPr>
              <w:t>}</w:t>
            </w:r>
          </w:p>
          <w:p w14:paraId="176E0751" w14:textId="77777777" w:rsidR="00527BFD" w:rsidRDefault="00527BFD" w:rsidP="00527BFD">
            <w:pPr>
              <w:pStyle w:val="Ttulo4"/>
              <w:rPr>
                <w:lang w:bidi="es-ES"/>
              </w:rPr>
            </w:pPr>
          </w:p>
          <w:p w14:paraId="235305B0" w14:textId="2503A217" w:rsidR="00527BFD" w:rsidRPr="00333CD3" w:rsidRDefault="00527BFD" w:rsidP="00527BFD">
            <w:pPr>
              <w:pStyle w:val="Ttulo4"/>
            </w:pPr>
          </w:p>
        </w:tc>
      </w:tr>
    </w:tbl>
    <w:p w14:paraId="08005CAC" w14:textId="5371FD3C" w:rsidR="00C660E5" w:rsidRDefault="00C660E5" w:rsidP="00E22E87">
      <w:pPr>
        <w:pStyle w:val="Sinespaciado"/>
      </w:pPr>
    </w:p>
    <w:p w14:paraId="570CD444" w14:textId="4A5F6BE9" w:rsidR="00527BFD" w:rsidRDefault="00527BFD" w:rsidP="00E22E87">
      <w:pPr>
        <w:pStyle w:val="Sinespaciado"/>
      </w:pPr>
    </w:p>
    <w:p w14:paraId="49BB9373" w14:textId="3C147965" w:rsidR="00527BFD" w:rsidRDefault="00527BFD" w:rsidP="00E22E87">
      <w:pPr>
        <w:pStyle w:val="Sinespaciado"/>
      </w:pPr>
    </w:p>
    <w:p w14:paraId="7881F0A1" w14:textId="2BF941A2" w:rsidR="00527BFD" w:rsidRDefault="00527BFD" w:rsidP="00E22E87">
      <w:pPr>
        <w:pStyle w:val="Sinespaciado"/>
      </w:pPr>
    </w:p>
    <w:p w14:paraId="1457A21F" w14:textId="00F33092" w:rsidR="00527BFD" w:rsidRDefault="00527BFD" w:rsidP="00E22E87">
      <w:pPr>
        <w:pStyle w:val="Sinespaciado"/>
      </w:pPr>
    </w:p>
    <w:p w14:paraId="0C9AF216" w14:textId="2F45ED71" w:rsidR="00527BFD" w:rsidRDefault="00527BFD" w:rsidP="00E22E87">
      <w:pPr>
        <w:pStyle w:val="Sinespaciado"/>
      </w:pPr>
    </w:p>
    <w:p w14:paraId="28B2D6EA" w14:textId="6FEB9C72" w:rsidR="00527BFD" w:rsidRDefault="00527BFD" w:rsidP="00E22E87">
      <w:pPr>
        <w:pStyle w:val="Sinespaciado"/>
      </w:pPr>
    </w:p>
    <w:p w14:paraId="3CDDA3E8" w14:textId="1DE5DF76" w:rsidR="00527BFD" w:rsidRDefault="00527BFD" w:rsidP="00E22E87">
      <w:pPr>
        <w:pStyle w:val="Sinespaciado"/>
      </w:pPr>
    </w:p>
    <w:p w14:paraId="16BA8617" w14:textId="0CB6DA21" w:rsidR="00527BFD" w:rsidRDefault="00527BFD" w:rsidP="00E22E87">
      <w:pPr>
        <w:pStyle w:val="Sinespaciado"/>
      </w:pPr>
    </w:p>
    <w:p w14:paraId="5DDAD930" w14:textId="2FCADEEE" w:rsidR="00527BFD" w:rsidRDefault="00527BFD" w:rsidP="00E22E87">
      <w:pPr>
        <w:pStyle w:val="Sinespaciado"/>
      </w:pPr>
    </w:p>
    <w:p w14:paraId="14D717CC" w14:textId="1AB89D97" w:rsidR="00527BFD" w:rsidRDefault="00527BFD" w:rsidP="00E22E87">
      <w:pPr>
        <w:pStyle w:val="Sinespaciado"/>
      </w:pPr>
    </w:p>
    <w:p w14:paraId="37827157" w14:textId="2242D506" w:rsidR="00527BFD" w:rsidRDefault="00527BFD" w:rsidP="00E22E87">
      <w:pPr>
        <w:pStyle w:val="Sinespaciado"/>
      </w:pPr>
    </w:p>
    <w:p w14:paraId="78F3066B" w14:textId="1E4A1C67" w:rsidR="00527BFD" w:rsidRDefault="00527BFD" w:rsidP="00E22E87">
      <w:pPr>
        <w:pStyle w:val="Sinespaciado"/>
      </w:pPr>
    </w:p>
    <w:p w14:paraId="1C3053B1" w14:textId="05077097" w:rsidR="00527BFD" w:rsidRDefault="00527BFD" w:rsidP="00E22E87">
      <w:pPr>
        <w:pStyle w:val="Sinespaciado"/>
      </w:pPr>
    </w:p>
    <w:p w14:paraId="7DAB62C0" w14:textId="77777777" w:rsidR="00527BFD" w:rsidRDefault="00527BFD" w:rsidP="00E22E87">
      <w:pPr>
        <w:pStyle w:val="Sinespaciado"/>
      </w:pPr>
    </w:p>
    <w:sectPr w:rsidR="00527BFD" w:rsidSect="00FE5D53">
      <w:headerReference w:type="default" r:id="rId22"/>
      <w:footerReference w:type="default" r:id="rId23"/>
      <w:footerReference w:type="first" r:id="rId24"/>
      <w:pgSz w:w="11906" w:h="16838" w:code="9"/>
      <w:pgMar w:top="864" w:right="864" w:bottom="2304" w:left="864" w:header="576" w:footer="57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2155" w14:textId="77777777" w:rsidR="00D71630" w:rsidRDefault="00D71630" w:rsidP="00713050">
      <w:pPr>
        <w:spacing w:line="240" w:lineRule="auto"/>
      </w:pPr>
      <w:r>
        <w:separator/>
      </w:r>
    </w:p>
  </w:endnote>
  <w:endnote w:type="continuationSeparator" w:id="0">
    <w:p w14:paraId="76FE1610" w14:textId="77777777" w:rsidR="00D71630" w:rsidRDefault="00D71630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4A0" w:firstRow="1" w:lastRow="0" w:firstColumn="1" w:lastColumn="0" w:noHBand="0" w:noVBand="1"/>
      <w:tblDescription w:val="Tabla de diseño de pie de página"/>
    </w:tblPr>
    <w:tblGrid>
      <w:gridCol w:w="2545"/>
      <w:gridCol w:w="2545"/>
      <w:gridCol w:w="2544"/>
      <w:gridCol w:w="2544"/>
    </w:tblGrid>
    <w:tr w:rsidR="00C2098A" w14:paraId="7DF1025F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51444935" w14:textId="3B7E2B3B" w:rsidR="00C2098A" w:rsidRDefault="00C2098A" w:rsidP="00684488">
          <w:pPr>
            <w:pStyle w:val="Piedepgina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3B95856" w14:textId="69D1FBEF" w:rsidR="00C2098A" w:rsidRDefault="00C2098A" w:rsidP="00684488">
          <w:pPr>
            <w:pStyle w:val="Piedepgina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87EAC2A" w14:textId="61EBD54A" w:rsidR="00C2098A" w:rsidRDefault="00C2098A" w:rsidP="00684488">
          <w:pPr>
            <w:pStyle w:val="Piedepgina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6E9FA7B0" w14:textId="515CFA90" w:rsidR="00C2098A" w:rsidRDefault="00C2098A" w:rsidP="00684488">
          <w:pPr>
            <w:pStyle w:val="Piedepgina"/>
          </w:pPr>
        </w:p>
      </w:tc>
    </w:tr>
    <w:tr w:rsidR="00684488" w14:paraId="29FB2039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Correo electrónico:"/>
            <w:tag w:val="Correo electrónico:"/>
            <w:id w:val="-627010856"/>
            <w:placeholder>
              <w:docPart w:val="2200767A121BEC4C8D8CC46F480E98B6"/>
            </w:placeholder>
            <w:dataBinding w:prefixMappings="xmlns:ns0='http://schemas.microsoft.com/office/2006/coverPageProps' " w:xpath="/ns0:CoverPageProperties[1]/ns0:CompanyEmail[1]" w:storeItemID="{55AF091B-3C7A-41E3-B477-F2FDAA23CFDA}"/>
            <w15:appearance w15:val="hidden"/>
            <w:text w:multiLine="1"/>
          </w:sdtPr>
          <w:sdtContent>
            <w:p w14:paraId="21F4E508" w14:textId="0ECC9059" w:rsidR="00684488" w:rsidRPr="00CA3DF1" w:rsidRDefault="0075284C" w:rsidP="00811117">
              <w:pPr>
                <w:pStyle w:val="Piedepgina"/>
              </w:pPr>
              <w:r>
                <w:t xml:space="preserve">   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Nombre de usuario de Twitter:"/>
            <w:tag w:val="Nombre de usuario de Twitter:"/>
            <w:id w:val="-642033892"/>
            <w:placeholder>
              <w:docPart w:val="111575DF2F395646AC5F60C517956108"/>
            </w:placeholder>
            <w:dataBinding w:prefixMappings="xmlns:ns0='http://schemas.microsoft.com/office/2006/coverPageProps' " w:xpath="/ns0:CoverPageProperties[1]/ns0:CompanyAddress[1]" w:storeItemID="{55AF091B-3C7A-41E3-B477-F2FDAA23CFDA}"/>
            <w15:appearance w15:val="hidden"/>
            <w:text w:multiLine="1"/>
          </w:sdtPr>
          <w:sdtContent>
            <w:p w14:paraId="4B033ABF" w14:textId="25ABC4A9" w:rsidR="00684488" w:rsidRPr="00C2098A" w:rsidRDefault="0075284C" w:rsidP="00811117">
              <w:pPr>
                <w:pStyle w:val="Piedepgina"/>
              </w:pPr>
              <w:r>
                <w:t xml:space="preserve">   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éfono:"/>
            <w:tag w:val="Teléfono:"/>
            <w:id w:val="617408819"/>
            <w:placeholder>
              <w:docPart w:val="4C5EC52509D9314395C3C2BEF83E2175"/>
            </w:placeholder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55F19F3B" w14:textId="759168BF" w:rsidR="00684488" w:rsidRPr="00C2098A" w:rsidRDefault="0075284C" w:rsidP="00811117">
              <w:pPr>
                <w:pStyle w:val="Piedepgina"/>
              </w:pPr>
              <w:r>
                <w:t xml:space="preserve">  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Dirección URL de LinkedIn:"/>
            <w:tag w:val="Dirección URL de LinkedIn:"/>
            <w:id w:val="-1413995599"/>
            <w:placeholder>
              <w:docPart w:val="A1419B1F7049ED418262961AC20F9070"/>
            </w:placeholder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Content>
            <w:p w14:paraId="31767F37" w14:textId="6E13EC05" w:rsidR="00684488" w:rsidRPr="00C2098A" w:rsidRDefault="0075284C" w:rsidP="00811117">
              <w:pPr>
                <w:pStyle w:val="Piedepgina"/>
              </w:pPr>
              <w:r>
                <w:t xml:space="preserve">  </w:t>
              </w:r>
            </w:p>
          </w:sdtContent>
        </w:sdt>
      </w:tc>
    </w:tr>
  </w:tbl>
  <w:sdt>
    <w:sdtPr>
      <w:id w:val="-1889635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0FE9E0" w14:textId="77777777" w:rsidR="00C2098A" w:rsidRDefault="00217980" w:rsidP="00217980">
        <w:pPr>
          <w:pStyle w:val="Piedepgina"/>
          <w:rPr>
            <w:noProof/>
          </w:rPr>
        </w:pPr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1A21CE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Look w:val="04A0" w:firstRow="1" w:lastRow="0" w:firstColumn="1" w:lastColumn="0" w:noHBand="0" w:noVBand="1"/>
      <w:tblDescription w:val="Tabla de diseño de pie de página"/>
    </w:tblPr>
    <w:tblGrid>
      <w:gridCol w:w="2545"/>
      <w:gridCol w:w="2545"/>
      <w:gridCol w:w="2544"/>
      <w:gridCol w:w="2544"/>
    </w:tblGrid>
    <w:tr w:rsidR="00217980" w14:paraId="46F602EE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E4C39B9" w14:textId="5339AD03" w:rsidR="00217980" w:rsidRDefault="00217980" w:rsidP="00217980">
          <w:pPr>
            <w:pStyle w:val="Piedepgina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D4F2A26" w14:textId="66AF2182" w:rsidR="00217980" w:rsidRDefault="00217980" w:rsidP="00217980">
          <w:pPr>
            <w:pStyle w:val="Piedepgina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110D9A2" w14:textId="67A554C3" w:rsidR="00217980" w:rsidRDefault="00217980" w:rsidP="00217980">
          <w:pPr>
            <w:pStyle w:val="Piedepgina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1E79EFEC" w14:textId="4CB1A331" w:rsidR="00217980" w:rsidRDefault="00217980" w:rsidP="00217980">
          <w:pPr>
            <w:pStyle w:val="Piedepgina"/>
          </w:pPr>
        </w:p>
      </w:tc>
    </w:tr>
    <w:tr w:rsidR="00217980" w14:paraId="69130AA3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66DB4843" w14:textId="727EB89B" w:rsidR="00811117" w:rsidRPr="00CA3DF1" w:rsidRDefault="00000000" w:rsidP="003C5528">
          <w:pPr>
            <w:pStyle w:val="Piedepgina"/>
          </w:pPr>
          <w:sdt>
            <w:sdtPr>
              <w:alias w:val="Correo electrónico:"/>
              <w:tag w:val="Correo electrónico:"/>
              <w:id w:val="-1689822732"/>
              <w:placeholder>
                <w:docPart w:val="C9CF52B47CDAF9459FBEF6067561FC7B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 w:multiLine="1"/>
            </w:sdtPr>
            <w:sdtContent>
              <w:r w:rsidR="0075284C">
                <w:t xml:space="preserve">   </w:t>
              </w:r>
            </w:sdtContent>
          </w:sdt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Nombre de usuario de Twitter:"/>
            <w:tag w:val="Nombre de usuario de Twitter:"/>
            <w:id w:val="1081720897"/>
            <w:placeholder>
              <w:docPart w:val="3E7BAE896DD7D3478A342964A197C23C"/>
            </w:placeholder>
            <w:dataBinding w:prefixMappings="xmlns:ns0='http://schemas.microsoft.com/office/2006/coverPageProps' " w:xpath="/ns0:CoverPageProperties[1]/ns0:CompanyAddress[1]" w:storeItemID="{55AF091B-3C7A-41E3-B477-F2FDAA23CFDA}"/>
            <w15:appearance w15:val="hidden"/>
            <w:text w:multiLine="1"/>
          </w:sdtPr>
          <w:sdtContent>
            <w:p w14:paraId="05703073" w14:textId="119FA64F" w:rsidR="00811117" w:rsidRPr="00C2098A" w:rsidRDefault="0075284C" w:rsidP="00217980">
              <w:pPr>
                <w:pStyle w:val="Piedepgina"/>
              </w:pPr>
              <w:r>
                <w:t xml:space="preserve">   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éfono:"/>
            <w:tag w:val="Teléfono:"/>
            <w:id w:val="-389655527"/>
            <w:placeholder>
              <w:docPart w:val="34C870487696F144AF8034DB87D015D8"/>
            </w:placeholder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3BFF53CA" w14:textId="0F8BD22E" w:rsidR="00811117" w:rsidRPr="00C2098A" w:rsidRDefault="0075284C" w:rsidP="00217980">
              <w:pPr>
                <w:pStyle w:val="Piedepgina"/>
              </w:pPr>
              <w:r>
                <w:t xml:space="preserve">  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Dirección URL de LinkedIn:"/>
            <w:tag w:val="Dirección URL de LinkedIn:"/>
            <w:id w:val="-1529023829"/>
            <w:placeholder>
              <w:docPart w:val="290CBAEC810CEE4FBCCE7FE0D94ADCD8"/>
            </w:placeholder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Content>
            <w:p w14:paraId="4D3E4612" w14:textId="644015F0" w:rsidR="00811117" w:rsidRPr="00C2098A" w:rsidRDefault="0075284C" w:rsidP="00217980">
              <w:pPr>
                <w:pStyle w:val="Piedepgina"/>
              </w:pPr>
              <w:r>
                <w:t xml:space="preserve">  </w:t>
              </w:r>
            </w:p>
          </w:sdtContent>
        </w:sdt>
      </w:tc>
    </w:tr>
  </w:tbl>
  <w:p w14:paraId="1A8BF0D9" w14:textId="77777777" w:rsidR="00217980" w:rsidRDefault="00217980" w:rsidP="0075284C">
    <w:pPr>
      <w:pStyle w:val="Piedepgin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A42C" w14:textId="77777777" w:rsidR="00D71630" w:rsidRDefault="00D71630" w:rsidP="00713050">
      <w:pPr>
        <w:spacing w:line="240" w:lineRule="auto"/>
      </w:pPr>
      <w:r>
        <w:separator/>
      </w:r>
    </w:p>
  </w:footnote>
  <w:footnote w:type="continuationSeparator" w:id="0">
    <w:p w14:paraId="0B5DE0F1" w14:textId="77777777" w:rsidR="00D71630" w:rsidRDefault="00D71630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a de diseño de encabezado de página de continuación"/>
    </w:tblPr>
    <w:tblGrid>
      <w:gridCol w:w="3679"/>
      <w:gridCol w:w="6499"/>
    </w:tblGrid>
    <w:tr w:rsidR="001A5CA9" w:rsidRPr="00F207C0" w14:paraId="776DD8A9" w14:textId="77777777" w:rsidTr="00741125">
      <w:trPr>
        <w:trHeight w:hRule="exact" w:val="2952"/>
      </w:trPr>
      <w:tc>
        <w:tcPr>
          <w:tcW w:w="3783" w:type="dxa"/>
          <w:tcMar>
            <w:top w:w="821" w:type="dxa"/>
            <w:right w:w="720" w:type="dxa"/>
          </w:tcMar>
        </w:tcPr>
        <w:p w14:paraId="2EFCD79B" w14:textId="3AEC59D5" w:rsidR="001A5CA9" w:rsidRPr="00F207C0" w:rsidRDefault="00E02DCD" w:rsidP="001A5CA9">
          <w:pPr>
            <w:pStyle w:val="Iniciales"/>
          </w:pPr>
          <w:r>
            <w:rPr>
              <w:noProof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3E864DF6" wp14:editId="4169B381">
                    <wp:simplePos x="0" y="0"/>
                    <wp:positionH relativeFrom="column">
                      <wp:posOffset>0</wp:posOffset>
                    </wp:positionH>
                    <wp:positionV relativeFrom="page">
                      <wp:posOffset>-501015</wp:posOffset>
                    </wp:positionV>
                    <wp:extent cx="6665595" cy="1767600"/>
                    <wp:effectExtent l="0" t="0" r="9525" b="0"/>
                    <wp:wrapNone/>
                    <wp:docPr id="3" name="Grupo 3" descr="Gráfico de encabezado de página de continuación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65595" cy="1767600"/>
                              <a:chOff x="0" y="0"/>
                              <a:chExt cx="6665595" cy="1810385"/>
                            </a:xfrm>
                          </wpg:grpSpPr>
                          <wps:wsp>
                            <wps:cNvPr id="53" name="Rectángulo rojo"/>
                            <wps:cNvSpPr/>
                            <wps:spPr>
                              <a:xfrm>
                                <a:off x="1133475" y="419100"/>
                                <a:ext cx="5532120" cy="10058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Círculo blanco"/>
                            <wps:cNvSpPr/>
                            <wps:spPr>
                              <a:xfrm>
                                <a:off x="57150" y="57150"/>
                                <a:ext cx="1704363" cy="17043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Círculo rojo"/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donut">
                                <a:avLst>
                                  <a:gd name="adj" fmla="val 2897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85800</wp14:pctWidth>
                    </wp14:sizeRelH>
                    <wp14:sizeRelV relativeFrom="page">
                      <wp14:pctHeight>17000</wp14:pctHeight>
                    </wp14:sizeRelV>
                  </wp:anchor>
                </w:drawing>
              </mc:Choice>
              <mc:Fallback>
                <w:pict>
                  <v:group w14:anchorId="682C3380" id="Grupo 3" o:spid="_x0000_s1026" alt="Gráfico de encabezado de página de continuación" style="position:absolute;margin-left:0;margin-top:-39.45pt;width:524.85pt;height:139.2pt;z-index:-251657216;mso-width-percent:858;mso-height-percent:170;mso-position-vertical-relative:page;mso-width-percent:858;mso-height-percent:170" coordsize="66655,181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cj6lwMAAGcOAAAOAAAAZHJzL2Uyb0RvYy54bWzsV91u0zAUvkfiHSzfsyRt03bRMjQNNiFN&#13;&#10;bGIgrl3H+UGObWx36XgbHoCn4MU4tpPspxVoQ1wgtReuf845Pv58vnOco9eblqMbpk0jRY6Tgxgj&#13;&#10;JqgsGlHl+NPHs1dLjIwloiBcCpbjW2bw6+OXL446lbGJrCUvmEZgRJisUzmurVVZFBlas5aYA6mY&#13;&#10;gMVS6pZYGOoqKjTpwHrLo0kcz6NO6kJpSZkxMPsmLOJjb78sGbWXZWmYRTzH4Jv1rfbtyrXR8RHJ&#13;&#10;Kk1U3dDeDfIML1rSCNh0NPWGWILWutky1TZUSyNLe0BlG8mybCjzZ4DTJPGj05xruVb+LFXWVWqE&#13;&#10;CaB9hNOzzdL3N+daXasrDUh0qgIs/MidZVPq1v2Dl2jjIbsdIWMbiyhMzufzND1MMaKwlizmi3nc&#13;&#10;g0prQH5Lj9Zvd2ouk3i6TN11RMPG0QN3OgUBYu4wMH+HwXVNFPPQmgwwuNKoKXKcTjESpIU4/QCR&#13;&#10;8/O7qNZcIi2/SOeZcwFkR7BMZgC3HUglyXQ6WwAogMksOUwGSAbQ0nQ6SSYQjh60OE6XMw/aeHSS&#13;&#10;KW3sOZMtcp0ca3DHxxe5uTA2oDSIOAe4cK2QZw3nYdXNAIKDj75nbzkL0h9YCQeG+5t4q55u7JRr&#13;&#10;dEOAKIRSJmwSlmpSsDCdxvDrr2jU8BfGBRh0lkvYf7TdG3BU3rYdvOzlnSrzbB2V4985FpRHDb+z&#13;&#10;FHZUbhsh9S4DHE7V7xzkB5ACNA6llSxuIRy0DLnCKHrWwB1cEGOviIbkAPcGCc9eQlNy2eVY9j2M&#13;&#10;aqm/7Zp38hCvsIpRB8kmx+brmmiGEX8nIJIPkxlEALJ+MEsXLjb0/ZXV/RWxbk8lXFMCqVVR33Xy&#13;&#10;lg/dUsv2M+TFE7crLBFBYe8cU6uHwakNSRAyK2UnJ14MMpIi9kJcK+qMO1RdjH3cfCZa9YFoIYbf&#13;&#10;y4E9JHsUj0HWaQp5sraybHyw3uHa4w1MDnz695QGGgZKn/78oanj84oDIE9jdLpIUgAS+Bx6EEMQ&#13;&#10;sX0mSxbxbDqH1BFyIAz+RGfGeaOMyz9bCDrSu2kjeVM4OvvBQw6tqiGKH0jtk0C5TwL7JLCrrs+2&#13;&#10;ksCTi3qgf/+4Ganfv1sC9Xc8YrYqeSHF+l4pd+yuij5DkeILRmXLochAHUaT5eGir1Y+zfpSu6/6&#13;&#10;wzvBQbcn/H9X9f2zHr5mfDT3X17uc+n+2L8S7r4Pj38BAAD//wMAUEsDBBQABgAIAAAAIQBWHDQC&#13;&#10;4wAAAA4BAAAPAAAAZHJzL2Rvd25yZXYueG1sTI/NTsNADITvSLzDykjc2g0ISJNmUyF+jkjQcICb&#13;&#10;mzVJ1Kw3ym7btE+Pe4KLZWs04/mK1eR6tacxdJ4N3MwTUMS1tx03Bj6r19kCVIjIFnvPZOBIAVbl&#13;&#10;5UWBufUH/qD9OjZKQjjkaKCNcci1DnVLDsPcD8Si/fjRYZRzbLQd8SDhrte3SfKgHXYsH1oc6Kml&#13;&#10;erveOQNpePs+6eP7upuw+qrp9DJUdmvM9dX0vJTxuAQVaYp/DjgzSH8opdjG79gG1RsQmmhgli4y&#13;&#10;UGc5uctSUBvZsuwedFno/xjlLwAAAP//AwBQSwECLQAUAAYACAAAACEAtoM4kv4AAADhAQAAEwAA&#13;&#10;AAAAAAAAAAAAAAAAAAAAW0NvbnRlbnRfVHlwZXNdLnhtbFBLAQItABQABgAIAAAAIQA4/SH/1gAA&#13;&#10;AJQBAAALAAAAAAAAAAAAAAAAAC8BAABfcmVscy8ucmVsc1BLAQItABQABgAIAAAAIQAGscj6lwMA&#13;&#10;AGcOAAAOAAAAAAAAAAAAAAAAAC4CAABkcnMvZTJvRG9jLnhtbFBLAQItABQABgAIAAAAIQBWHDQC&#13;&#10;4wAAAA4BAAAPAAAAAAAAAAAAAAAAAPEFAABkcnMvZG93bnJldi54bWxQSwUGAAAAAAQABADzAAAA&#13;&#10;AQcAAAAA&#13;&#10;">
                    <v:rect id="Rectángulo rojo" o:spid="_x0000_s1027" style="position:absolute;left:11334;top:4191;width:55321;height:100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aqRPyQAAAOAAAAAPAAAAZHJzL2Rvd25yZXYueG1sRI9Pa8JA&#13;&#10;FMTvBb/D8gre6qaG/iG6iihCKSKY1oO3R/aZTZt9G7LbGP30rlDwMjAM8xtmOu9tLTpqfeVYwfMo&#13;&#10;AUFcOF1xqeD7a/30DsIHZI21Y1JwJg/z2eBhipl2J95Rl4dSRAj7DBWYEJpMSl8YsuhHriGO2dG1&#13;&#10;FkO0bSl1i6cIt7UcJ8mrtFhxXDDY0NJQ8Zv/WQWfP29pbrpFd0m3tDduvzmsl16p4WO/mkRZTEAE&#13;&#10;6sO98Y/40ApeUrgdimdAzq4AAAD//wMAUEsBAi0AFAAGAAgAAAAhANvh9svuAAAAhQEAABMAAAAA&#13;&#10;AAAAAAAAAAAAAAAAAFtDb250ZW50X1R5cGVzXS54bWxQSwECLQAUAAYACAAAACEAWvQsW78AAAAV&#13;&#10;AQAACwAAAAAAAAAAAAAAAAAfAQAAX3JlbHMvLnJlbHNQSwECLQAUAAYACAAAACEANmqkT8kAAADg&#13;&#10;AAAADwAAAAAAAAAAAAAAAAAHAgAAZHJzL2Rvd25yZXYueG1sUEsFBgAAAAADAAMAtwAAAP0CAAAA&#13;&#10;AA==&#13;&#10;" fillcolor="#549e39 [3204]" stroked="f" strokeweight="1pt"/>
                    <v:oval id="Círculo blanco" o:spid="_x0000_s1028" style="position:absolute;left:571;top:571;width:17044;height:170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3OSygAAAOAAAAAPAAAAZHJzL2Rvd25yZXYueG1sRI/dasJA&#13;&#10;FITvhb7DcoTe1Y1KikRXKdVKwZ/StFB6d8ieJsHs2bC7mvTt3ULBm4FhmG+Yxao3jbiQ87VlBeNR&#13;&#10;AoK4sLrmUsHnx8vDDIQPyBoby6TglzyslneDBWbadvxOlzyUIkLYZ6igCqHNpPRFRQb9yLbEMfux&#13;&#10;zmCI1pVSO+wi3DRykiSP0mDNcaHClp4rKk752SjYfx1PU5du12+Hza7Lk2la57tvpe6H/Xoe5WkO&#13;&#10;IlAfbo1/xKtWkKbwdyieAbm8AgAA//8DAFBLAQItABQABgAIAAAAIQDb4fbL7gAAAIUBAAATAAAA&#13;&#10;AAAAAAAAAAAAAAAAAABbQ29udGVudF9UeXBlc10ueG1sUEsBAi0AFAAGAAgAAAAhAFr0LFu/AAAA&#13;&#10;FQEAAAsAAAAAAAAAAAAAAAAAHwEAAF9yZWxzLy5yZWxzUEsBAi0AFAAGAAgAAAAhAIKDc5LKAAAA&#13;&#10;4AAAAA8AAAAAAAAAAAAAAAAABwIAAGRycy9kb3ducmV2LnhtbFBLBQYAAAAAAwADALcAAAD+AgAA&#13;&#10;AAA=&#13;&#10;" fillcolor="white [3212]" stroked="f" strokeweight="1pt">
                      <v:stroke joinstyle="miter"/>
                    </v:oval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Círculo rojo" o:spid="_x0000_s1029" type="#_x0000_t23" style="position:absolute;width:18103;height:181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eRlyQAAAOAAAAAPAAAAZHJzL2Rvd25yZXYueG1sRI9PSwMx&#13;&#10;FMTvgt8hPMGLtNn6D9k2LVuLpfQitkKvz81zs3TzEpLYXf30jSB4GRiG+Q0zWwy2EycKsXWsYDIu&#13;&#10;QBDXTrfcKHjfv4yeQMSErLFzTAq+KcJifnkxw1K7nt/otEuNyBCOJSowKflSylgbshjHzhPn7NMF&#13;&#10;iynb0EgdsM9w28nboniUFlvOCwY9PRuqj7svq+DnY7W8qfzdehv69cQfKnN4TYNS11fDapqlmoJI&#13;&#10;NKT/xh9ioxU83MPvoXwG5PwMAAD//wMAUEsBAi0AFAAGAAgAAAAhANvh9svuAAAAhQEAABMAAAAA&#13;&#10;AAAAAAAAAAAAAAAAAFtDb250ZW50X1R5cGVzXS54bWxQSwECLQAUAAYACAAAACEAWvQsW78AAAAV&#13;&#10;AQAACwAAAAAAAAAAAAAAAAAfAQAAX3JlbHMvLnJlbHNQSwECLQAUAAYACAAAACEAjwXkZckAAADg&#13;&#10;AAAADwAAAAAAAAAAAAAAAAAHAgAAZHJzL2Rvd25yZXYueG1sUEsFBgAAAAADAAMAtwAAAP0CAAAA&#13;&#10;AA==&#13;&#10;" adj="626" fillcolor="#549e39 [3204]" stroked="f" strokeweight="1pt">
                      <v:stroke joinstyle="miter"/>
                    </v:shape>
                    <w10:wrap anchory="page"/>
                    <w10:anchorlock/>
                  </v:group>
                </w:pict>
              </mc:Fallback>
            </mc:AlternateContent>
          </w:r>
          <w:sdt>
            <w:sdtPr>
              <w:rPr>
                <w:rStyle w:val="Ttulo1Car"/>
              </w:rPr>
              <w:alias w:val="Iniciales:"/>
              <w:tag w:val="Iniciales:"/>
              <w:id w:val="547429377"/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/>
            </w:sdtPr>
            <w:sdtContent>
              <w:r w:rsidR="00101738" w:rsidRPr="00D61991">
                <w:rPr>
                  <w:rStyle w:val="Ttulo1Car"/>
                </w:rPr>
                <w:t>Polos Creativos</w:t>
              </w:r>
            </w:sdtContent>
          </w:sdt>
        </w:p>
      </w:tc>
      <w:tc>
        <w:tcPr>
          <w:tcW w:w="6729" w:type="dxa"/>
          <w:tcMar>
            <w:top w:w="821" w:type="dxa"/>
            <w:left w:w="0" w:type="dxa"/>
          </w:tcMar>
        </w:tcPr>
        <w:tbl>
          <w:tblPr>
            <w:tblStyle w:val="Tablaconcuadrcula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Tabla de diseño de encabezado"/>
          </w:tblPr>
          <w:tblGrid>
            <w:gridCol w:w="6499"/>
          </w:tblGrid>
          <w:tr w:rsidR="001A5CA9" w14:paraId="3CB9FA8B" w14:textId="77777777" w:rsidTr="00EF7CC9">
            <w:trPr>
              <w:trHeight w:hRule="exact" w:val="1152"/>
            </w:trPr>
            <w:tc>
              <w:tcPr>
                <w:tcW w:w="6055" w:type="dxa"/>
                <w:vAlign w:val="center"/>
              </w:tcPr>
              <w:p w14:paraId="34E81A05" w14:textId="66E95EB7" w:rsidR="001A5CA9" w:rsidRPr="009B3C40" w:rsidRDefault="00000000" w:rsidP="001A5CA9">
                <w:pPr>
                  <w:pStyle w:val="Ttulo1"/>
                </w:pPr>
                <w:sdt>
                  <w:sdtPr>
                    <w:alias w:val="Su nombre:"/>
                    <w:tag w:val="Su nombre:"/>
                    <w:id w:val="-1167866379"/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 w:multiLine="1"/>
                  </w:sdtPr>
                  <w:sdtContent>
                    <w:r w:rsidR="00527BFD">
                      <w:t>Prácticas de COMPLUINO</w:t>
                    </w:r>
                  </w:sdtContent>
                </w:sdt>
              </w:p>
              <w:p w14:paraId="473AFAF2" w14:textId="5FF0AF73" w:rsidR="001A5CA9" w:rsidRDefault="00000000" w:rsidP="001A5CA9">
                <w:pPr>
                  <w:pStyle w:val="Ttulo2"/>
                </w:pPr>
                <w:sdt>
                  <w:sdtPr>
                    <w:alias w:val="Profesión o sector:"/>
                    <w:tag w:val="Profesión o sector:"/>
                    <w:id w:val="1972160614"/>
                    <w:showingPlcHdr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15:appearance w15:val="hidden"/>
                    <w:text w:multiLine="1"/>
                  </w:sdtPr>
                  <w:sdtContent>
                    <w:r w:rsidR="0075284C">
                      <w:t xml:space="preserve">     </w:t>
                    </w:r>
                  </w:sdtContent>
                </w:sdt>
                <w:r w:rsidR="00E12C60">
                  <w:rPr>
                    <w:lang w:bidi="es-ES"/>
                  </w:rPr>
                  <w:t xml:space="preserve"> | </w:t>
                </w:r>
                <w:sdt>
                  <w:sdtPr>
                    <w:alias w:val="Vincular a otras propiedades en línea:"/>
                    <w:tag w:val="Vincular a otras propiedades en línea:"/>
                    <w:id w:val="-1229059816"/>
                    <w:showingPlcHdr/>
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<w15:appearance w15:val="hidden"/>
                    <w:text w:multiLine="1"/>
                  </w:sdtPr>
                  <w:sdtContent>
                    <w:r w:rsidR="001A5CA9" w:rsidRPr="009B3C40">
                      <w:rPr>
                        <w:lang w:bidi="es-ES"/>
                      </w:rPr>
                      <w:t>Vínculo a otras propiedades en línea: Cartera, sitio web o blog</w:t>
                    </w:r>
                  </w:sdtContent>
                </w:sdt>
              </w:p>
            </w:tc>
          </w:tr>
        </w:tbl>
        <w:p w14:paraId="45CD7E2A" w14:textId="77777777" w:rsidR="001A5CA9" w:rsidRPr="00F207C0" w:rsidRDefault="001A5CA9" w:rsidP="001A5CA9"/>
      </w:tc>
    </w:tr>
  </w:tbl>
  <w:p w14:paraId="4C1DCF91" w14:textId="77777777" w:rsidR="00217980" w:rsidRPr="001A5CA9" w:rsidRDefault="00217980" w:rsidP="001A5CA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FD"/>
    <w:rsid w:val="00091382"/>
    <w:rsid w:val="000B0619"/>
    <w:rsid w:val="000B61CA"/>
    <w:rsid w:val="000B628A"/>
    <w:rsid w:val="000F7610"/>
    <w:rsid w:val="00101738"/>
    <w:rsid w:val="00114ED7"/>
    <w:rsid w:val="00140B0E"/>
    <w:rsid w:val="00163EBE"/>
    <w:rsid w:val="001A21CE"/>
    <w:rsid w:val="001A5CA9"/>
    <w:rsid w:val="001B2AC1"/>
    <w:rsid w:val="001B403A"/>
    <w:rsid w:val="00217980"/>
    <w:rsid w:val="00271662"/>
    <w:rsid w:val="0027404F"/>
    <w:rsid w:val="00293B83"/>
    <w:rsid w:val="002B091C"/>
    <w:rsid w:val="002C2CDD"/>
    <w:rsid w:val="002D45C6"/>
    <w:rsid w:val="002F03FA"/>
    <w:rsid w:val="00313E86"/>
    <w:rsid w:val="00333CD3"/>
    <w:rsid w:val="00340365"/>
    <w:rsid w:val="00342B64"/>
    <w:rsid w:val="00356298"/>
    <w:rsid w:val="00364079"/>
    <w:rsid w:val="003C5528"/>
    <w:rsid w:val="003C6EE5"/>
    <w:rsid w:val="004077FB"/>
    <w:rsid w:val="00424DD9"/>
    <w:rsid w:val="0046104A"/>
    <w:rsid w:val="004717C5"/>
    <w:rsid w:val="0050644A"/>
    <w:rsid w:val="00523479"/>
    <w:rsid w:val="00527BFD"/>
    <w:rsid w:val="00543DB7"/>
    <w:rsid w:val="005729B0"/>
    <w:rsid w:val="00576707"/>
    <w:rsid w:val="005878EC"/>
    <w:rsid w:val="00641630"/>
    <w:rsid w:val="006578C1"/>
    <w:rsid w:val="00684488"/>
    <w:rsid w:val="00690C71"/>
    <w:rsid w:val="006A3CE7"/>
    <w:rsid w:val="006C4C50"/>
    <w:rsid w:val="006D76B1"/>
    <w:rsid w:val="006E09E1"/>
    <w:rsid w:val="00713050"/>
    <w:rsid w:val="00741125"/>
    <w:rsid w:val="00746F7F"/>
    <w:rsid w:val="0075284C"/>
    <w:rsid w:val="007569C1"/>
    <w:rsid w:val="00763832"/>
    <w:rsid w:val="00786EAB"/>
    <w:rsid w:val="007A4F1B"/>
    <w:rsid w:val="007D2696"/>
    <w:rsid w:val="00811117"/>
    <w:rsid w:val="00833580"/>
    <w:rsid w:val="00841146"/>
    <w:rsid w:val="0088504C"/>
    <w:rsid w:val="0089382B"/>
    <w:rsid w:val="008A1907"/>
    <w:rsid w:val="008C6BCA"/>
    <w:rsid w:val="008C7B50"/>
    <w:rsid w:val="008E5ED1"/>
    <w:rsid w:val="009B3C40"/>
    <w:rsid w:val="009D7FFB"/>
    <w:rsid w:val="009F7A1E"/>
    <w:rsid w:val="00A42540"/>
    <w:rsid w:val="00A50939"/>
    <w:rsid w:val="00AA6A40"/>
    <w:rsid w:val="00AD4A56"/>
    <w:rsid w:val="00B5664D"/>
    <w:rsid w:val="00BA5B40"/>
    <w:rsid w:val="00BD0206"/>
    <w:rsid w:val="00C2098A"/>
    <w:rsid w:val="00C5444A"/>
    <w:rsid w:val="00C612DA"/>
    <w:rsid w:val="00C660E5"/>
    <w:rsid w:val="00C7741E"/>
    <w:rsid w:val="00C875AB"/>
    <w:rsid w:val="00CA3DF1"/>
    <w:rsid w:val="00CA4581"/>
    <w:rsid w:val="00CD1E5B"/>
    <w:rsid w:val="00CE18D5"/>
    <w:rsid w:val="00D04109"/>
    <w:rsid w:val="00D61991"/>
    <w:rsid w:val="00D71630"/>
    <w:rsid w:val="00D75706"/>
    <w:rsid w:val="00DD6416"/>
    <w:rsid w:val="00DF4E0A"/>
    <w:rsid w:val="00E02DCD"/>
    <w:rsid w:val="00E12C60"/>
    <w:rsid w:val="00E22E87"/>
    <w:rsid w:val="00E57630"/>
    <w:rsid w:val="00E86C2B"/>
    <w:rsid w:val="00EF7CC9"/>
    <w:rsid w:val="00F14DC1"/>
    <w:rsid w:val="00F207C0"/>
    <w:rsid w:val="00F20AE5"/>
    <w:rsid w:val="00F645C7"/>
    <w:rsid w:val="00FA1E9D"/>
    <w:rsid w:val="00FE5D53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16E0"/>
  <w15:chartTrackingRefBased/>
  <w15:docId w15:val="{5EB68166-8816-014E-A1FB-30460AF1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</w:style>
  <w:style w:type="paragraph" w:styleId="Ttulo1">
    <w:name w:val="heading 1"/>
    <w:basedOn w:val="Normal"/>
    <w:link w:val="Ttulo1C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342B64"/>
    <w:pPr>
      <w:keepNext/>
      <w:keepLines/>
      <w:pBdr>
        <w:bottom w:val="single" w:sz="48" w:space="1" w:color="549E39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aconcuadrcula">
    <w:name w:val="Table Grid"/>
    <w:basedOn w:val="Tabla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E22E87"/>
    <w:pPr>
      <w:spacing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Textodelmarcadordeposicin">
    <w:name w:val="Placeholder Text"/>
    <w:basedOn w:val="Fuentedeprrafopredeter"/>
    <w:uiPriority w:val="99"/>
    <w:semiHidden/>
    <w:rsid w:val="00CE18D5"/>
    <w:rPr>
      <w:color w:val="808080"/>
    </w:rPr>
  </w:style>
  <w:style w:type="character" w:customStyle="1" w:styleId="Ttulo4Car">
    <w:name w:val="Título 4 Car"/>
    <w:basedOn w:val="Fuentedeprrafopredeter"/>
    <w:link w:val="Ttulo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8504C"/>
    <w:pPr>
      <w:spacing w:line="240" w:lineRule="auto"/>
    </w:pPr>
  </w:style>
  <w:style w:type="paragraph" w:customStyle="1" w:styleId="Iniciales">
    <w:name w:val="Iniciales"/>
    <w:basedOn w:val="Normal"/>
    <w:next w:val="Ttulo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549E39" w:themeColor="accent1"/>
      <w:sz w:val="110"/>
    </w:rPr>
  </w:style>
  <w:style w:type="character" w:customStyle="1" w:styleId="EncabezadoCar">
    <w:name w:val="Encabezado Car"/>
    <w:basedOn w:val="Fuentedeprrafopredeter"/>
    <w:link w:val="Encabezado"/>
    <w:uiPriority w:val="99"/>
    <w:rsid w:val="0088504C"/>
  </w:style>
  <w:style w:type="paragraph" w:styleId="Piedepgina">
    <w:name w:val="footer"/>
    <w:basedOn w:val="Normal"/>
    <w:link w:val="PiedepginaC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PiedepginaCar">
    <w:name w:val="Pie de página Car"/>
    <w:basedOn w:val="Fuentedeprrafopredeter"/>
    <w:link w:val="Piedepgina"/>
    <w:uiPriority w:val="99"/>
    <w:rsid w:val="0088504C"/>
    <w:rPr>
      <w:rFonts w:asciiTheme="majorHAnsi" w:hAnsiTheme="majorHAnsi"/>
      <w:cap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tulo">
    <w:name w:val="Title"/>
    <w:basedOn w:val="Normal"/>
    <w:next w:val="Normal"/>
    <w:link w:val="TtuloC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customStyle="1" w:styleId="msonormal0">
    <w:name w:val="msonormal"/>
    <w:basedOn w:val="Normal"/>
    <w:rsid w:val="0052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52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apple-converted-space">
    <w:name w:val="apple-converted-space"/>
    <w:basedOn w:val="Fuentedeprrafopredeter"/>
    <w:rsid w:val="00527BFD"/>
  </w:style>
  <w:style w:type="character" w:customStyle="1" w:styleId="SinespaciadoCar">
    <w:name w:val="Sin espaciado Car"/>
    <w:basedOn w:val="Fuentedeprrafopredeter"/>
    <w:link w:val="Sinespaciado"/>
    <w:uiPriority w:val="1"/>
    <w:rsid w:val="00786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6988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79108297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847868309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878854740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30807594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181048775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745638877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777677585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534775783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980693964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</w:divsChild>
    </w:div>
    <w:div w:id="20613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8212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299721229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306007986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290521420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069427263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307004561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045829634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85102672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1178160801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489175594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onia/Library/Containers/com.microsoft.Word/Data/Library/Application%20Support/Microsoft/Office/16.0/DTS/es-ES%7b168F0F26-539E-664A-9528-E641AD7D561C%7d/%7b3187B8F5-0DD8-F24F-A9DD-C8A9CF1C3D4A%7dtf1639273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CF52B47CDAF9459FBEF6067561F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32687-4989-6D42-AE3E-5B9C65A7CBE6}"/>
      </w:docPartPr>
      <w:docPartBody>
        <w:p w:rsidR="00F17EE1" w:rsidRDefault="00000000">
          <w:pPr>
            <w:pStyle w:val="C9CF52B47CDAF9459FBEF6067561FC7B"/>
          </w:pPr>
          <w:r w:rsidRPr="00333CD3">
            <w:rPr>
              <w:lang w:bidi="es-ES"/>
            </w:rPr>
            <w:t>Fecha de obtención</w:t>
          </w:r>
        </w:p>
      </w:docPartBody>
    </w:docPart>
    <w:docPart>
      <w:docPartPr>
        <w:name w:val="2200767A121BEC4C8D8CC46F480E9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73CD5-95CF-5245-B180-D22121FCE59F}"/>
      </w:docPartPr>
      <w:docPartBody>
        <w:p w:rsidR="00F17EE1" w:rsidRDefault="00000000">
          <w:pPr>
            <w:pStyle w:val="2200767A121BEC4C8D8CC46F480E98B6"/>
          </w:pPr>
          <w:r w:rsidRPr="00333CD3">
            <w:rPr>
              <w:lang w:bidi="es-ES"/>
            </w:rPr>
            <w:t>Centro educativo</w:t>
          </w:r>
        </w:p>
      </w:docPartBody>
    </w:docPart>
    <w:docPart>
      <w:docPartPr>
        <w:name w:val="3E7BAE896DD7D3478A342964A197C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C8972-C8D5-BB4F-BEC7-8DC45DBDDE4A}"/>
      </w:docPartPr>
      <w:docPartBody>
        <w:p w:rsidR="00F17EE1" w:rsidRDefault="00000000">
          <w:pPr>
            <w:pStyle w:val="3E7BAE896DD7D3478A342964A197C23C"/>
          </w:pPr>
          <w:r w:rsidRPr="00333CD3">
            <w:rPr>
              <w:lang w:bidi="es-ES"/>
            </w:rPr>
            <w:t>Vaya al grupo Estilos, que encontrará en la pestaña Inicio de la cinta de opciones, para aplicar el formato que necesite en un simple clic.</w:t>
          </w:r>
        </w:p>
      </w:docPartBody>
    </w:docPart>
    <w:docPart>
      <w:docPartPr>
        <w:name w:val="111575DF2F395646AC5F60C517956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58587-D66C-A24D-BEC9-F25FCA5F8366}"/>
      </w:docPartPr>
      <w:docPartBody>
        <w:p w:rsidR="00F17EE1" w:rsidRDefault="00000000">
          <w:pPr>
            <w:pStyle w:val="111575DF2F395646AC5F60C517956108"/>
          </w:pPr>
          <w:r w:rsidRPr="00333CD3">
            <w:rPr>
              <w:lang w:bidi="es-ES"/>
            </w:rPr>
            <w:t>Experiencia de voluntariado o liderazgo</w:t>
          </w:r>
        </w:p>
      </w:docPartBody>
    </w:docPart>
    <w:docPart>
      <w:docPartPr>
        <w:name w:val="34C870487696F144AF8034DB87D01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7BAE4-EB1B-F34B-8EED-2DE575A1A1F7}"/>
      </w:docPartPr>
      <w:docPartBody>
        <w:p w:rsidR="00F17EE1" w:rsidRDefault="00000000">
          <w:pPr>
            <w:pStyle w:val="34C870487696F144AF8034DB87D015D8"/>
          </w:pPr>
          <w:r w:rsidRPr="00333CD3">
            <w:rPr>
              <w:lang w:bidi="es-ES"/>
            </w:rPr>
            <w:t>¿Ha administrado un equipo de un club, liderado un proyecto para su organización benéfica favorita o ha editado el periódico de su centro educativo? Prosiga y describa las experiencias que ilustran sus habilidades de liderazgo.</w:t>
          </w:r>
        </w:p>
      </w:docPartBody>
    </w:docPart>
    <w:docPart>
      <w:docPartPr>
        <w:name w:val="4C5EC52509D9314395C3C2BEF83E2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6CD3C-F668-0D4E-A987-C54ED6612B71}"/>
      </w:docPartPr>
      <w:docPartBody>
        <w:p w:rsidR="00F17EE1" w:rsidRDefault="00AD217A" w:rsidP="00AD217A">
          <w:pPr>
            <w:pStyle w:val="4C5EC52509D9314395C3C2BEF83E2175"/>
          </w:pPr>
          <w:r>
            <w:rPr>
              <w:lang w:bidi="es-ES"/>
            </w:rPr>
            <w:t>Su nombre</w:t>
          </w:r>
        </w:p>
      </w:docPartBody>
    </w:docPart>
    <w:docPart>
      <w:docPartPr>
        <w:name w:val="290CBAEC810CEE4FBCCE7FE0D94AD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A9FF-49EF-0743-973B-A0AA78BE5AEC}"/>
      </w:docPartPr>
      <w:docPartBody>
        <w:p w:rsidR="00F17EE1" w:rsidRDefault="00AD217A" w:rsidP="00AD217A">
          <w:pPr>
            <w:pStyle w:val="290CBAEC810CEE4FBCCE7FE0D94ADCD8"/>
          </w:pPr>
          <w:r>
            <w:rPr>
              <w:lang w:bidi="es-ES"/>
            </w:rPr>
            <w:t>Profesión o sector</w:t>
          </w:r>
        </w:p>
      </w:docPartBody>
    </w:docPart>
    <w:docPart>
      <w:docPartPr>
        <w:name w:val="A1419B1F7049ED418262961AC20F9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67EA7-0D39-564A-86D8-2CC3DD175E74}"/>
      </w:docPartPr>
      <w:docPartBody>
        <w:p w:rsidR="00F17EE1" w:rsidRDefault="00AD217A" w:rsidP="00AD217A">
          <w:pPr>
            <w:pStyle w:val="A1419B1F7049ED418262961AC20F9070"/>
          </w:pPr>
          <w:r w:rsidRPr="00333CD3">
            <w:rPr>
              <w:lang w:bidi="es-ES"/>
            </w:rPr>
            <w:t>Vínculo a otras propiedades en línea: Cartera, sitio web o blog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7A"/>
    <w:rsid w:val="00312BC2"/>
    <w:rsid w:val="00AC5A06"/>
    <w:rsid w:val="00AD217A"/>
    <w:rsid w:val="00F1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CF52B47CDAF9459FBEF6067561FC7B">
    <w:name w:val="C9CF52B47CDAF9459FBEF6067561FC7B"/>
  </w:style>
  <w:style w:type="paragraph" w:customStyle="1" w:styleId="2200767A121BEC4C8D8CC46F480E98B6">
    <w:name w:val="2200767A121BEC4C8D8CC46F480E98B6"/>
  </w:style>
  <w:style w:type="paragraph" w:customStyle="1" w:styleId="3E7BAE896DD7D3478A342964A197C23C">
    <w:name w:val="3E7BAE896DD7D3478A342964A197C23C"/>
  </w:style>
  <w:style w:type="paragraph" w:customStyle="1" w:styleId="111575DF2F395646AC5F60C517956108">
    <w:name w:val="111575DF2F395646AC5F60C517956108"/>
  </w:style>
  <w:style w:type="paragraph" w:customStyle="1" w:styleId="34C870487696F144AF8034DB87D015D8">
    <w:name w:val="34C870487696F144AF8034DB87D015D8"/>
  </w:style>
  <w:style w:type="paragraph" w:customStyle="1" w:styleId="4C5EC52509D9314395C3C2BEF83E2175">
    <w:name w:val="4C5EC52509D9314395C3C2BEF83E2175"/>
    <w:rsid w:val="00AD217A"/>
  </w:style>
  <w:style w:type="paragraph" w:customStyle="1" w:styleId="290CBAEC810CEE4FBCCE7FE0D94ADCD8">
    <w:name w:val="290CBAEC810CEE4FBCCE7FE0D94ADCD8"/>
    <w:rsid w:val="00AD217A"/>
  </w:style>
  <w:style w:type="paragraph" w:customStyle="1" w:styleId="A1419B1F7049ED418262961AC20F9070">
    <w:name w:val="A1419B1F7049ED418262961AC20F9070"/>
    <w:rsid w:val="00AD21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Secundaria e Bacharelato</PublishDate>
  <Abstract/>
  <CompanyAddress>   </CompanyAddress>
  <CompanyPhone>  </CompanyPhone>
  <CompanyFax>  </CompanyFax>
  <CompanyEmail>   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{3187B8F5-0DD8-F24F-A9DD-C8A9CF1C3D4A}tf16392737.dotx</Template>
  <TotalTime>14</TotalTime>
  <Pages>26</Pages>
  <Words>1485</Words>
  <Characters>8172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Polos Creativos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Prácticas de COMPLUINO</dc:title>
  <dc:subject/>
  <dc:creator>Prácticas de COMPLUINO</dc:creator>
  <cp:keywords/>
  <dc:description/>
  <cp:lastModifiedBy>Sonia G</cp:lastModifiedBy>
  <cp:revision>5</cp:revision>
  <cp:lastPrinted>2022-12-18T16:54:00Z</cp:lastPrinted>
  <dcterms:created xsi:type="dcterms:W3CDTF">2023-10-19T20:16:00Z</dcterms:created>
  <dcterms:modified xsi:type="dcterms:W3CDTF">2023-10-19T20:31:00Z</dcterms:modified>
</cp:coreProperties>
</file>