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EAF7" w14:textId="4F214B99" w:rsidR="002C4A57" w:rsidRDefault="002C4A57"/>
    <w:p w14:paraId="4B5E03F3" w14:textId="70CA532C" w:rsidR="00D274D9" w:rsidRDefault="00D274D9"/>
    <w:p w14:paraId="1CE5AD48" w14:textId="2EF7753A" w:rsidR="00D274D9" w:rsidRDefault="00D274D9">
      <w:r>
        <w:t>Respuesta correcta</w:t>
      </w:r>
    </w:p>
    <w:p w14:paraId="66591041" w14:textId="01D173D2" w:rsidR="00D274D9" w:rsidRDefault="00D274D9"/>
    <w:p w14:paraId="5B54E979" w14:textId="57DA45FB" w:rsidR="00D274D9" w:rsidRDefault="00D274D9">
      <w:r w:rsidRPr="00D274D9">
        <w:t>[customVar Resultado=[ADD [[showVar=Resultado], 1]]][</w:t>
      </w:r>
    </w:p>
    <w:p w14:paraId="6BBB9FB3" w14:textId="17EA76FD" w:rsidR="00D274D9" w:rsidRDefault="00D274D9"/>
    <w:p w14:paraId="18E37D30" w14:textId="1292EA59" w:rsidR="00D274D9" w:rsidRDefault="00D274D9">
      <w:r>
        <w:t>Respuesta incorrecta</w:t>
      </w:r>
    </w:p>
    <w:p w14:paraId="2935043E" w14:textId="71F082EE" w:rsidR="00D274D9" w:rsidRDefault="00D274D9"/>
    <w:p w14:paraId="32DBDE72" w14:textId="6E15ECAD" w:rsidR="00D274D9" w:rsidRDefault="00D274D9">
      <w:r w:rsidRPr="00D274D9">
        <w:t>[customVar Resultado=[SUB [[showVar=Resultado], 0]]]</w:t>
      </w:r>
    </w:p>
    <w:p w14:paraId="6C5DC929" w14:textId="64FB29DF" w:rsidR="00D274D9" w:rsidRDefault="00D274D9"/>
    <w:p w14:paraId="12823EAF" w14:textId="77777777" w:rsidR="00D274D9" w:rsidRDefault="00D274D9"/>
    <w:sectPr w:rsidR="00D27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57"/>
    <w:rsid w:val="002C4A57"/>
    <w:rsid w:val="00D2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F447"/>
  <w15:chartTrackingRefBased/>
  <w15:docId w15:val="{22A1D6C5-837E-49D7-9DB6-AB27D592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Suárez</dc:creator>
  <cp:keywords/>
  <dc:description/>
  <cp:lastModifiedBy>Paula Suárez</cp:lastModifiedBy>
  <cp:revision>3</cp:revision>
  <dcterms:created xsi:type="dcterms:W3CDTF">2021-10-16T07:07:00Z</dcterms:created>
  <dcterms:modified xsi:type="dcterms:W3CDTF">2021-10-16T07:11:00Z</dcterms:modified>
</cp:coreProperties>
</file>