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E4159" w14:textId="77777777" w:rsidR="003A1FF3" w:rsidRDefault="003A1FF3" w:rsidP="006A1B70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</w:p>
    <w:p w14:paraId="12BDC2AF" w14:textId="77777777" w:rsidR="003A1FF3" w:rsidRDefault="003A1FF3" w:rsidP="006A1B70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</w:p>
    <w:p w14:paraId="14E274C4" w14:textId="77777777" w:rsidR="003A1FF3" w:rsidRDefault="003A1FF3" w:rsidP="006A1B70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</w:p>
    <w:p w14:paraId="4EA637BA" w14:textId="77777777" w:rsidR="003A1FF3" w:rsidRDefault="003A1FF3" w:rsidP="006A1B70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</w:p>
    <w:p w14:paraId="32044167" w14:textId="77777777" w:rsidR="003A1FF3" w:rsidRDefault="003A1FF3" w:rsidP="003A1FF3">
      <w:r>
        <w:rPr>
          <w:b/>
          <w:sz w:val="40"/>
          <w:szCs w:val="40"/>
        </w:rPr>
        <w:t xml:space="preserve">Name and last name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18"/>
        <w:gridCol w:w="1182"/>
      </w:tblGrid>
      <w:tr w:rsidR="003A1FF3" w14:paraId="6C61380D" w14:textId="77777777" w:rsidTr="00976585">
        <w:trPr>
          <w:trHeight w:val="1710"/>
        </w:trPr>
        <w:tc>
          <w:tcPr>
            <w:tcW w:w="9828" w:type="dxa"/>
            <w:vAlign w:val="center"/>
          </w:tcPr>
          <w:p w14:paraId="684DD09A" w14:textId="1D39F2B9" w:rsidR="003A1FF3" w:rsidRPr="008673A3" w:rsidRDefault="00856E98" w:rsidP="00976585">
            <w:pPr>
              <w:pStyle w:val="ContactDetails"/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3A1FF3">
              <w:rPr>
                <w:sz w:val="20"/>
              </w:rPr>
              <w:t xml:space="preserve">Title </w:t>
            </w:r>
          </w:p>
          <w:p w14:paraId="0C488907" w14:textId="77777777" w:rsidR="003A1FF3" w:rsidRDefault="003A1FF3" w:rsidP="00976585">
            <w:pPr>
              <w:pStyle w:val="ContactDetails"/>
              <w:rPr>
                <w:b w:val="0"/>
                <w:sz w:val="20"/>
                <w:szCs w:val="20"/>
              </w:rPr>
            </w:pPr>
          </w:p>
          <w:p w14:paraId="55BD864B" w14:textId="5321751A" w:rsidR="003A1FF3" w:rsidRPr="00101D16" w:rsidRDefault="00856E98" w:rsidP="00976585">
            <w:pPr>
              <w:pStyle w:val="ContactDetails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    </w:t>
            </w:r>
            <w:r w:rsidR="003A1FF3">
              <w:rPr>
                <w:b w:val="0"/>
                <w:sz w:val="20"/>
                <w:szCs w:val="20"/>
              </w:rPr>
              <w:t>[picture]</w:t>
            </w:r>
          </w:p>
          <w:p w14:paraId="62D5C04A" w14:textId="77777777" w:rsidR="003A1FF3" w:rsidRDefault="003A1FF3" w:rsidP="00976585">
            <w:pPr>
              <w:pStyle w:val="ContactDetails"/>
            </w:pPr>
          </w:p>
          <w:p w14:paraId="3D3EB6F1" w14:textId="77777777" w:rsidR="003A1FF3" w:rsidRDefault="003A1FF3" w:rsidP="00976585">
            <w:pPr>
              <w:pStyle w:val="ContactDetails"/>
            </w:pPr>
          </w:p>
        </w:tc>
        <w:tc>
          <w:tcPr>
            <w:tcW w:w="1188" w:type="dxa"/>
            <w:vAlign w:val="center"/>
          </w:tcPr>
          <w:p w14:paraId="29FD1026" w14:textId="77777777" w:rsidR="003A1FF3" w:rsidRPr="004672DB" w:rsidRDefault="003A1FF3" w:rsidP="00976585">
            <w:pPr>
              <w:pStyle w:val="Initials"/>
              <w:rPr>
                <w:color w:val="auto"/>
                <w:sz w:val="32"/>
              </w:rPr>
            </w:pPr>
            <w:r>
              <w:rPr>
                <w:color w:val="auto"/>
                <w:sz w:val="32"/>
              </w:rPr>
              <w:t xml:space="preserve">Year </w:t>
            </w:r>
          </w:p>
        </w:tc>
      </w:tr>
    </w:tbl>
    <w:p w14:paraId="0F92BBEC" w14:textId="77777777" w:rsidR="003A1FF3" w:rsidRDefault="003A1FF3" w:rsidP="006A1B70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</w:p>
    <w:p w14:paraId="0BBF52D7" w14:textId="77777777" w:rsidR="00E314ED" w:rsidRPr="00C76398" w:rsidRDefault="00062E23" w:rsidP="006A1B70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  <w:r w:rsidRPr="00C76398">
        <w:rPr>
          <w:rFonts w:ascii="Times New Roman" w:hAnsi="Times New Roman"/>
          <w:color w:val="auto"/>
        </w:rPr>
        <w:t>Education</w:t>
      </w:r>
    </w:p>
    <w:p w14:paraId="45D9C996" w14:textId="5544645C" w:rsidR="00A13026" w:rsidRDefault="004B74C2" w:rsidP="006A1B7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 w:hanging="72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/>
          <w:bCs/>
          <w:sz w:val="24"/>
          <w:szCs w:val="24"/>
        </w:rPr>
        <w:t>Degree</w:t>
      </w:r>
      <w:r w:rsidR="009944BA" w:rsidRPr="00C76398">
        <w:rPr>
          <w:rFonts w:ascii="Times New Roman" w:hAnsi="Times New Roman" w:cs="Arial"/>
          <w:bCs/>
          <w:sz w:val="24"/>
          <w:szCs w:val="24"/>
        </w:rPr>
        <w:t xml:space="preserve">, </w:t>
      </w:r>
      <w:r>
        <w:rPr>
          <w:rFonts w:ascii="Times New Roman" w:hAnsi="Times New Roman" w:cs="Arial"/>
          <w:bCs/>
          <w:sz w:val="24"/>
          <w:szCs w:val="24"/>
        </w:rPr>
        <w:t>year</w:t>
      </w:r>
      <w:r w:rsidR="00A13DA2" w:rsidRPr="00C76398">
        <w:rPr>
          <w:rFonts w:ascii="Times New Roman" w:hAnsi="Times New Roman" w:cs="Arial"/>
          <w:b/>
          <w:bCs/>
          <w:sz w:val="24"/>
          <w:szCs w:val="24"/>
        </w:rPr>
        <w:tab/>
      </w:r>
      <w:r w:rsidR="00A13DA2" w:rsidRPr="00C76398">
        <w:rPr>
          <w:rFonts w:ascii="Times New Roman" w:hAnsi="Times New Roman" w:cs="Arial"/>
          <w:b/>
          <w:bCs/>
          <w:sz w:val="24"/>
          <w:szCs w:val="24"/>
        </w:rPr>
        <w:tab/>
      </w:r>
      <w:r w:rsidR="00A13DA2" w:rsidRPr="00C76398">
        <w:rPr>
          <w:rFonts w:ascii="Times New Roman" w:hAnsi="Times New Roman" w:cs="Arial"/>
          <w:b/>
          <w:bCs/>
          <w:sz w:val="24"/>
          <w:szCs w:val="24"/>
        </w:rPr>
        <w:tab/>
      </w:r>
      <w:r w:rsidR="00A13DA2" w:rsidRPr="00C76398">
        <w:rPr>
          <w:rFonts w:ascii="Times New Roman" w:hAnsi="Times New Roman" w:cs="Arial"/>
          <w:b/>
          <w:bCs/>
          <w:sz w:val="24"/>
          <w:szCs w:val="24"/>
        </w:rPr>
        <w:tab/>
      </w:r>
      <w:r w:rsidR="00A13DA2" w:rsidRPr="00C76398">
        <w:rPr>
          <w:rFonts w:ascii="Times New Roman" w:hAnsi="Times New Roman" w:cs="Arial"/>
          <w:b/>
          <w:bCs/>
          <w:sz w:val="24"/>
          <w:szCs w:val="24"/>
        </w:rPr>
        <w:tab/>
      </w:r>
      <w:r w:rsidR="00A13DA2" w:rsidRPr="00C76398">
        <w:rPr>
          <w:rFonts w:ascii="Times New Roman" w:hAnsi="Times New Roman" w:cs="Arial"/>
          <w:b/>
          <w:bCs/>
          <w:sz w:val="24"/>
          <w:szCs w:val="24"/>
        </w:rPr>
        <w:tab/>
      </w:r>
      <w:r w:rsidR="00D64502" w:rsidRPr="00C76398">
        <w:rPr>
          <w:rFonts w:ascii="Times New Roman" w:hAnsi="Times New Roman" w:cs="Arial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Arial"/>
          <w:b/>
          <w:bCs/>
          <w:sz w:val="24"/>
          <w:szCs w:val="24"/>
        </w:rPr>
        <w:tab/>
      </w:r>
      <w:r>
        <w:rPr>
          <w:rFonts w:ascii="Times New Roman" w:hAnsi="Times New Roman" w:cs="Arial"/>
          <w:b/>
          <w:bCs/>
          <w:sz w:val="24"/>
          <w:szCs w:val="24"/>
        </w:rPr>
        <w:tab/>
      </w:r>
      <w:r>
        <w:rPr>
          <w:rFonts w:ascii="Times New Roman" w:hAnsi="Times New Roman" w:cs="Arial"/>
          <w:b/>
          <w:bCs/>
          <w:sz w:val="24"/>
          <w:szCs w:val="24"/>
        </w:rPr>
        <w:tab/>
      </w:r>
      <w:r>
        <w:rPr>
          <w:rFonts w:ascii="Times New Roman" w:hAnsi="Times New Roman" w:cs="Arial"/>
          <w:b/>
          <w:bCs/>
          <w:sz w:val="24"/>
          <w:szCs w:val="24"/>
        </w:rPr>
        <w:tab/>
      </w:r>
      <w:r>
        <w:rPr>
          <w:rFonts w:ascii="Times New Roman" w:hAnsi="Times New Roman" w:cs="Arial"/>
          <w:b/>
          <w:bCs/>
          <w:sz w:val="24"/>
          <w:szCs w:val="24"/>
        </w:rPr>
        <w:tab/>
      </w:r>
      <w:r>
        <w:rPr>
          <w:rFonts w:ascii="Times New Roman" w:hAnsi="Times New Roman" w:cs="Arial"/>
          <w:b/>
          <w:bCs/>
          <w:sz w:val="24"/>
          <w:szCs w:val="24"/>
        </w:rPr>
        <w:tab/>
        <w:t xml:space="preserve">         </w:t>
      </w:r>
      <w:r w:rsidR="00132260">
        <w:rPr>
          <w:rFonts w:ascii="Times New Roman" w:hAnsi="Times New Roman" w:cs="Arial"/>
          <w:bCs/>
          <w:sz w:val="24"/>
          <w:szCs w:val="24"/>
        </w:rPr>
        <w:t>i</w:t>
      </w:r>
      <w:r>
        <w:rPr>
          <w:rFonts w:ascii="Times New Roman" w:hAnsi="Times New Roman" w:cs="Arial"/>
          <w:bCs/>
          <w:sz w:val="24"/>
          <w:szCs w:val="24"/>
        </w:rPr>
        <w:t xml:space="preserve">nstitution, city, country </w:t>
      </w:r>
    </w:p>
    <w:p w14:paraId="2E5D9B7C" w14:textId="77777777" w:rsidR="006A1B70" w:rsidRPr="00C76398" w:rsidRDefault="006A1B70" w:rsidP="006A1B7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 w:hanging="720"/>
        <w:jc w:val="both"/>
        <w:rPr>
          <w:rFonts w:ascii="Times New Roman" w:hAnsi="Times New Roman" w:cs="Arial"/>
          <w:bCs/>
          <w:sz w:val="24"/>
          <w:szCs w:val="24"/>
        </w:rPr>
      </w:pPr>
    </w:p>
    <w:p w14:paraId="7A37343B" w14:textId="77777777" w:rsidR="00883347" w:rsidRPr="00C76398" w:rsidRDefault="00883347" w:rsidP="006A1B70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>Teaching Experience</w:t>
      </w:r>
    </w:p>
    <w:p w14:paraId="32DBAFA6" w14:textId="786AA9BF" w:rsidR="00883347" w:rsidRDefault="00F42DC0" w:rsidP="006A1B70">
      <w:pPr>
        <w:rPr>
          <w:rFonts w:ascii="Times New Roman" w:hAnsi="Times New Roman" w:cs="Arial"/>
          <w:sz w:val="24"/>
          <w:szCs w:val="16"/>
        </w:rPr>
      </w:pPr>
      <w:r>
        <w:rPr>
          <w:rFonts w:ascii="Times New Roman" w:hAnsi="Times New Roman" w:cs="Arial"/>
          <w:sz w:val="24"/>
          <w:szCs w:val="16"/>
        </w:rPr>
        <w:t>Position, job title</w:t>
      </w:r>
      <w:r w:rsidR="00883347" w:rsidRPr="00C76398">
        <w:rPr>
          <w:rFonts w:ascii="Times New Roman" w:hAnsi="Times New Roman" w:cs="Arial"/>
          <w:sz w:val="24"/>
          <w:szCs w:val="16"/>
        </w:rPr>
        <w:t xml:space="preserve"> </w:t>
      </w:r>
      <w:r w:rsidR="00883347" w:rsidRPr="00C76398">
        <w:rPr>
          <w:rFonts w:ascii="Times New Roman" w:hAnsi="Times New Roman" w:cs="Arial"/>
          <w:sz w:val="24"/>
          <w:szCs w:val="16"/>
        </w:rPr>
        <w:tab/>
      </w:r>
      <w:r w:rsidR="00883347" w:rsidRPr="00C76398">
        <w:rPr>
          <w:rFonts w:ascii="Times New Roman" w:hAnsi="Times New Roman" w:cs="Arial"/>
          <w:sz w:val="24"/>
          <w:szCs w:val="16"/>
        </w:rPr>
        <w:tab/>
      </w:r>
      <w:r w:rsidR="00883347" w:rsidRPr="00C76398"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  <w:t xml:space="preserve">       </w:t>
      </w:r>
      <w:r w:rsidR="00132260">
        <w:rPr>
          <w:rFonts w:ascii="Times New Roman" w:hAnsi="Times New Roman" w:cs="Arial"/>
          <w:sz w:val="24"/>
          <w:szCs w:val="16"/>
        </w:rPr>
        <w:t>i</w:t>
      </w:r>
      <w:r>
        <w:rPr>
          <w:rFonts w:ascii="Times New Roman" w:hAnsi="Times New Roman" w:cs="Arial"/>
          <w:sz w:val="24"/>
          <w:szCs w:val="16"/>
        </w:rPr>
        <w:t>nstitution, festival, city, country</w:t>
      </w:r>
    </w:p>
    <w:p w14:paraId="5822A6CF" w14:textId="77777777" w:rsidR="006A1B70" w:rsidRPr="00C76398" w:rsidRDefault="006A1B70" w:rsidP="006A1B70">
      <w:pPr>
        <w:rPr>
          <w:rFonts w:ascii="Times New Roman" w:hAnsi="Times New Roman" w:cs="Arial"/>
          <w:sz w:val="24"/>
          <w:szCs w:val="16"/>
        </w:rPr>
      </w:pPr>
    </w:p>
    <w:p w14:paraId="45CE9D7F" w14:textId="77777777" w:rsidR="00060971" w:rsidRPr="00C76398" w:rsidRDefault="00060971" w:rsidP="006A1B70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>Recordings</w:t>
      </w:r>
    </w:p>
    <w:p w14:paraId="2F68D24F" w14:textId="7DEFB973" w:rsidR="00060971" w:rsidRPr="00C76398" w:rsidRDefault="004E7460" w:rsidP="006A1B70">
      <w:pPr>
        <w:rPr>
          <w:rFonts w:ascii="Times New Roman" w:hAnsi="Times New Roman" w:cs="Arial"/>
          <w:sz w:val="24"/>
          <w:szCs w:val="16"/>
        </w:rPr>
      </w:pPr>
      <w:r>
        <w:rPr>
          <w:rFonts w:ascii="Times New Roman" w:hAnsi="Times New Roman" w:cs="Arial"/>
          <w:sz w:val="24"/>
          <w:szCs w:val="16"/>
        </w:rPr>
        <w:t>Title of recording, year</w:t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  <w:t xml:space="preserve">                </w:t>
      </w:r>
      <w:r w:rsidR="00132260">
        <w:rPr>
          <w:rFonts w:ascii="Times New Roman" w:hAnsi="Times New Roman" w:cs="Arial"/>
          <w:sz w:val="24"/>
          <w:szCs w:val="16"/>
        </w:rPr>
        <w:t>l</w:t>
      </w:r>
      <w:r>
        <w:rPr>
          <w:rFonts w:ascii="Times New Roman" w:hAnsi="Times New Roman" w:cs="Arial"/>
          <w:sz w:val="24"/>
          <w:szCs w:val="16"/>
        </w:rPr>
        <w:t xml:space="preserve">abel, city, country </w:t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 w:rsidR="00060971" w:rsidRPr="00C76398">
        <w:rPr>
          <w:rFonts w:ascii="Times New Roman" w:hAnsi="Times New Roman" w:cs="Arial"/>
          <w:sz w:val="24"/>
          <w:szCs w:val="16"/>
        </w:rPr>
        <w:tab/>
      </w:r>
      <w:r w:rsidR="00060971" w:rsidRPr="00C76398">
        <w:rPr>
          <w:rFonts w:ascii="Times New Roman" w:hAnsi="Times New Roman" w:cs="Arial"/>
          <w:sz w:val="24"/>
          <w:szCs w:val="16"/>
        </w:rPr>
        <w:tab/>
      </w:r>
      <w:r w:rsidR="00060971" w:rsidRPr="00C76398">
        <w:rPr>
          <w:rFonts w:ascii="Times New Roman" w:hAnsi="Times New Roman" w:cs="Arial"/>
          <w:sz w:val="24"/>
          <w:szCs w:val="16"/>
        </w:rPr>
        <w:tab/>
      </w:r>
    </w:p>
    <w:p w14:paraId="6358F6B7" w14:textId="065A90FD" w:rsidR="00883347" w:rsidRPr="004E7460" w:rsidRDefault="00693EA2" w:rsidP="006A1B70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4E7460">
        <w:rPr>
          <w:rFonts w:ascii="Times New Roman" w:hAnsi="Times New Roman"/>
          <w:color w:val="auto"/>
        </w:rPr>
        <w:t xml:space="preserve">Selected </w:t>
      </w:r>
      <w:r w:rsidR="00883347" w:rsidRPr="004E7460">
        <w:rPr>
          <w:rFonts w:ascii="Times New Roman" w:hAnsi="Times New Roman"/>
          <w:color w:val="auto"/>
        </w:rPr>
        <w:t>Performances</w:t>
      </w:r>
    </w:p>
    <w:p w14:paraId="08246052" w14:textId="0C899E55" w:rsidR="00431E83" w:rsidRPr="00192135" w:rsidRDefault="00B905ED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Institution, concert hall, etc. Year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city, country</w:t>
      </w:r>
      <w:r w:rsidR="00883347" w:rsidRPr="004E7460">
        <w:rPr>
          <w:rFonts w:ascii="Times New Roman" w:hAnsi="Times New Roman" w:cs="Times New Roman"/>
          <w:sz w:val="24"/>
          <w:szCs w:val="24"/>
        </w:rPr>
        <w:t xml:space="preserve"> </w:t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883347" w:rsidRPr="004E7460">
        <w:rPr>
          <w:rFonts w:ascii="Times New Roman" w:hAnsi="Times New Roman" w:cs="Times New Roman"/>
          <w:sz w:val="24"/>
          <w:szCs w:val="24"/>
        </w:rPr>
        <w:tab/>
      </w:r>
      <w:r w:rsidR="00CD6BD4" w:rsidRPr="004E746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31E83" w:rsidRPr="00B905ED">
        <w:rPr>
          <w:rFonts w:ascii="Times New Roman" w:hAnsi="Times New Roman" w:cs="Arial"/>
          <w:sz w:val="24"/>
          <w:szCs w:val="16"/>
        </w:rPr>
        <w:tab/>
      </w:r>
      <w:r w:rsidR="00431E83" w:rsidRPr="00B905ED">
        <w:rPr>
          <w:rFonts w:ascii="Times New Roman" w:hAnsi="Times New Roman" w:cs="Arial"/>
          <w:sz w:val="24"/>
          <w:szCs w:val="16"/>
        </w:rPr>
        <w:tab/>
        <w:t xml:space="preserve"> </w:t>
      </w:r>
    </w:p>
    <w:p w14:paraId="101B3E08" w14:textId="77777777" w:rsidR="00883347" w:rsidRPr="00C76398" w:rsidRDefault="00883347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 xml:space="preserve">Master Classes  </w:t>
      </w:r>
    </w:p>
    <w:p w14:paraId="00278244" w14:textId="224BB0E7" w:rsidR="00C87902" w:rsidRDefault="001B6020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Institution, concert hall, etc. Year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city, country</w:t>
      </w:r>
    </w:p>
    <w:p w14:paraId="4CCE45F7" w14:textId="77777777" w:rsidR="001B6020" w:rsidRPr="00C76398" w:rsidRDefault="001B6020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Arial"/>
          <w:sz w:val="24"/>
          <w:szCs w:val="16"/>
        </w:rPr>
      </w:pPr>
    </w:p>
    <w:p w14:paraId="3DBA8E21" w14:textId="77777777" w:rsidR="000E5B4E" w:rsidRPr="00C76398" w:rsidRDefault="000E5B4E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 xml:space="preserve">Seminars and Lectures  </w:t>
      </w:r>
    </w:p>
    <w:p w14:paraId="35F345AF" w14:textId="2874322F" w:rsidR="005974B4" w:rsidRPr="00132260" w:rsidRDefault="00132260" w:rsidP="0013226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Institution, concert hall, etc. Year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city, country</w:t>
      </w:r>
      <w:r w:rsidR="00421BDF" w:rsidRPr="00C76398">
        <w:rPr>
          <w:rFonts w:ascii="Times New Roman" w:hAnsi="Times New Roman" w:cs="Times New Roman"/>
          <w:sz w:val="24"/>
          <w:szCs w:val="24"/>
        </w:rPr>
        <w:tab/>
      </w:r>
      <w:r w:rsidR="00421BDF" w:rsidRPr="00C76398">
        <w:rPr>
          <w:rFonts w:ascii="Times New Roman" w:hAnsi="Times New Roman" w:cs="Times New Roman"/>
          <w:sz w:val="24"/>
          <w:szCs w:val="24"/>
        </w:rPr>
        <w:tab/>
      </w:r>
    </w:p>
    <w:p w14:paraId="50C50D56" w14:textId="77777777" w:rsidR="00FE4666" w:rsidRPr="00C76398" w:rsidRDefault="00FE4666" w:rsidP="00192135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  <w:r w:rsidRPr="00C76398">
        <w:rPr>
          <w:rFonts w:ascii="Times New Roman" w:hAnsi="Times New Roman"/>
          <w:color w:val="auto"/>
        </w:rPr>
        <w:t>Publications</w:t>
      </w:r>
    </w:p>
    <w:p w14:paraId="79A00407" w14:textId="6435448B" w:rsidR="00881D79" w:rsidRPr="006B5C72" w:rsidRDefault="00132260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Arial"/>
          <w:bCs/>
          <w:szCs w:val="20"/>
        </w:rPr>
      </w:pPr>
      <w:r>
        <w:rPr>
          <w:rFonts w:ascii="Times New Roman" w:hAnsi="Times New Roman" w:cs="Arial"/>
          <w:sz w:val="24"/>
          <w:szCs w:val="16"/>
        </w:rPr>
        <w:t>Title, year</w:t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  <w:t xml:space="preserve">               </w:t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  <w:t xml:space="preserve">          publisher, city, country</w:t>
      </w:r>
    </w:p>
    <w:p w14:paraId="46AFB75A" w14:textId="77777777" w:rsidR="00C311A7" w:rsidRPr="00C76398" w:rsidRDefault="00C311A7" w:rsidP="00192135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</w:p>
    <w:p w14:paraId="0AC766E6" w14:textId="77777777" w:rsidR="00BA0032" w:rsidRPr="00C76398" w:rsidRDefault="004D182A" w:rsidP="00192135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  <w:r w:rsidRPr="00C76398">
        <w:rPr>
          <w:rFonts w:ascii="Times New Roman" w:hAnsi="Times New Roman"/>
          <w:color w:val="auto"/>
        </w:rPr>
        <w:t xml:space="preserve">Piano Collaborative </w:t>
      </w:r>
      <w:r w:rsidR="00495C07" w:rsidRPr="00C76398">
        <w:rPr>
          <w:rFonts w:ascii="Times New Roman" w:hAnsi="Times New Roman"/>
          <w:color w:val="auto"/>
        </w:rPr>
        <w:t xml:space="preserve">Professional </w:t>
      </w:r>
      <w:r w:rsidR="00BA0032" w:rsidRPr="00C76398">
        <w:rPr>
          <w:rFonts w:ascii="Times New Roman" w:hAnsi="Times New Roman"/>
          <w:color w:val="auto"/>
        </w:rPr>
        <w:t>Experience</w:t>
      </w:r>
    </w:p>
    <w:p w14:paraId="1EC33DD4" w14:textId="1A55FD65" w:rsidR="00803461" w:rsidRDefault="006B5C72" w:rsidP="00192135">
      <w:pPr>
        <w:pStyle w:val="Textoindependiente"/>
        <w:spacing w:after="0"/>
        <w:rPr>
          <w:rFonts w:ascii="Times New Roman" w:hAnsi="Times New Roman" w:cs="Arial"/>
          <w:sz w:val="24"/>
          <w:szCs w:val="16"/>
        </w:rPr>
      </w:pPr>
      <w:r>
        <w:rPr>
          <w:rFonts w:ascii="Times New Roman" w:hAnsi="Times New Roman" w:cs="Arial"/>
          <w:sz w:val="24"/>
          <w:szCs w:val="16"/>
        </w:rPr>
        <w:t>Instrument or ensemble</w:t>
      </w:r>
      <w:r w:rsidR="00803461" w:rsidRPr="00C76398">
        <w:rPr>
          <w:rFonts w:ascii="Times New Roman" w:hAnsi="Times New Roman" w:cs="Arial"/>
          <w:sz w:val="24"/>
          <w:szCs w:val="16"/>
        </w:rPr>
        <w:tab/>
      </w:r>
      <w:r w:rsidR="00803461" w:rsidRPr="00C76398">
        <w:rPr>
          <w:rFonts w:ascii="Times New Roman" w:hAnsi="Times New Roman" w:cs="Arial"/>
          <w:sz w:val="24"/>
          <w:szCs w:val="16"/>
        </w:rPr>
        <w:tab/>
      </w:r>
      <w:r w:rsidR="00803461" w:rsidRPr="00C76398">
        <w:rPr>
          <w:rFonts w:ascii="Times New Roman" w:hAnsi="Times New Roman" w:cs="Arial"/>
          <w:sz w:val="24"/>
          <w:szCs w:val="16"/>
        </w:rPr>
        <w:tab/>
      </w:r>
      <w:r w:rsidR="00803461" w:rsidRPr="00C76398">
        <w:rPr>
          <w:rFonts w:ascii="Times New Roman" w:hAnsi="Times New Roman" w:cs="Arial"/>
          <w:sz w:val="24"/>
          <w:szCs w:val="16"/>
        </w:rPr>
        <w:tab/>
      </w:r>
      <w:r w:rsidR="00803461" w:rsidRPr="00C76398">
        <w:rPr>
          <w:rFonts w:ascii="Times New Roman" w:hAnsi="Times New Roman" w:cs="Arial"/>
          <w:sz w:val="24"/>
          <w:szCs w:val="16"/>
        </w:rPr>
        <w:tab/>
      </w:r>
      <w:r w:rsidR="00803461" w:rsidRPr="00C76398">
        <w:rPr>
          <w:rFonts w:ascii="Times New Roman" w:hAnsi="Times New Roman" w:cs="Arial"/>
          <w:sz w:val="24"/>
          <w:szCs w:val="16"/>
        </w:rPr>
        <w:tab/>
      </w:r>
      <w:r w:rsidR="00803461" w:rsidRPr="00C76398">
        <w:rPr>
          <w:rFonts w:ascii="Times New Roman" w:hAnsi="Times New Roman" w:cs="Arial"/>
          <w:sz w:val="24"/>
          <w:szCs w:val="16"/>
        </w:rPr>
        <w:tab/>
        <w:t xml:space="preserve">       </w:t>
      </w:r>
      <w:r>
        <w:rPr>
          <w:rFonts w:ascii="Times New Roman" w:hAnsi="Times New Roman" w:cs="Arial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 w:cs="Arial"/>
          <w:bCs/>
          <w:sz w:val="24"/>
          <w:szCs w:val="24"/>
        </w:rPr>
        <w:t>institution, city, country</w:t>
      </w:r>
    </w:p>
    <w:p w14:paraId="6A937AC2" w14:textId="77777777" w:rsidR="006B5C72" w:rsidRPr="00C76398" w:rsidRDefault="006B5C72" w:rsidP="00192135">
      <w:pPr>
        <w:pStyle w:val="Textoindependiente"/>
        <w:spacing w:after="0"/>
        <w:rPr>
          <w:rFonts w:ascii="Times New Roman" w:hAnsi="Times New Roman" w:cs="Arial"/>
          <w:sz w:val="24"/>
          <w:szCs w:val="16"/>
        </w:rPr>
      </w:pPr>
    </w:p>
    <w:p w14:paraId="61F1D584" w14:textId="77777777" w:rsidR="003F3E88" w:rsidRPr="00C76398" w:rsidRDefault="003F3E88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>Music Festivals</w:t>
      </w:r>
      <w:r w:rsidR="00113E0B" w:rsidRPr="00C76398">
        <w:rPr>
          <w:rFonts w:ascii="Times New Roman" w:hAnsi="Times New Roman"/>
          <w:color w:val="auto"/>
        </w:rPr>
        <w:t xml:space="preserve"> </w:t>
      </w:r>
      <w:r w:rsidR="00700A3B" w:rsidRPr="00C76398">
        <w:rPr>
          <w:rFonts w:ascii="Times New Roman" w:hAnsi="Times New Roman"/>
          <w:color w:val="auto"/>
        </w:rPr>
        <w:t xml:space="preserve">and </w:t>
      </w:r>
      <w:r w:rsidR="001160A0" w:rsidRPr="00C76398">
        <w:rPr>
          <w:rFonts w:ascii="Times New Roman" w:hAnsi="Times New Roman"/>
          <w:color w:val="auto"/>
        </w:rPr>
        <w:t>Maste</w:t>
      </w:r>
      <w:r w:rsidR="00F074CF" w:rsidRPr="00C76398">
        <w:rPr>
          <w:rFonts w:ascii="Times New Roman" w:hAnsi="Times New Roman"/>
          <w:color w:val="auto"/>
        </w:rPr>
        <w:t>r C</w:t>
      </w:r>
      <w:r w:rsidR="004E4010" w:rsidRPr="00C76398">
        <w:rPr>
          <w:rFonts w:ascii="Times New Roman" w:hAnsi="Times New Roman"/>
          <w:color w:val="auto"/>
        </w:rPr>
        <w:t>lasses</w:t>
      </w:r>
      <w:r w:rsidR="00F074CF" w:rsidRPr="00C76398">
        <w:rPr>
          <w:rFonts w:ascii="Times New Roman" w:hAnsi="Times New Roman"/>
          <w:color w:val="auto"/>
        </w:rPr>
        <w:t xml:space="preserve"> attended</w:t>
      </w:r>
    </w:p>
    <w:p w14:paraId="2AEDFBD1" w14:textId="16688636" w:rsidR="006B5C72" w:rsidRPr="006B5C72" w:rsidRDefault="006B5C72" w:rsidP="006B5C7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Institution, concert hall, etc. Year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city, country</w:t>
      </w:r>
      <w:r w:rsidRPr="00C76398">
        <w:rPr>
          <w:rFonts w:ascii="Times New Roman" w:hAnsi="Times New Roman" w:cs="Times New Roman"/>
          <w:sz w:val="24"/>
          <w:szCs w:val="24"/>
        </w:rPr>
        <w:tab/>
      </w:r>
      <w:r w:rsidRPr="00C76398">
        <w:rPr>
          <w:rFonts w:ascii="Times New Roman" w:hAnsi="Times New Roman" w:cs="Times New Roman"/>
          <w:sz w:val="24"/>
          <w:szCs w:val="24"/>
        </w:rPr>
        <w:tab/>
      </w:r>
    </w:p>
    <w:p w14:paraId="0F3086AC" w14:textId="77777777" w:rsidR="00EC372C" w:rsidRPr="00C76398" w:rsidRDefault="00EC372C" w:rsidP="00192135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  <w:r w:rsidRPr="00C76398">
        <w:rPr>
          <w:rFonts w:ascii="Times New Roman" w:hAnsi="Times New Roman"/>
          <w:color w:val="auto"/>
        </w:rPr>
        <w:t>Orchestra appearances</w:t>
      </w:r>
    </w:p>
    <w:p w14:paraId="349006F0" w14:textId="66582059" w:rsidR="006B5C72" w:rsidRDefault="00D2054F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Arial"/>
          <w:bCs/>
          <w:sz w:val="24"/>
          <w:szCs w:val="20"/>
        </w:rPr>
      </w:pPr>
      <w:r>
        <w:rPr>
          <w:rFonts w:ascii="Times New Roman" w:hAnsi="Times New Roman" w:cs="Arial"/>
          <w:bCs/>
          <w:sz w:val="24"/>
          <w:szCs w:val="20"/>
        </w:rPr>
        <w:t xml:space="preserve">Ensemble, orchestra, </w:t>
      </w:r>
      <w:proofErr w:type="spellStart"/>
      <w:r>
        <w:rPr>
          <w:rFonts w:ascii="Times New Roman" w:hAnsi="Times New Roman" w:cs="Arial"/>
          <w:bCs/>
          <w:sz w:val="24"/>
          <w:szCs w:val="20"/>
        </w:rPr>
        <w:t>etc</w:t>
      </w:r>
      <w:proofErr w:type="spellEnd"/>
      <w:r w:rsidR="008C1AEA">
        <w:rPr>
          <w:rFonts w:ascii="Times New Roman" w:hAnsi="Times New Roman" w:cs="Times New Roman"/>
          <w:sz w:val="24"/>
          <w:szCs w:val="24"/>
        </w:rPr>
        <w:t xml:space="preserve">   </w:t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</w:r>
      <w:r w:rsidR="008C1AEA">
        <w:rPr>
          <w:rFonts w:ascii="Times New Roman" w:hAnsi="Times New Roman" w:cs="Times New Roman"/>
          <w:sz w:val="24"/>
          <w:szCs w:val="24"/>
        </w:rPr>
        <w:tab/>
        <w:t xml:space="preserve">   city, country</w:t>
      </w:r>
    </w:p>
    <w:p w14:paraId="53AB38E5" w14:textId="1466ED0C" w:rsidR="00BC520D" w:rsidRPr="00C76398" w:rsidRDefault="00AF4F6A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Arial"/>
          <w:bCs/>
          <w:sz w:val="24"/>
          <w:szCs w:val="20"/>
        </w:rPr>
      </w:pPr>
      <w:r w:rsidRPr="00C76398">
        <w:rPr>
          <w:rFonts w:ascii="Times New Roman" w:hAnsi="Times New Roman" w:cs="Arial"/>
          <w:bCs/>
          <w:sz w:val="24"/>
          <w:szCs w:val="20"/>
        </w:rPr>
        <w:tab/>
      </w:r>
      <w:r w:rsidRPr="00C76398">
        <w:rPr>
          <w:rFonts w:ascii="Times New Roman" w:hAnsi="Times New Roman" w:cs="Arial"/>
          <w:bCs/>
          <w:sz w:val="24"/>
          <w:szCs w:val="20"/>
        </w:rPr>
        <w:tab/>
      </w:r>
      <w:r w:rsidRPr="00C76398">
        <w:rPr>
          <w:rFonts w:ascii="Times New Roman" w:hAnsi="Times New Roman" w:cs="Arial"/>
          <w:bCs/>
          <w:sz w:val="24"/>
          <w:szCs w:val="20"/>
        </w:rPr>
        <w:tab/>
      </w:r>
      <w:r w:rsidRPr="00C76398">
        <w:rPr>
          <w:rFonts w:ascii="Times New Roman" w:hAnsi="Times New Roman" w:cs="Arial"/>
          <w:bCs/>
          <w:sz w:val="24"/>
          <w:szCs w:val="20"/>
        </w:rPr>
        <w:tab/>
      </w:r>
      <w:r w:rsidRPr="00C76398">
        <w:rPr>
          <w:rFonts w:ascii="Times New Roman" w:hAnsi="Times New Roman" w:cs="Arial"/>
          <w:bCs/>
          <w:sz w:val="24"/>
          <w:szCs w:val="20"/>
        </w:rPr>
        <w:tab/>
      </w:r>
      <w:r w:rsidRPr="00C76398">
        <w:rPr>
          <w:rFonts w:ascii="Times New Roman" w:hAnsi="Times New Roman" w:cs="Arial"/>
          <w:bCs/>
          <w:sz w:val="24"/>
          <w:szCs w:val="20"/>
        </w:rPr>
        <w:tab/>
      </w:r>
      <w:r w:rsidRPr="00C76398">
        <w:rPr>
          <w:rFonts w:ascii="Times New Roman" w:hAnsi="Times New Roman" w:cs="Arial"/>
          <w:bCs/>
          <w:sz w:val="24"/>
          <w:szCs w:val="20"/>
        </w:rPr>
        <w:tab/>
      </w:r>
      <w:r w:rsidRPr="00C76398">
        <w:rPr>
          <w:rFonts w:ascii="Times New Roman" w:hAnsi="Times New Roman" w:cs="Arial"/>
          <w:bCs/>
          <w:sz w:val="24"/>
          <w:szCs w:val="20"/>
        </w:rPr>
        <w:tab/>
      </w:r>
      <w:r w:rsidR="00113E0B" w:rsidRPr="00C76398">
        <w:rPr>
          <w:rFonts w:ascii="Times New Roman" w:hAnsi="Times New Roman" w:cs="Arial"/>
          <w:bCs/>
          <w:sz w:val="24"/>
          <w:szCs w:val="20"/>
        </w:rPr>
        <w:t xml:space="preserve">     </w:t>
      </w:r>
    </w:p>
    <w:p w14:paraId="5C6B0650" w14:textId="77777777" w:rsidR="00C93A47" w:rsidRPr="00C76398" w:rsidRDefault="00C93A47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lastRenderedPageBreak/>
        <w:t>Miscellaneous Performance</w:t>
      </w:r>
      <w:r w:rsidR="008E1767" w:rsidRPr="00C76398">
        <w:rPr>
          <w:rFonts w:ascii="Times New Roman" w:hAnsi="Times New Roman"/>
          <w:color w:val="auto"/>
        </w:rPr>
        <w:t>s</w:t>
      </w:r>
    </w:p>
    <w:p w14:paraId="10DE013C" w14:textId="4F75D3C8" w:rsidR="00C93A47" w:rsidRPr="00C76398" w:rsidRDefault="00B20A65" w:rsidP="00192135">
      <w:pPr>
        <w:rPr>
          <w:rFonts w:ascii="Times New Roman" w:hAnsi="Times New Roman" w:cs="Arial"/>
          <w:sz w:val="24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Institution, concert hall, etc. Year</w:t>
      </w:r>
      <w:r w:rsidR="00C93A47" w:rsidRPr="00C76398">
        <w:rPr>
          <w:rFonts w:ascii="Times New Roman" w:hAnsi="Times New Roman" w:cs="Arial"/>
          <w:sz w:val="24"/>
          <w:szCs w:val="16"/>
        </w:rPr>
        <w:tab/>
      </w:r>
      <w:r w:rsidR="00C93A47" w:rsidRPr="00C76398">
        <w:rPr>
          <w:rFonts w:ascii="Times New Roman" w:hAnsi="Times New Roman" w:cs="Arial"/>
          <w:sz w:val="24"/>
          <w:szCs w:val="16"/>
        </w:rPr>
        <w:tab/>
      </w:r>
      <w:r w:rsidR="00C93A47" w:rsidRPr="00C76398">
        <w:rPr>
          <w:rFonts w:ascii="Times New Roman" w:hAnsi="Times New Roman" w:cs="Arial"/>
          <w:sz w:val="24"/>
          <w:szCs w:val="16"/>
        </w:rPr>
        <w:tab/>
      </w:r>
      <w:r w:rsidR="00C93A47" w:rsidRPr="00C76398">
        <w:rPr>
          <w:rFonts w:ascii="Times New Roman" w:hAnsi="Times New Roman" w:cs="Arial"/>
          <w:sz w:val="24"/>
          <w:szCs w:val="16"/>
        </w:rPr>
        <w:tab/>
      </w:r>
      <w:r w:rsidR="00C93A47" w:rsidRPr="00C76398">
        <w:rPr>
          <w:rFonts w:ascii="Times New Roman" w:hAnsi="Times New Roman" w:cs="Arial"/>
          <w:sz w:val="24"/>
          <w:szCs w:val="16"/>
        </w:rPr>
        <w:tab/>
      </w:r>
      <w:r w:rsidR="00C93A47" w:rsidRPr="00C76398"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 xml:space="preserve">                             </w:t>
      </w:r>
      <w:r w:rsidR="00C93A47" w:rsidRPr="00C76398">
        <w:rPr>
          <w:rFonts w:ascii="Times New Roman" w:hAnsi="Times New Roman" w:cs="Arial"/>
          <w:sz w:val="24"/>
          <w:szCs w:val="16"/>
        </w:rPr>
        <w:tab/>
      </w:r>
      <w:r w:rsidR="00697F7B" w:rsidRPr="00C76398">
        <w:rPr>
          <w:rFonts w:ascii="Times New Roman" w:hAnsi="Times New Roman" w:cs="Arial"/>
          <w:sz w:val="24"/>
          <w:szCs w:val="16"/>
        </w:rPr>
        <w:t xml:space="preserve"> </w:t>
      </w:r>
      <w:r>
        <w:rPr>
          <w:rFonts w:ascii="Times New Roman" w:hAnsi="Times New Roman" w:cs="Arial"/>
          <w:sz w:val="24"/>
          <w:szCs w:val="16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city, country</w:t>
      </w:r>
    </w:p>
    <w:p w14:paraId="6155C59B" w14:textId="77777777" w:rsidR="000F471C" w:rsidRPr="00C76398" w:rsidRDefault="000F471C" w:rsidP="00192135">
      <w:pPr>
        <w:rPr>
          <w:rFonts w:ascii="Times New Roman" w:hAnsi="Times New Roman" w:cs="Arial"/>
          <w:i/>
          <w:sz w:val="24"/>
          <w:szCs w:val="24"/>
        </w:rPr>
      </w:pPr>
    </w:p>
    <w:p w14:paraId="328ABE2D" w14:textId="77777777" w:rsidR="00017F44" w:rsidRPr="00C76398" w:rsidRDefault="00017F44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>Awards and Scholarships</w:t>
      </w:r>
    </w:p>
    <w:p w14:paraId="58787DF3" w14:textId="0D58E4B8" w:rsidR="00FC3221" w:rsidRDefault="00FC3221" w:rsidP="00192135">
      <w:pPr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0"/>
        </w:rPr>
        <w:t>Prize, year</w:t>
      </w:r>
      <w:r w:rsidR="00017F44" w:rsidRPr="00C76398">
        <w:rPr>
          <w:rFonts w:ascii="Times New Roman" w:hAnsi="Times New Roman" w:cs="Arial"/>
          <w:bCs/>
          <w:sz w:val="24"/>
          <w:szCs w:val="20"/>
        </w:rPr>
        <w:tab/>
      </w:r>
      <w:r w:rsidR="00017F44" w:rsidRPr="00C76398">
        <w:rPr>
          <w:rFonts w:ascii="Times New Roman" w:hAnsi="Times New Roman" w:cs="Arial"/>
          <w:bCs/>
          <w:sz w:val="24"/>
          <w:szCs w:val="20"/>
        </w:rPr>
        <w:tab/>
      </w:r>
      <w:r w:rsidR="00017F44" w:rsidRPr="00C76398">
        <w:rPr>
          <w:rFonts w:ascii="Times New Roman" w:hAnsi="Times New Roman" w:cs="Arial"/>
          <w:bCs/>
          <w:sz w:val="24"/>
          <w:szCs w:val="20"/>
        </w:rPr>
        <w:tab/>
      </w:r>
      <w:r w:rsidR="00017F44" w:rsidRPr="00C76398">
        <w:rPr>
          <w:rFonts w:ascii="Times New Roman" w:hAnsi="Times New Roman" w:cs="Arial"/>
          <w:bCs/>
          <w:sz w:val="24"/>
          <w:szCs w:val="20"/>
        </w:rPr>
        <w:tab/>
      </w:r>
      <w:r w:rsidR="00017F44" w:rsidRPr="00C76398">
        <w:rPr>
          <w:rFonts w:ascii="Times New Roman" w:hAnsi="Times New Roman" w:cs="Arial"/>
          <w:bCs/>
          <w:sz w:val="24"/>
          <w:szCs w:val="20"/>
        </w:rPr>
        <w:tab/>
      </w:r>
      <w:r w:rsidR="00017F44" w:rsidRPr="00C76398">
        <w:rPr>
          <w:rFonts w:ascii="Times New Roman" w:hAnsi="Times New Roman" w:cs="Arial"/>
          <w:bCs/>
          <w:sz w:val="24"/>
          <w:szCs w:val="20"/>
        </w:rPr>
        <w:tab/>
      </w:r>
      <w:r w:rsidR="00C53093" w:rsidRPr="00C76398">
        <w:rPr>
          <w:rFonts w:ascii="Times New Roman" w:hAnsi="Times New Roman" w:cs="Arial"/>
          <w:bCs/>
          <w:sz w:val="24"/>
          <w:szCs w:val="20"/>
        </w:rPr>
        <w:t xml:space="preserve">       </w:t>
      </w:r>
      <w:r>
        <w:rPr>
          <w:rFonts w:ascii="Times New Roman" w:hAnsi="Times New Roman" w:cs="Arial"/>
          <w:bCs/>
          <w:sz w:val="24"/>
          <w:szCs w:val="20"/>
        </w:rPr>
        <w:t xml:space="preserve">                                                  </w:t>
      </w:r>
      <w:r>
        <w:rPr>
          <w:rFonts w:ascii="Times New Roman" w:hAnsi="Times New Roman" w:cs="Arial"/>
          <w:bCs/>
          <w:sz w:val="24"/>
          <w:szCs w:val="24"/>
        </w:rPr>
        <w:t>institution, city, country</w:t>
      </w:r>
    </w:p>
    <w:p w14:paraId="264B18BF" w14:textId="77777777" w:rsidR="00FC3221" w:rsidRPr="00C76398" w:rsidRDefault="00FC3221" w:rsidP="00192135">
      <w:pPr>
        <w:rPr>
          <w:rFonts w:ascii="Times New Roman" w:hAnsi="Times New Roman" w:cs="Arial"/>
          <w:bCs/>
          <w:sz w:val="24"/>
          <w:szCs w:val="20"/>
        </w:rPr>
      </w:pPr>
    </w:p>
    <w:p w14:paraId="5FBA0FD7" w14:textId="77777777" w:rsidR="0085424F" w:rsidRPr="00C76398" w:rsidRDefault="00DB17A2" w:rsidP="00192135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  <w:r w:rsidRPr="00C76398">
        <w:rPr>
          <w:rFonts w:ascii="Times New Roman" w:hAnsi="Times New Roman"/>
          <w:color w:val="auto"/>
        </w:rPr>
        <w:t>Church positions</w:t>
      </w:r>
    </w:p>
    <w:p w14:paraId="7FFE81F2" w14:textId="668BD1D3" w:rsidR="00852E28" w:rsidRDefault="00FC3221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Arial"/>
          <w:bCs/>
          <w:sz w:val="24"/>
          <w:szCs w:val="20"/>
        </w:rPr>
      </w:pPr>
      <w:r>
        <w:rPr>
          <w:rFonts w:ascii="Times New Roman" w:hAnsi="Times New Roman" w:cs="Arial"/>
          <w:bCs/>
          <w:sz w:val="24"/>
          <w:szCs w:val="20"/>
        </w:rPr>
        <w:t>Job title, years</w:t>
      </w:r>
      <w:r w:rsidR="00852E28" w:rsidRPr="00C76398">
        <w:rPr>
          <w:rFonts w:ascii="Times New Roman" w:hAnsi="Times New Roman" w:cs="Arial"/>
          <w:bCs/>
          <w:sz w:val="24"/>
          <w:szCs w:val="20"/>
        </w:rPr>
        <w:t xml:space="preserve"> </w:t>
      </w:r>
      <w:r w:rsidR="00C0282D" w:rsidRPr="00C76398">
        <w:rPr>
          <w:rFonts w:ascii="Times New Roman" w:hAnsi="Times New Roman" w:cs="Arial"/>
          <w:bCs/>
          <w:sz w:val="24"/>
          <w:szCs w:val="20"/>
        </w:rPr>
        <w:t xml:space="preserve">      </w:t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r>
        <w:rPr>
          <w:rFonts w:ascii="Times New Roman" w:hAnsi="Times New Roman" w:cs="Arial"/>
          <w:bCs/>
          <w:sz w:val="24"/>
          <w:szCs w:val="20"/>
        </w:rPr>
        <w:tab/>
      </w:r>
      <w:bookmarkStart w:id="0" w:name="_GoBack"/>
      <w:bookmarkEnd w:id="0"/>
      <w:r w:rsidR="007F4DCE">
        <w:rPr>
          <w:rFonts w:ascii="Times New Roman" w:hAnsi="Times New Roman" w:cs="Arial"/>
          <w:bCs/>
          <w:sz w:val="24"/>
          <w:szCs w:val="20"/>
        </w:rPr>
        <w:tab/>
        <w:t xml:space="preserve"> church</w:t>
      </w:r>
      <w:r>
        <w:rPr>
          <w:rFonts w:ascii="Times New Roman" w:hAnsi="Times New Roman" w:cs="Arial"/>
          <w:bCs/>
          <w:sz w:val="24"/>
          <w:szCs w:val="20"/>
        </w:rPr>
        <w:t xml:space="preserve">, city, country </w:t>
      </w:r>
    </w:p>
    <w:p w14:paraId="447E8B69" w14:textId="77777777" w:rsidR="00FC3221" w:rsidRPr="00C76398" w:rsidRDefault="00FC3221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Arial"/>
          <w:bCs/>
          <w:sz w:val="24"/>
          <w:szCs w:val="20"/>
        </w:rPr>
      </w:pPr>
    </w:p>
    <w:p w14:paraId="2257297F" w14:textId="77777777" w:rsidR="00BD3572" w:rsidRPr="00C76398" w:rsidRDefault="00BD3572" w:rsidP="00192135">
      <w:pPr>
        <w:pStyle w:val="Ttulo1"/>
        <w:spacing w:before="0" w:after="0"/>
        <w:ind w:left="0" w:firstLine="0"/>
        <w:rPr>
          <w:rFonts w:ascii="Times New Roman" w:hAnsi="Times New Roman"/>
          <w:color w:val="auto"/>
          <w:u w:val="single"/>
        </w:rPr>
      </w:pPr>
      <w:r w:rsidRPr="00C76398">
        <w:rPr>
          <w:rFonts w:ascii="Times New Roman" w:hAnsi="Times New Roman"/>
          <w:color w:val="auto"/>
        </w:rPr>
        <w:t>Arts Management</w:t>
      </w:r>
    </w:p>
    <w:p w14:paraId="164CFB73" w14:textId="7BCD9948" w:rsidR="00BD3572" w:rsidRDefault="00BD3572" w:rsidP="00192135">
      <w:pPr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Festival, event, concert series, education. Years</w:t>
      </w:r>
      <w:r w:rsidRPr="00C76398">
        <w:rPr>
          <w:rFonts w:ascii="Times New Roman" w:hAnsi="Times New Roman" w:cs="Arial"/>
          <w:sz w:val="24"/>
          <w:szCs w:val="24"/>
        </w:rPr>
        <w:tab/>
        <w:t xml:space="preserve">                 </w:t>
      </w:r>
      <w:r>
        <w:rPr>
          <w:rFonts w:ascii="Times New Roman" w:hAnsi="Times New Roman" w:cs="Arial"/>
          <w:sz w:val="24"/>
          <w:szCs w:val="24"/>
        </w:rPr>
        <w:tab/>
      </w:r>
      <w:r>
        <w:rPr>
          <w:rFonts w:ascii="Times New Roman" w:hAnsi="Times New Roman" w:cs="Arial"/>
          <w:sz w:val="24"/>
          <w:szCs w:val="24"/>
        </w:rPr>
        <w:tab/>
      </w:r>
      <w:r>
        <w:rPr>
          <w:rFonts w:ascii="Times New Roman" w:hAnsi="Times New Roman" w:cs="Arial"/>
          <w:sz w:val="24"/>
          <w:szCs w:val="24"/>
        </w:rPr>
        <w:tab/>
      </w:r>
      <w:r>
        <w:rPr>
          <w:rFonts w:ascii="Times New Roman" w:hAnsi="Times New Roman" w:cs="Arial"/>
          <w:sz w:val="24"/>
          <w:szCs w:val="24"/>
        </w:rPr>
        <w:tab/>
        <w:t xml:space="preserve">             Title, position </w:t>
      </w:r>
      <w:r w:rsidRPr="00C76398">
        <w:rPr>
          <w:rFonts w:ascii="Times New Roman" w:hAnsi="Times New Roman" w:cs="Arial"/>
          <w:sz w:val="24"/>
          <w:szCs w:val="24"/>
        </w:rPr>
        <w:t xml:space="preserve"> </w:t>
      </w:r>
    </w:p>
    <w:p w14:paraId="45B7162F" w14:textId="77777777" w:rsidR="00FC3221" w:rsidRPr="00BD3572" w:rsidRDefault="00FC3221" w:rsidP="00192135">
      <w:pPr>
        <w:rPr>
          <w:rFonts w:ascii="Times New Roman" w:hAnsi="Times New Roman" w:cs="Arial"/>
          <w:sz w:val="24"/>
          <w:szCs w:val="24"/>
        </w:rPr>
      </w:pPr>
    </w:p>
    <w:p w14:paraId="21476371" w14:textId="77777777" w:rsidR="00535861" w:rsidRPr="00C76398" w:rsidRDefault="00535861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>TV and Radio Appearances</w:t>
      </w:r>
    </w:p>
    <w:p w14:paraId="3BD9CCD3" w14:textId="5EC9A679" w:rsidR="007B2BB1" w:rsidRDefault="007B2BB1" w:rsidP="001921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Arial"/>
          <w:sz w:val="24"/>
          <w:szCs w:val="16"/>
        </w:rPr>
        <w:t>Name, year</w:t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</w:r>
      <w:r>
        <w:rPr>
          <w:rFonts w:ascii="Times New Roman" w:hAnsi="Times New Roman" w:cs="Arial"/>
          <w:sz w:val="24"/>
          <w:szCs w:val="16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city, country</w:t>
      </w:r>
    </w:p>
    <w:p w14:paraId="4AFD264A" w14:textId="77777777" w:rsidR="00C61D96" w:rsidRPr="00C76398" w:rsidRDefault="00C61D96" w:rsidP="00192135">
      <w:pPr>
        <w:rPr>
          <w:rFonts w:ascii="Times New Roman" w:hAnsi="Times New Roman" w:cs="Arial"/>
          <w:sz w:val="24"/>
          <w:szCs w:val="16"/>
        </w:rPr>
      </w:pPr>
    </w:p>
    <w:p w14:paraId="20958854" w14:textId="77777777" w:rsidR="0066670F" w:rsidRPr="00C76398" w:rsidRDefault="00030F1B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Cs w:val="0"/>
          <w:color w:val="auto"/>
          <w:szCs w:val="22"/>
        </w:rPr>
      </w:pPr>
      <w:r w:rsidRPr="00C76398">
        <w:rPr>
          <w:rFonts w:ascii="Times New Roman" w:eastAsiaTheme="minorEastAsia" w:hAnsi="Times New Roman" w:cstheme="minorBidi"/>
          <w:bCs w:val="0"/>
          <w:color w:val="auto"/>
          <w:szCs w:val="22"/>
        </w:rPr>
        <w:t>Memberships</w:t>
      </w:r>
    </w:p>
    <w:p w14:paraId="6CB2B1E8" w14:textId="77777777" w:rsidR="00C61D96" w:rsidRDefault="00C61D96" w:rsidP="00192135">
      <w:pPr>
        <w:rPr>
          <w:rFonts w:ascii="Times New Roman" w:hAnsi="Times New Roman" w:cs="Arial"/>
          <w:sz w:val="24"/>
          <w:szCs w:val="16"/>
        </w:rPr>
      </w:pPr>
    </w:p>
    <w:p w14:paraId="56B41CEF" w14:textId="77777777" w:rsidR="00610664" w:rsidRPr="007B2BB1" w:rsidRDefault="00610664" w:rsidP="00192135">
      <w:pPr>
        <w:rPr>
          <w:rFonts w:ascii="Times New Roman" w:hAnsi="Times New Roman" w:cs="Arial"/>
          <w:sz w:val="24"/>
          <w:szCs w:val="16"/>
        </w:rPr>
      </w:pPr>
    </w:p>
    <w:p w14:paraId="51EB4AF5" w14:textId="77777777" w:rsidR="008D392A" w:rsidRPr="00C76398" w:rsidRDefault="008D392A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>Computer skills</w:t>
      </w:r>
    </w:p>
    <w:p w14:paraId="1E6006FF" w14:textId="77777777" w:rsidR="00C61D96" w:rsidRDefault="00C61D96" w:rsidP="00192135">
      <w:pPr>
        <w:rPr>
          <w:rFonts w:ascii="Times New Roman" w:hAnsi="Times New Roman" w:cs="Arial"/>
          <w:sz w:val="24"/>
          <w:szCs w:val="16"/>
        </w:rPr>
      </w:pPr>
    </w:p>
    <w:p w14:paraId="6DC7E4F0" w14:textId="77777777" w:rsidR="001A24B8" w:rsidRPr="00C76398" w:rsidRDefault="001A24B8" w:rsidP="00192135">
      <w:pPr>
        <w:rPr>
          <w:rFonts w:ascii="Times New Roman" w:hAnsi="Times New Roman" w:cs="Arial"/>
          <w:sz w:val="24"/>
          <w:szCs w:val="16"/>
        </w:rPr>
      </w:pPr>
    </w:p>
    <w:p w14:paraId="49A9A846" w14:textId="77777777" w:rsidR="00332F24" w:rsidRPr="00C76398" w:rsidRDefault="00332F24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>Languages</w:t>
      </w:r>
    </w:p>
    <w:p w14:paraId="0CA95B00" w14:textId="30FC0FA8" w:rsidR="00332F24" w:rsidRPr="00C76398" w:rsidRDefault="00332F24" w:rsidP="00192135">
      <w:pPr>
        <w:rPr>
          <w:rFonts w:ascii="Times New Roman" w:hAnsi="Times New Roman"/>
          <w:sz w:val="24"/>
        </w:rPr>
      </w:pPr>
    </w:p>
    <w:p w14:paraId="64F925E6" w14:textId="77777777" w:rsidR="00C61D96" w:rsidRPr="00C76398" w:rsidRDefault="00C61D96" w:rsidP="00192135">
      <w:pPr>
        <w:rPr>
          <w:rFonts w:ascii="Times New Roman" w:hAnsi="Times New Roman"/>
          <w:sz w:val="24"/>
        </w:rPr>
      </w:pPr>
    </w:p>
    <w:p w14:paraId="253FE500" w14:textId="77777777" w:rsidR="005D4090" w:rsidRPr="00C76398" w:rsidRDefault="005D4090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>Other training</w:t>
      </w:r>
    </w:p>
    <w:p w14:paraId="452FCA69" w14:textId="77777777" w:rsidR="00C61D96" w:rsidRDefault="00C61D96" w:rsidP="00192135">
      <w:pPr>
        <w:pStyle w:val="Textoindependiente"/>
        <w:spacing w:after="0"/>
        <w:rPr>
          <w:rFonts w:ascii="Times New Roman" w:hAnsi="Times New Roman"/>
          <w:sz w:val="24"/>
        </w:rPr>
      </w:pPr>
    </w:p>
    <w:p w14:paraId="57EC1391" w14:textId="77777777" w:rsidR="00B210F0" w:rsidRPr="00C76398" w:rsidRDefault="00B210F0" w:rsidP="00192135">
      <w:pPr>
        <w:pStyle w:val="Textoindependiente"/>
        <w:spacing w:after="0"/>
        <w:rPr>
          <w:rFonts w:ascii="Times New Roman" w:hAnsi="Times New Roman"/>
          <w:sz w:val="24"/>
        </w:rPr>
      </w:pPr>
    </w:p>
    <w:p w14:paraId="19055CED" w14:textId="77777777" w:rsidR="0030764C" w:rsidRPr="00C76398" w:rsidRDefault="0030764C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C76398">
        <w:rPr>
          <w:rFonts w:ascii="Times New Roman" w:hAnsi="Times New Roman"/>
          <w:color w:val="auto"/>
        </w:rPr>
        <w:t>Other</w:t>
      </w:r>
      <w:r w:rsidR="00A772EF" w:rsidRPr="00C76398">
        <w:rPr>
          <w:rFonts w:ascii="Times New Roman" w:hAnsi="Times New Roman"/>
          <w:color w:val="auto"/>
        </w:rPr>
        <w:t xml:space="preserve"> activities</w:t>
      </w:r>
    </w:p>
    <w:p w14:paraId="55750086" w14:textId="77777777" w:rsidR="00C61D96" w:rsidRDefault="00C61D96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Arial"/>
          <w:sz w:val="24"/>
          <w:szCs w:val="16"/>
        </w:rPr>
      </w:pPr>
    </w:p>
    <w:p w14:paraId="3BA3A34E" w14:textId="77777777" w:rsidR="00014A51" w:rsidRPr="00C76398" w:rsidRDefault="00014A51" w:rsidP="001921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Arial"/>
          <w:sz w:val="24"/>
          <w:szCs w:val="16"/>
        </w:rPr>
      </w:pPr>
    </w:p>
    <w:p w14:paraId="676AF901" w14:textId="77777777" w:rsidR="008B79AE" w:rsidRPr="00C76398" w:rsidRDefault="003772C5" w:rsidP="00192135">
      <w:pPr>
        <w:pStyle w:val="Ttulo1"/>
        <w:spacing w:before="0" w:after="0"/>
        <w:ind w:left="0" w:firstLine="0"/>
        <w:rPr>
          <w:rFonts w:ascii="Times New Roman" w:hAnsi="Times New Roman"/>
          <w:color w:val="auto"/>
        </w:rPr>
      </w:pPr>
      <w:r w:rsidRPr="00C76398">
        <w:rPr>
          <w:rFonts w:ascii="Times New Roman" w:hAnsi="Times New Roman"/>
          <w:color w:val="auto"/>
        </w:rPr>
        <w:t>References</w:t>
      </w:r>
    </w:p>
    <w:p w14:paraId="0DDF919A" w14:textId="2684A15C" w:rsidR="00AE6BAC" w:rsidRPr="00C76398" w:rsidRDefault="00AE6BAC" w:rsidP="00192135">
      <w:pPr>
        <w:rPr>
          <w:rFonts w:ascii="Times New Roman" w:hAnsi="Times New Roman" w:cs="Times New Roman"/>
          <w:sz w:val="24"/>
          <w:szCs w:val="24"/>
        </w:rPr>
      </w:pPr>
      <w:r w:rsidRPr="00C76398">
        <w:rPr>
          <w:rFonts w:ascii="Times New Roman" w:hAnsi="Times New Roman" w:cs="Times New Roman"/>
          <w:sz w:val="24"/>
          <w:szCs w:val="24"/>
        </w:rPr>
        <w:t xml:space="preserve">Prof. </w:t>
      </w:r>
      <w:r w:rsidR="006F5CA5">
        <w:rPr>
          <w:rFonts w:ascii="Times New Roman" w:hAnsi="Times New Roman" w:cs="Times New Roman"/>
          <w:sz w:val="24"/>
          <w:szCs w:val="24"/>
        </w:rPr>
        <w:t xml:space="preserve">John Smith </w:t>
      </w:r>
    </w:p>
    <w:p w14:paraId="54E18C8C" w14:textId="08119C10" w:rsidR="00AE6BAC" w:rsidRPr="00C76398" w:rsidRDefault="006F5CA5" w:rsidP="001921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Professor of Piano at the Conservatorio Superior de Vigo</w:t>
      </w:r>
    </w:p>
    <w:p w14:paraId="6BD9BB43" w14:textId="68380ED2" w:rsidR="00AE6BAC" w:rsidRPr="00C76398" w:rsidRDefault="00AE6BAC" w:rsidP="00192135">
      <w:pPr>
        <w:rPr>
          <w:rFonts w:ascii="Times New Roman" w:hAnsi="Times New Roman" w:cs="Times New Roman"/>
          <w:sz w:val="24"/>
          <w:szCs w:val="24"/>
        </w:rPr>
      </w:pPr>
      <w:r w:rsidRPr="00C76398">
        <w:rPr>
          <w:rFonts w:ascii="Times New Roman" w:hAnsi="Times New Roman" w:cs="Times New Roman"/>
          <w:sz w:val="24"/>
          <w:szCs w:val="24"/>
        </w:rPr>
        <w:tab/>
      </w:r>
      <w:r w:rsidR="006F5CA5">
        <w:rPr>
          <w:rFonts w:ascii="Times New Roman" w:hAnsi="Times New Roman" w:cs="Times New Roman"/>
          <w:sz w:val="24"/>
          <w:szCs w:val="24"/>
        </w:rPr>
        <w:t>Vigo, Spain</w:t>
      </w:r>
    </w:p>
    <w:p w14:paraId="1AF1E278" w14:textId="18D4A3C0" w:rsidR="00AE6BAC" w:rsidRDefault="006F5CA5" w:rsidP="001921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986.12.34.56</w:t>
      </w:r>
    </w:p>
    <w:p w14:paraId="1E17F9BE" w14:textId="309AB94B" w:rsidR="006F5CA5" w:rsidRPr="00C76398" w:rsidRDefault="006F5CA5" w:rsidP="001921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johnsmith@cmusvigo.abc</w:t>
      </w:r>
    </w:p>
    <w:p w14:paraId="04A2017B" w14:textId="77777777" w:rsidR="00C61D96" w:rsidRPr="003A1FF3" w:rsidRDefault="00C61D96" w:rsidP="00554FE9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4030F94C" w14:textId="77777777" w:rsidR="009D47BE" w:rsidRPr="003A1FF3" w:rsidRDefault="009D47BE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</w:pPr>
      <w:r w:rsidRPr="003A1FF3">
        <w:rPr>
          <w:rFonts w:ascii="Times New Roman" w:hAnsi="Times New Roman"/>
          <w:color w:val="auto"/>
        </w:rPr>
        <w:t>Personal Information</w:t>
      </w:r>
    </w:p>
    <w:p w14:paraId="31D8B226" w14:textId="79586725" w:rsidR="004139AF" w:rsidRPr="003A1FF3" w:rsidRDefault="004139AF" w:rsidP="00192135">
      <w:pPr>
        <w:rPr>
          <w:rFonts w:ascii="Times New Roman" w:hAnsi="Times New Roman"/>
          <w:sz w:val="24"/>
        </w:rPr>
      </w:pPr>
      <w:r w:rsidRPr="003A1FF3">
        <w:rPr>
          <w:rFonts w:ascii="Times New Roman" w:hAnsi="Times New Roman"/>
          <w:sz w:val="24"/>
        </w:rPr>
        <w:t xml:space="preserve">Name: </w:t>
      </w:r>
      <w:r w:rsidRPr="003A1FF3">
        <w:rPr>
          <w:rFonts w:ascii="Times New Roman" w:hAnsi="Times New Roman"/>
          <w:sz w:val="24"/>
        </w:rPr>
        <w:tab/>
      </w:r>
      <w:r w:rsidRPr="003A1FF3">
        <w:rPr>
          <w:rFonts w:ascii="Times New Roman" w:hAnsi="Times New Roman"/>
          <w:sz w:val="24"/>
        </w:rPr>
        <w:tab/>
      </w:r>
      <w:r w:rsidRPr="003A1FF3">
        <w:rPr>
          <w:rFonts w:ascii="Times New Roman" w:hAnsi="Times New Roman"/>
          <w:sz w:val="24"/>
        </w:rPr>
        <w:tab/>
      </w:r>
    </w:p>
    <w:p w14:paraId="613737F7" w14:textId="4F0B235C" w:rsidR="004139AF" w:rsidRPr="00C76398" w:rsidRDefault="00BD798A" w:rsidP="00192135">
      <w:pPr>
        <w:rPr>
          <w:rFonts w:ascii="Times New Roman" w:hAnsi="Times New Roman"/>
          <w:sz w:val="24"/>
        </w:rPr>
      </w:pPr>
      <w:r w:rsidRPr="00C76398">
        <w:rPr>
          <w:rFonts w:ascii="Times New Roman" w:hAnsi="Times New Roman"/>
          <w:sz w:val="24"/>
        </w:rPr>
        <w:t xml:space="preserve">Field:   </w:t>
      </w:r>
      <w:r w:rsidRPr="00C76398">
        <w:rPr>
          <w:rFonts w:ascii="Times New Roman" w:hAnsi="Times New Roman"/>
          <w:sz w:val="24"/>
        </w:rPr>
        <w:tab/>
      </w:r>
      <w:r w:rsidRPr="00C76398">
        <w:rPr>
          <w:rFonts w:ascii="Times New Roman" w:hAnsi="Times New Roman"/>
          <w:sz w:val="24"/>
        </w:rPr>
        <w:tab/>
      </w:r>
    </w:p>
    <w:p w14:paraId="1E6AE89B" w14:textId="4F79F7C4" w:rsidR="00731943" w:rsidRPr="00C76398" w:rsidRDefault="004139AF" w:rsidP="00192135">
      <w:pPr>
        <w:rPr>
          <w:rFonts w:ascii="Times New Roman" w:hAnsi="Times New Roman"/>
          <w:sz w:val="24"/>
        </w:rPr>
      </w:pPr>
      <w:r w:rsidRPr="00C76398">
        <w:rPr>
          <w:rFonts w:ascii="Times New Roman" w:hAnsi="Times New Roman"/>
          <w:sz w:val="24"/>
        </w:rPr>
        <w:t>Country</w:t>
      </w:r>
      <w:r w:rsidR="006F3157" w:rsidRPr="00C76398">
        <w:rPr>
          <w:rFonts w:ascii="Times New Roman" w:hAnsi="Times New Roman"/>
          <w:sz w:val="24"/>
        </w:rPr>
        <w:t xml:space="preserve">: </w:t>
      </w:r>
      <w:r w:rsidR="00731943" w:rsidRPr="00C76398">
        <w:rPr>
          <w:rFonts w:ascii="Times New Roman" w:hAnsi="Times New Roman"/>
          <w:sz w:val="24"/>
        </w:rPr>
        <w:t xml:space="preserve">                    </w:t>
      </w:r>
    </w:p>
    <w:p w14:paraId="3766E61C" w14:textId="7A98B2AA" w:rsidR="001F2049" w:rsidRPr="00C76398" w:rsidRDefault="00731943" w:rsidP="00192135">
      <w:pPr>
        <w:rPr>
          <w:color w:val="002FFF" w:themeColor="hyperlink"/>
          <w:u w:val="single"/>
        </w:rPr>
      </w:pPr>
      <w:r w:rsidRPr="00C76398">
        <w:rPr>
          <w:rFonts w:ascii="Times New Roman" w:hAnsi="Times New Roman"/>
          <w:sz w:val="24"/>
        </w:rPr>
        <w:t>Website</w:t>
      </w:r>
      <w:r w:rsidR="006F3157" w:rsidRPr="00C76398">
        <w:rPr>
          <w:rFonts w:ascii="Times New Roman" w:hAnsi="Times New Roman"/>
          <w:sz w:val="24"/>
        </w:rPr>
        <w:t>:</w:t>
      </w:r>
      <w:r w:rsidR="001F2049" w:rsidRPr="00C76398">
        <w:rPr>
          <w:rStyle w:val="Hipervnculo"/>
          <w:rFonts w:ascii="Times New Roman" w:hAnsi="Times New Roman"/>
          <w:color w:val="auto"/>
          <w:sz w:val="24"/>
          <w:u w:val="none"/>
        </w:rPr>
        <w:tab/>
      </w:r>
      <w:r w:rsidR="001F2049" w:rsidRPr="00C76398">
        <w:rPr>
          <w:rStyle w:val="Hipervnculo"/>
          <w:rFonts w:ascii="Times New Roman" w:hAnsi="Times New Roman"/>
          <w:color w:val="auto"/>
          <w:sz w:val="24"/>
          <w:u w:val="none"/>
        </w:rPr>
        <w:tab/>
      </w:r>
    </w:p>
    <w:p w14:paraId="019691D9" w14:textId="58E5952D" w:rsidR="00430580" w:rsidRPr="00C76398" w:rsidRDefault="00731943" w:rsidP="00192135">
      <w:pPr>
        <w:rPr>
          <w:rFonts w:ascii="Times New Roman" w:hAnsi="Times New Roman"/>
          <w:sz w:val="24"/>
        </w:rPr>
      </w:pPr>
      <w:r w:rsidRPr="00C76398">
        <w:rPr>
          <w:rFonts w:ascii="Times New Roman" w:hAnsi="Times New Roman"/>
          <w:sz w:val="24"/>
        </w:rPr>
        <w:t xml:space="preserve">Email:                         </w:t>
      </w:r>
    </w:p>
    <w:p w14:paraId="12E5FEB3" w14:textId="77777777" w:rsidR="00C61D96" w:rsidRPr="00C76398" w:rsidRDefault="00C61D96" w:rsidP="00192135">
      <w:pPr>
        <w:rPr>
          <w:rFonts w:ascii="Times New Roman" w:hAnsi="Times New Roman"/>
          <w:sz w:val="24"/>
        </w:rPr>
      </w:pPr>
    </w:p>
    <w:p w14:paraId="48099A26" w14:textId="77777777" w:rsidR="005E6B67" w:rsidRPr="00C76398" w:rsidRDefault="00295841" w:rsidP="00192135">
      <w:pPr>
        <w:pStyle w:val="Ttulo1"/>
        <w:spacing w:before="0" w:after="0"/>
        <w:ind w:left="0" w:firstLine="0"/>
        <w:rPr>
          <w:rFonts w:ascii="Times New Roman" w:eastAsiaTheme="minorEastAsia" w:hAnsi="Times New Roman" w:cstheme="minorBidi"/>
          <w:bCs w:val="0"/>
          <w:color w:val="auto"/>
          <w:szCs w:val="22"/>
          <w:u w:val="single"/>
        </w:rPr>
      </w:pPr>
      <w:r w:rsidRPr="00C76398">
        <w:rPr>
          <w:rFonts w:ascii="Times New Roman" w:eastAsiaTheme="minorEastAsia" w:hAnsi="Times New Roman" w:cstheme="minorBidi"/>
          <w:bCs w:val="0"/>
          <w:color w:val="auto"/>
          <w:szCs w:val="22"/>
        </w:rPr>
        <w:t>Materials Available Upon Request</w:t>
      </w:r>
    </w:p>
    <w:p w14:paraId="5808997B" w14:textId="5C33A0B4" w:rsidR="009130F7" w:rsidRPr="00C76398" w:rsidRDefault="005E6B67" w:rsidP="00192135">
      <w:pPr>
        <w:rPr>
          <w:rFonts w:ascii="Times New Roman" w:hAnsi="Times New Roman"/>
          <w:sz w:val="24"/>
        </w:rPr>
      </w:pPr>
      <w:r w:rsidRPr="00C76398">
        <w:rPr>
          <w:rFonts w:ascii="Times New Roman" w:hAnsi="Times New Roman"/>
          <w:sz w:val="24"/>
        </w:rPr>
        <w:t>References</w:t>
      </w:r>
      <w:r w:rsidR="00D7139F">
        <w:rPr>
          <w:rFonts w:ascii="Times New Roman" w:hAnsi="Times New Roman"/>
          <w:sz w:val="24"/>
        </w:rPr>
        <w:t xml:space="preserve"> </w:t>
      </w:r>
      <w:r w:rsidR="005656A0">
        <w:rPr>
          <w:rFonts w:ascii="Times New Roman" w:hAnsi="Times New Roman"/>
          <w:sz w:val="24"/>
        </w:rPr>
        <w:t xml:space="preserve">- </w:t>
      </w:r>
      <w:r w:rsidR="00087CC2" w:rsidRPr="00C76398">
        <w:rPr>
          <w:rFonts w:ascii="Times New Roman" w:hAnsi="Times New Roman"/>
          <w:sz w:val="24"/>
        </w:rPr>
        <w:t>D</w:t>
      </w:r>
      <w:r w:rsidR="00181996" w:rsidRPr="00C76398">
        <w:rPr>
          <w:rFonts w:ascii="Times New Roman" w:hAnsi="Times New Roman"/>
          <w:sz w:val="24"/>
        </w:rPr>
        <w:t>egree</w:t>
      </w:r>
      <w:r w:rsidR="00F85113" w:rsidRPr="00C76398">
        <w:rPr>
          <w:rFonts w:ascii="Times New Roman" w:hAnsi="Times New Roman"/>
          <w:sz w:val="24"/>
        </w:rPr>
        <w:t xml:space="preserve"> </w:t>
      </w:r>
      <w:r w:rsidR="00087CC2" w:rsidRPr="00C76398">
        <w:rPr>
          <w:rFonts w:ascii="Times New Roman" w:hAnsi="Times New Roman"/>
          <w:sz w:val="24"/>
        </w:rPr>
        <w:t>diplomas</w:t>
      </w:r>
      <w:r w:rsidR="005656A0">
        <w:rPr>
          <w:rFonts w:ascii="Times New Roman" w:hAnsi="Times New Roman"/>
          <w:sz w:val="24"/>
        </w:rPr>
        <w:t xml:space="preserve"> - </w:t>
      </w:r>
      <w:r w:rsidR="00D7139F">
        <w:rPr>
          <w:rFonts w:ascii="Times New Roman" w:hAnsi="Times New Roman"/>
          <w:sz w:val="24"/>
        </w:rPr>
        <w:t xml:space="preserve">Press releases and articles </w:t>
      </w:r>
      <w:r w:rsidR="005656A0">
        <w:rPr>
          <w:rFonts w:ascii="Times New Roman" w:hAnsi="Times New Roman"/>
          <w:sz w:val="24"/>
        </w:rPr>
        <w:t xml:space="preserve">- </w:t>
      </w:r>
      <w:r w:rsidR="007778FF">
        <w:rPr>
          <w:rFonts w:ascii="Times New Roman" w:hAnsi="Times New Roman"/>
          <w:sz w:val="24"/>
        </w:rPr>
        <w:t>Recordings</w:t>
      </w:r>
      <w:r w:rsidR="003E7A28">
        <w:rPr>
          <w:rFonts w:ascii="Times New Roman" w:hAnsi="Times New Roman"/>
          <w:sz w:val="24"/>
        </w:rPr>
        <w:t xml:space="preserve"> and s</w:t>
      </w:r>
      <w:r w:rsidR="007778FF">
        <w:rPr>
          <w:rFonts w:ascii="Times New Roman" w:hAnsi="Times New Roman"/>
          <w:sz w:val="24"/>
        </w:rPr>
        <w:t xml:space="preserve">cholarly work </w:t>
      </w:r>
      <w:r w:rsidR="003F6B11" w:rsidRPr="00C76398">
        <w:rPr>
          <w:rFonts w:ascii="Times New Roman" w:hAnsi="Times New Roman"/>
          <w:sz w:val="24"/>
        </w:rPr>
        <w:t xml:space="preserve"> </w:t>
      </w:r>
    </w:p>
    <w:sectPr w:rsidR="009130F7" w:rsidRPr="00C76398" w:rsidSect="00515420"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1C820" w14:textId="77777777" w:rsidR="00406E7B" w:rsidRDefault="00406E7B">
      <w:r>
        <w:separator/>
      </w:r>
    </w:p>
  </w:endnote>
  <w:endnote w:type="continuationSeparator" w:id="0">
    <w:p w14:paraId="5D56AB48" w14:textId="77777777" w:rsidR="00406E7B" w:rsidRDefault="0040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swiss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dot">
    <w:panose1 w:val="02000503000000020003"/>
    <w:charset w:val="00"/>
    <w:family w:val="modern"/>
    <w:pitch w:val="variable"/>
    <w:sig w:usb0="80000067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342B7" w14:textId="77777777" w:rsidR="00C216C9" w:rsidRDefault="0086133D">
    <w:pPr>
      <w:pStyle w:val="Piedepgina"/>
    </w:pPr>
    <w:r>
      <w:fldChar w:fldCharType="begin"/>
    </w:r>
    <w:r w:rsidR="00C216C9">
      <w:instrText xml:space="preserve"> Page </w:instrText>
    </w:r>
    <w:r>
      <w:fldChar w:fldCharType="separate"/>
    </w:r>
    <w:r w:rsidR="007F4DCE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09BDE" w14:textId="77777777" w:rsidR="00550F87" w:rsidRDefault="00550F87" w:rsidP="00550F87">
    <w:pPr>
      <w:pStyle w:val="Piedepgina"/>
      <w:jc w:val="lef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7DBBF" w14:textId="77777777" w:rsidR="00406E7B" w:rsidRDefault="00406E7B">
      <w:r>
        <w:separator/>
      </w:r>
    </w:p>
  </w:footnote>
  <w:footnote w:type="continuationSeparator" w:id="0">
    <w:p w14:paraId="49CE0732" w14:textId="77777777" w:rsidR="00406E7B" w:rsidRDefault="00406E7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BFD61" w14:textId="19192BF9" w:rsidR="003A1FF3" w:rsidRPr="003A1FF3" w:rsidRDefault="003A1FF3" w:rsidP="003A1FF3">
    <w:pPr>
      <w:pStyle w:val="Encabezado"/>
      <w:jc w:val="center"/>
      <w:rPr>
        <w:rFonts w:ascii="Didot" w:hAnsi="Didot" w:cs="Didot"/>
        <w:b/>
        <w:sz w:val="24"/>
        <w:szCs w:val="24"/>
      </w:rPr>
    </w:pPr>
    <w:r w:rsidRPr="003A1FF3">
      <w:rPr>
        <w:rFonts w:ascii="Didot" w:hAnsi="Didot" w:cs="Didot"/>
        <w:b/>
        <w:sz w:val="24"/>
        <w:szCs w:val="24"/>
      </w:rPr>
      <w:t>Music and English</w:t>
    </w:r>
    <w:r>
      <w:rPr>
        <w:rFonts w:ascii="Didot" w:hAnsi="Didot" w:cs="Didot"/>
        <w:b/>
        <w:sz w:val="24"/>
        <w:szCs w:val="24"/>
      </w:rPr>
      <w:tab/>
    </w:r>
    <w:r>
      <w:rPr>
        <w:rFonts w:ascii="Didot" w:hAnsi="Didot" w:cs="Didot"/>
        <w:b/>
        <w:sz w:val="24"/>
        <w:szCs w:val="24"/>
      </w:rPr>
      <w:tab/>
    </w:r>
    <w:r w:rsidRPr="003A1FF3">
      <w:rPr>
        <w:rFonts w:ascii="Didot" w:hAnsi="Didot" w:cs="Didot"/>
        <w:b/>
        <w:sz w:val="24"/>
        <w:szCs w:val="24"/>
      </w:rPr>
      <w:t xml:space="preserve"> CV Template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F86B22E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DF29B84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05E6172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CE2D0CC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C007778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A2A77C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985F88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CA291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CDA57E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CC476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F53A8E"/>
    <w:multiLevelType w:val="hybridMultilevel"/>
    <w:tmpl w:val="24BA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6" w:nlCheck="1" w:checkStyle="0"/>
  <w:activeWritingStyle w:appName="MSWord" w:lang="es-ES_tradnl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F91999"/>
    <w:rsid w:val="00004AC3"/>
    <w:rsid w:val="00004CAF"/>
    <w:rsid w:val="00012565"/>
    <w:rsid w:val="00014A51"/>
    <w:rsid w:val="00016793"/>
    <w:rsid w:val="00017F44"/>
    <w:rsid w:val="00024786"/>
    <w:rsid w:val="00026A74"/>
    <w:rsid w:val="00026E8A"/>
    <w:rsid w:val="0003081F"/>
    <w:rsid w:val="00030F1B"/>
    <w:rsid w:val="000313E4"/>
    <w:rsid w:val="00032509"/>
    <w:rsid w:val="0003776C"/>
    <w:rsid w:val="00047760"/>
    <w:rsid w:val="00051725"/>
    <w:rsid w:val="00055C1E"/>
    <w:rsid w:val="000579B2"/>
    <w:rsid w:val="00060971"/>
    <w:rsid w:val="00060FE4"/>
    <w:rsid w:val="00062E23"/>
    <w:rsid w:val="00064F19"/>
    <w:rsid w:val="00065660"/>
    <w:rsid w:val="00070625"/>
    <w:rsid w:val="000721BA"/>
    <w:rsid w:val="00074612"/>
    <w:rsid w:val="00074F2C"/>
    <w:rsid w:val="00081FCB"/>
    <w:rsid w:val="00083A62"/>
    <w:rsid w:val="000840DC"/>
    <w:rsid w:val="000859C6"/>
    <w:rsid w:val="00087CC2"/>
    <w:rsid w:val="00087DA1"/>
    <w:rsid w:val="00091B93"/>
    <w:rsid w:val="0009200E"/>
    <w:rsid w:val="0009374E"/>
    <w:rsid w:val="000A0F5F"/>
    <w:rsid w:val="000A53EE"/>
    <w:rsid w:val="000B1985"/>
    <w:rsid w:val="000B27A4"/>
    <w:rsid w:val="000B7108"/>
    <w:rsid w:val="000C6AA1"/>
    <w:rsid w:val="000C6B93"/>
    <w:rsid w:val="000C7F47"/>
    <w:rsid w:val="000D7785"/>
    <w:rsid w:val="000E092E"/>
    <w:rsid w:val="000E0A73"/>
    <w:rsid w:val="000E5B4E"/>
    <w:rsid w:val="000F4413"/>
    <w:rsid w:val="000F471C"/>
    <w:rsid w:val="000F50F0"/>
    <w:rsid w:val="000F7927"/>
    <w:rsid w:val="00100358"/>
    <w:rsid w:val="00101D16"/>
    <w:rsid w:val="001042DA"/>
    <w:rsid w:val="001057F5"/>
    <w:rsid w:val="00113E0B"/>
    <w:rsid w:val="001160A0"/>
    <w:rsid w:val="00116489"/>
    <w:rsid w:val="00120008"/>
    <w:rsid w:val="0013033A"/>
    <w:rsid w:val="00132260"/>
    <w:rsid w:val="0013726E"/>
    <w:rsid w:val="00141C9A"/>
    <w:rsid w:val="0014331E"/>
    <w:rsid w:val="0014362E"/>
    <w:rsid w:val="00143753"/>
    <w:rsid w:val="00143A14"/>
    <w:rsid w:val="00150815"/>
    <w:rsid w:val="00155E0A"/>
    <w:rsid w:val="001606A1"/>
    <w:rsid w:val="00166C2B"/>
    <w:rsid w:val="00170158"/>
    <w:rsid w:val="00170489"/>
    <w:rsid w:val="00170D21"/>
    <w:rsid w:val="0017557B"/>
    <w:rsid w:val="00176939"/>
    <w:rsid w:val="0017775D"/>
    <w:rsid w:val="00177970"/>
    <w:rsid w:val="00181996"/>
    <w:rsid w:val="00183719"/>
    <w:rsid w:val="00184713"/>
    <w:rsid w:val="00190D0F"/>
    <w:rsid w:val="00191F74"/>
    <w:rsid w:val="00192135"/>
    <w:rsid w:val="001974E5"/>
    <w:rsid w:val="001A1C64"/>
    <w:rsid w:val="001A24B8"/>
    <w:rsid w:val="001A6C6B"/>
    <w:rsid w:val="001A7534"/>
    <w:rsid w:val="001B18CE"/>
    <w:rsid w:val="001B23CE"/>
    <w:rsid w:val="001B6020"/>
    <w:rsid w:val="001C0AAE"/>
    <w:rsid w:val="001D218F"/>
    <w:rsid w:val="001D3A3E"/>
    <w:rsid w:val="001D5BAE"/>
    <w:rsid w:val="001D7FF8"/>
    <w:rsid w:val="001E0878"/>
    <w:rsid w:val="001E088A"/>
    <w:rsid w:val="001E1F43"/>
    <w:rsid w:val="001E3F09"/>
    <w:rsid w:val="001E63E3"/>
    <w:rsid w:val="001F2049"/>
    <w:rsid w:val="001F6AA0"/>
    <w:rsid w:val="0020126E"/>
    <w:rsid w:val="00202AEA"/>
    <w:rsid w:val="00204749"/>
    <w:rsid w:val="0021046E"/>
    <w:rsid w:val="00217B10"/>
    <w:rsid w:val="00227A63"/>
    <w:rsid w:val="00227B65"/>
    <w:rsid w:val="002307F7"/>
    <w:rsid w:val="00235242"/>
    <w:rsid w:val="00237008"/>
    <w:rsid w:val="00241706"/>
    <w:rsid w:val="002477AE"/>
    <w:rsid w:val="00254954"/>
    <w:rsid w:val="00254DE0"/>
    <w:rsid w:val="00255524"/>
    <w:rsid w:val="00261133"/>
    <w:rsid w:val="0026181B"/>
    <w:rsid w:val="0026309E"/>
    <w:rsid w:val="00264521"/>
    <w:rsid w:val="0026550E"/>
    <w:rsid w:val="002704A5"/>
    <w:rsid w:val="00271209"/>
    <w:rsid w:val="0027710E"/>
    <w:rsid w:val="00277F88"/>
    <w:rsid w:val="0028063A"/>
    <w:rsid w:val="002860BF"/>
    <w:rsid w:val="002871A5"/>
    <w:rsid w:val="00287832"/>
    <w:rsid w:val="00295841"/>
    <w:rsid w:val="00297BF8"/>
    <w:rsid w:val="002A46FF"/>
    <w:rsid w:val="002B23B9"/>
    <w:rsid w:val="002C0E90"/>
    <w:rsid w:val="002C0F6D"/>
    <w:rsid w:val="002C1C12"/>
    <w:rsid w:val="002C4D74"/>
    <w:rsid w:val="002D122F"/>
    <w:rsid w:val="002D1B1D"/>
    <w:rsid w:val="002D3412"/>
    <w:rsid w:val="002D6DD3"/>
    <w:rsid w:val="002D6E8B"/>
    <w:rsid w:val="002D6F4E"/>
    <w:rsid w:val="002E3FFB"/>
    <w:rsid w:val="0030764C"/>
    <w:rsid w:val="00310F8D"/>
    <w:rsid w:val="00313012"/>
    <w:rsid w:val="0031332E"/>
    <w:rsid w:val="00315B15"/>
    <w:rsid w:val="00323166"/>
    <w:rsid w:val="00327958"/>
    <w:rsid w:val="00331C00"/>
    <w:rsid w:val="00332F24"/>
    <w:rsid w:val="00335652"/>
    <w:rsid w:val="00336B29"/>
    <w:rsid w:val="00340B64"/>
    <w:rsid w:val="0034267E"/>
    <w:rsid w:val="00345793"/>
    <w:rsid w:val="003504DF"/>
    <w:rsid w:val="00350ABE"/>
    <w:rsid w:val="0036392A"/>
    <w:rsid w:val="00364D5A"/>
    <w:rsid w:val="00374B2B"/>
    <w:rsid w:val="00374FE7"/>
    <w:rsid w:val="003772C5"/>
    <w:rsid w:val="00377E4D"/>
    <w:rsid w:val="00380CFF"/>
    <w:rsid w:val="00381628"/>
    <w:rsid w:val="003844B8"/>
    <w:rsid w:val="00390960"/>
    <w:rsid w:val="003A03B2"/>
    <w:rsid w:val="003A1209"/>
    <w:rsid w:val="003A1FF3"/>
    <w:rsid w:val="003A26F5"/>
    <w:rsid w:val="003A2ECB"/>
    <w:rsid w:val="003A7373"/>
    <w:rsid w:val="003B3AC5"/>
    <w:rsid w:val="003C6913"/>
    <w:rsid w:val="003D5A06"/>
    <w:rsid w:val="003E5C1B"/>
    <w:rsid w:val="003E7A28"/>
    <w:rsid w:val="003F166C"/>
    <w:rsid w:val="003F24D9"/>
    <w:rsid w:val="003F3E88"/>
    <w:rsid w:val="003F6B11"/>
    <w:rsid w:val="0040091B"/>
    <w:rsid w:val="00406E7B"/>
    <w:rsid w:val="0041063F"/>
    <w:rsid w:val="0041215B"/>
    <w:rsid w:val="004139AF"/>
    <w:rsid w:val="00421AFE"/>
    <w:rsid w:val="00421BDF"/>
    <w:rsid w:val="00422C8F"/>
    <w:rsid w:val="00426395"/>
    <w:rsid w:val="00430580"/>
    <w:rsid w:val="00430A61"/>
    <w:rsid w:val="00431E83"/>
    <w:rsid w:val="00436416"/>
    <w:rsid w:val="0043781E"/>
    <w:rsid w:val="00440960"/>
    <w:rsid w:val="00445BC8"/>
    <w:rsid w:val="00451642"/>
    <w:rsid w:val="00453266"/>
    <w:rsid w:val="0045358B"/>
    <w:rsid w:val="00455DE8"/>
    <w:rsid w:val="00456CBE"/>
    <w:rsid w:val="00456D67"/>
    <w:rsid w:val="004619B0"/>
    <w:rsid w:val="004672DB"/>
    <w:rsid w:val="00472CBE"/>
    <w:rsid w:val="00475E35"/>
    <w:rsid w:val="0047659C"/>
    <w:rsid w:val="00483153"/>
    <w:rsid w:val="004855EB"/>
    <w:rsid w:val="00485DAF"/>
    <w:rsid w:val="00487EAA"/>
    <w:rsid w:val="004929A0"/>
    <w:rsid w:val="00493A38"/>
    <w:rsid w:val="00494554"/>
    <w:rsid w:val="00495C07"/>
    <w:rsid w:val="004A0B7C"/>
    <w:rsid w:val="004A1E1B"/>
    <w:rsid w:val="004A3C48"/>
    <w:rsid w:val="004A3D2B"/>
    <w:rsid w:val="004A5A04"/>
    <w:rsid w:val="004B0AB2"/>
    <w:rsid w:val="004B4D20"/>
    <w:rsid w:val="004B74C2"/>
    <w:rsid w:val="004B7631"/>
    <w:rsid w:val="004C047C"/>
    <w:rsid w:val="004C7B5D"/>
    <w:rsid w:val="004D182A"/>
    <w:rsid w:val="004D564F"/>
    <w:rsid w:val="004E027A"/>
    <w:rsid w:val="004E4010"/>
    <w:rsid w:val="004E5CEC"/>
    <w:rsid w:val="004E5F03"/>
    <w:rsid w:val="004E6D45"/>
    <w:rsid w:val="004E719A"/>
    <w:rsid w:val="004E7460"/>
    <w:rsid w:val="004F3F6C"/>
    <w:rsid w:val="004F4104"/>
    <w:rsid w:val="004F72D0"/>
    <w:rsid w:val="00505827"/>
    <w:rsid w:val="00505EDF"/>
    <w:rsid w:val="00513000"/>
    <w:rsid w:val="00513F80"/>
    <w:rsid w:val="00515420"/>
    <w:rsid w:val="00524CD8"/>
    <w:rsid w:val="005255A9"/>
    <w:rsid w:val="0052611D"/>
    <w:rsid w:val="00527BA1"/>
    <w:rsid w:val="005313FD"/>
    <w:rsid w:val="005343CB"/>
    <w:rsid w:val="00535861"/>
    <w:rsid w:val="00547F4D"/>
    <w:rsid w:val="00550F87"/>
    <w:rsid w:val="00554B5C"/>
    <w:rsid w:val="00554FE9"/>
    <w:rsid w:val="00555822"/>
    <w:rsid w:val="0055789E"/>
    <w:rsid w:val="005605A9"/>
    <w:rsid w:val="0056136E"/>
    <w:rsid w:val="005644AF"/>
    <w:rsid w:val="00564C69"/>
    <w:rsid w:val="005656A0"/>
    <w:rsid w:val="00571573"/>
    <w:rsid w:val="00571F6F"/>
    <w:rsid w:val="00580631"/>
    <w:rsid w:val="0058566A"/>
    <w:rsid w:val="00585A6E"/>
    <w:rsid w:val="0058659D"/>
    <w:rsid w:val="00590341"/>
    <w:rsid w:val="00591361"/>
    <w:rsid w:val="005922B1"/>
    <w:rsid w:val="0059240F"/>
    <w:rsid w:val="0059456F"/>
    <w:rsid w:val="00594B95"/>
    <w:rsid w:val="005974B4"/>
    <w:rsid w:val="005C3757"/>
    <w:rsid w:val="005C4602"/>
    <w:rsid w:val="005D1530"/>
    <w:rsid w:val="005D2238"/>
    <w:rsid w:val="005D4090"/>
    <w:rsid w:val="005E6B67"/>
    <w:rsid w:val="005F0554"/>
    <w:rsid w:val="005F5865"/>
    <w:rsid w:val="006015B9"/>
    <w:rsid w:val="006068C3"/>
    <w:rsid w:val="00610664"/>
    <w:rsid w:val="00621D12"/>
    <w:rsid w:val="006225B0"/>
    <w:rsid w:val="00623395"/>
    <w:rsid w:val="00624BC0"/>
    <w:rsid w:val="00624D4E"/>
    <w:rsid w:val="00627187"/>
    <w:rsid w:val="006315D3"/>
    <w:rsid w:val="0063238E"/>
    <w:rsid w:val="006347E9"/>
    <w:rsid w:val="006409A0"/>
    <w:rsid w:val="00641DBE"/>
    <w:rsid w:val="0064314E"/>
    <w:rsid w:val="00644239"/>
    <w:rsid w:val="0064578F"/>
    <w:rsid w:val="006600B1"/>
    <w:rsid w:val="00664C81"/>
    <w:rsid w:val="00664CB0"/>
    <w:rsid w:val="0066670F"/>
    <w:rsid w:val="0066763F"/>
    <w:rsid w:val="00667E2F"/>
    <w:rsid w:val="006706AB"/>
    <w:rsid w:val="00672B0B"/>
    <w:rsid w:val="00676688"/>
    <w:rsid w:val="00682838"/>
    <w:rsid w:val="006863CF"/>
    <w:rsid w:val="006903D8"/>
    <w:rsid w:val="00691741"/>
    <w:rsid w:val="00693EA2"/>
    <w:rsid w:val="0069577E"/>
    <w:rsid w:val="00697F7B"/>
    <w:rsid w:val="006A1B70"/>
    <w:rsid w:val="006A2E0A"/>
    <w:rsid w:val="006B5C72"/>
    <w:rsid w:val="006B60A1"/>
    <w:rsid w:val="006B7358"/>
    <w:rsid w:val="006C5D84"/>
    <w:rsid w:val="006C6128"/>
    <w:rsid w:val="006C6472"/>
    <w:rsid w:val="006D081A"/>
    <w:rsid w:val="006D7D6B"/>
    <w:rsid w:val="006E0E0F"/>
    <w:rsid w:val="006E40C6"/>
    <w:rsid w:val="006F1676"/>
    <w:rsid w:val="006F3157"/>
    <w:rsid w:val="006F3AA5"/>
    <w:rsid w:val="006F5CA5"/>
    <w:rsid w:val="00700A3B"/>
    <w:rsid w:val="0070215B"/>
    <w:rsid w:val="007025E2"/>
    <w:rsid w:val="00702C82"/>
    <w:rsid w:val="00704B65"/>
    <w:rsid w:val="007079E2"/>
    <w:rsid w:val="007137B8"/>
    <w:rsid w:val="007142D4"/>
    <w:rsid w:val="00721C13"/>
    <w:rsid w:val="007303CB"/>
    <w:rsid w:val="00731610"/>
    <w:rsid w:val="00731943"/>
    <w:rsid w:val="00734DD0"/>
    <w:rsid w:val="007365D5"/>
    <w:rsid w:val="007376A9"/>
    <w:rsid w:val="00740E20"/>
    <w:rsid w:val="00752B33"/>
    <w:rsid w:val="00755A73"/>
    <w:rsid w:val="00762460"/>
    <w:rsid w:val="007635CB"/>
    <w:rsid w:val="00764656"/>
    <w:rsid w:val="00766057"/>
    <w:rsid w:val="00767485"/>
    <w:rsid w:val="00776E64"/>
    <w:rsid w:val="00776E77"/>
    <w:rsid w:val="007778FF"/>
    <w:rsid w:val="00777B4E"/>
    <w:rsid w:val="00780508"/>
    <w:rsid w:val="007830B3"/>
    <w:rsid w:val="00783541"/>
    <w:rsid w:val="00786530"/>
    <w:rsid w:val="00787459"/>
    <w:rsid w:val="007931FB"/>
    <w:rsid w:val="00793BAD"/>
    <w:rsid w:val="00796BAE"/>
    <w:rsid w:val="007A1981"/>
    <w:rsid w:val="007A2158"/>
    <w:rsid w:val="007B2632"/>
    <w:rsid w:val="007B2BB1"/>
    <w:rsid w:val="007B66D9"/>
    <w:rsid w:val="007C320D"/>
    <w:rsid w:val="007C3A62"/>
    <w:rsid w:val="007D3506"/>
    <w:rsid w:val="007D6962"/>
    <w:rsid w:val="007E0E46"/>
    <w:rsid w:val="007E1899"/>
    <w:rsid w:val="007E22FF"/>
    <w:rsid w:val="007E6B03"/>
    <w:rsid w:val="007E7494"/>
    <w:rsid w:val="007F1384"/>
    <w:rsid w:val="007F1432"/>
    <w:rsid w:val="007F3C5A"/>
    <w:rsid w:val="007F4B95"/>
    <w:rsid w:val="007F4DCE"/>
    <w:rsid w:val="007F59C5"/>
    <w:rsid w:val="007F73D4"/>
    <w:rsid w:val="00802D4F"/>
    <w:rsid w:val="00803461"/>
    <w:rsid w:val="00812577"/>
    <w:rsid w:val="00815D48"/>
    <w:rsid w:val="00815EE1"/>
    <w:rsid w:val="00816DF5"/>
    <w:rsid w:val="00820F06"/>
    <w:rsid w:val="00821AA3"/>
    <w:rsid w:val="00821F0A"/>
    <w:rsid w:val="00823075"/>
    <w:rsid w:val="0082316C"/>
    <w:rsid w:val="0082564D"/>
    <w:rsid w:val="00825ECC"/>
    <w:rsid w:val="0083403A"/>
    <w:rsid w:val="0083701C"/>
    <w:rsid w:val="0084058C"/>
    <w:rsid w:val="00843725"/>
    <w:rsid w:val="00843B48"/>
    <w:rsid w:val="00844E25"/>
    <w:rsid w:val="00852E28"/>
    <w:rsid w:val="0085424F"/>
    <w:rsid w:val="00854CEF"/>
    <w:rsid w:val="00856928"/>
    <w:rsid w:val="00856E98"/>
    <w:rsid w:val="0086133D"/>
    <w:rsid w:val="00861451"/>
    <w:rsid w:val="00862E2B"/>
    <w:rsid w:val="008673A3"/>
    <w:rsid w:val="00867B09"/>
    <w:rsid w:val="0087051D"/>
    <w:rsid w:val="00881D79"/>
    <w:rsid w:val="00883347"/>
    <w:rsid w:val="00883531"/>
    <w:rsid w:val="008870D8"/>
    <w:rsid w:val="00892282"/>
    <w:rsid w:val="008931F4"/>
    <w:rsid w:val="008933A7"/>
    <w:rsid w:val="008940DB"/>
    <w:rsid w:val="00894D6D"/>
    <w:rsid w:val="00895F5C"/>
    <w:rsid w:val="008A0248"/>
    <w:rsid w:val="008A1F38"/>
    <w:rsid w:val="008A1FF3"/>
    <w:rsid w:val="008A2328"/>
    <w:rsid w:val="008A38EA"/>
    <w:rsid w:val="008A517B"/>
    <w:rsid w:val="008A6FB5"/>
    <w:rsid w:val="008B15AC"/>
    <w:rsid w:val="008B52B6"/>
    <w:rsid w:val="008B6299"/>
    <w:rsid w:val="008B70E9"/>
    <w:rsid w:val="008B79AE"/>
    <w:rsid w:val="008C033E"/>
    <w:rsid w:val="008C1AEA"/>
    <w:rsid w:val="008C252C"/>
    <w:rsid w:val="008C2D2F"/>
    <w:rsid w:val="008C5DBD"/>
    <w:rsid w:val="008D16E1"/>
    <w:rsid w:val="008D2581"/>
    <w:rsid w:val="008D392A"/>
    <w:rsid w:val="008D3D20"/>
    <w:rsid w:val="008D4B85"/>
    <w:rsid w:val="008D6068"/>
    <w:rsid w:val="008E1767"/>
    <w:rsid w:val="008E4879"/>
    <w:rsid w:val="008F18FE"/>
    <w:rsid w:val="008F1C17"/>
    <w:rsid w:val="008F57BE"/>
    <w:rsid w:val="008F5D73"/>
    <w:rsid w:val="00901208"/>
    <w:rsid w:val="009032C4"/>
    <w:rsid w:val="00910EC5"/>
    <w:rsid w:val="0091215B"/>
    <w:rsid w:val="00912887"/>
    <w:rsid w:val="00912968"/>
    <w:rsid w:val="009130F7"/>
    <w:rsid w:val="009134A9"/>
    <w:rsid w:val="009143CB"/>
    <w:rsid w:val="009165BC"/>
    <w:rsid w:val="00916A4E"/>
    <w:rsid w:val="0092704F"/>
    <w:rsid w:val="00934F3D"/>
    <w:rsid w:val="00951217"/>
    <w:rsid w:val="00957A27"/>
    <w:rsid w:val="00960068"/>
    <w:rsid w:val="009663B7"/>
    <w:rsid w:val="0097193B"/>
    <w:rsid w:val="0097375B"/>
    <w:rsid w:val="00974385"/>
    <w:rsid w:val="00977AB2"/>
    <w:rsid w:val="009845B7"/>
    <w:rsid w:val="00984BC4"/>
    <w:rsid w:val="00986042"/>
    <w:rsid w:val="009944BA"/>
    <w:rsid w:val="00996AFB"/>
    <w:rsid w:val="009A0285"/>
    <w:rsid w:val="009A5CF5"/>
    <w:rsid w:val="009B3B73"/>
    <w:rsid w:val="009B44A0"/>
    <w:rsid w:val="009C6745"/>
    <w:rsid w:val="009D1862"/>
    <w:rsid w:val="009D1E04"/>
    <w:rsid w:val="009D42AD"/>
    <w:rsid w:val="009D47BE"/>
    <w:rsid w:val="009D486D"/>
    <w:rsid w:val="009E2613"/>
    <w:rsid w:val="009E7BA6"/>
    <w:rsid w:val="009F1C50"/>
    <w:rsid w:val="009F4B43"/>
    <w:rsid w:val="009F4DFF"/>
    <w:rsid w:val="009F7092"/>
    <w:rsid w:val="00A0086D"/>
    <w:rsid w:val="00A0557E"/>
    <w:rsid w:val="00A1169E"/>
    <w:rsid w:val="00A13026"/>
    <w:rsid w:val="00A13DA2"/>
    <w:rsid w:val="00A14084"/>
    <w:rsid w:val="00A149C6"/>
    <w:rsid w:val="00A16221"/>
    <w:rsid w:val="00A167AA"/>
    <w:rsid w:val="00A173C2"/>
    <w:rsid w:val="00A2240B"/>
    <w:rsid w:val="00A301A4"/>
    <w:rsid w:val="00A31CE7"/>
    <w:rsid w:val="00A350A5"/>
    <w:rsid w:val="00A36EDA"/>
    <w:rsid w:val="00A37B39"/>
    <w:rsid w:val="00A40E0E"/>
    <w:rsid w:val="00A4384B"/>
    <w:rsid w:val="00A47FAC"/>
    <w:rsid w:val="00A504BC"/>
    <w:rsid w:val="00A531BB"/>
    <w:rsid w:val="00A53626"/>
    <w:rsid w:val="00A67A7C"/>
    <w:rsid w:val="00A7105E"/>
    <w:rsid w:val="00A72170"/>
    <w:rsid w:val="00A723F1"/>
    <w:rsid w:val="00A772EF"/>
    <w:rsid w:val="00A864E5"/>
    <w:rsid w:val="00A93D94"/>
    <w:rsid w:val="00A9515C"/>
    <w:rsid w:val="00AA7E5A"/>
    <w:rsid w:val="00AC3009"/>
    <w:rsid w:val="00AD17C9"/>
    <w:rsid w:val="00AD20AB"/>
    <w:rsid w:val="00AD3BF2"/>
    <w:rsid w:val="00AD55F6"/>
    <w:rsid w:val="00AE40D7"/>
    <w:rsid w:val="00AE5252"/>
    <w:rsid w:val="00AE6BAC"/>
    <w:rsid w:val="00AE7EF8"/>
    <w:rsid w:val="00AF36D1"/>
    <w:rsid w:val="00AF4F6A"/>
    <w:rsid w:val="00B01120"/>
    <w:rsid w:val="00B12C04"/>
    <w:rsid w:val="00B13331"/>
    <w:rsid w:val="00B13E39"/>
    <w:rsid w:val="00B20A65"/>
    <w:rsid w:val="00B210F0"/>
    <w:rsid w:val="00B222C9"/>
    <w:rsid w:val="00B22B8C"/>
    <w:rsid w:val="00B22C30"/>
    <w:rsid w:val="00B234B3"/>
    <w:rsid w:val="00B25406"/>
    <w:rsid w:val="00B269B9"/>
    <w:rsid w:val="00B27E52"/>
    <w:rsid w:val="00B30B31"/>
    <w:rsid w:val="00B33E53"/>
    <w:rsid w:val="00B34903"/>
    <w:rsid w:val="00B363A8"/>
    <w:rsid w:val="00B4078E"/>
    <w:rsid w:val="00B45A98"/>
    <w:rsid w:val="00B45DDC"/>
    <w:rsid w:val="00B52CA0"/>
    <w:rsid w:val="00B54AFB"/>
    <w:rsid w:val="00B54BE7"/>
    <w:rsid w:val="00B57CF7"/>
    <w:rsid w:val="00B600FD"/>
    <w:rsid w:val="00B61D1B"/>
    <w:rsid w:val="00B64B25"/>
    <w:rsid w:val="00B65D5B"/>
    <w:rsid w:val="00B67E80"/>
    <w:rsid w:val="00B728CC"/>
    <w:rsid w:val="00B738DF"/>
    <w:rsid w:val="00B779C5"/>
    <w:rsid w:val="00B77A4A"/>
    <w:rsid w:val="00B8160A"/>
    <w:rsid w:val="00B87D46"/>
    <w:rsid w:val="00B905ED"/>
    <w:rsid w:val="00B906FB"/>
    <w:rsid w:val="00B92825"/>
    <w:rsid w:val="00B92C45"/>
    <w:rsid w:val="00B96E48"/>
    <w:rsid w:val="00B96F02"/>
    <w:rsid w:val="00BA0032"/>
    <w:rsid w:val="00BA1560"/>
    <w:rsid w:val="00BA1883"/>
    <w:rsid w:val="00BA71EC"/>
    <w:rsid w:val="00BA7612"/>
    <w:rsid w:val="00BB00C9"/>
    <w:rsid w:val="00BB64C1"/>
    <w:rsid w:val="00BC1D10"/>
    <w:rsid w:val="00BC520D"/>
    <w:rsid w:val="00BC566C"/>
    <w:rsid w:val="00BD1431"/>
    <w:rsid w:val="00BD3572"/>
    <w:rsid w:val="00BD7100"/>
    <w:rsid w:val="00BD798A"/>
    <w:rsid w:val="00BE715A"/>
    <w:rsid w:val="00BF0475"/>
    <w:rsid w:val="00BF1B81"/>
    <w:rsid w:val="00C01D30"/>
    <w:rsid w:val="00C0282D"/>
    <w:rsid w:val="00C02EC7"/>
    <w:rsid w:val="00C04354"/>
    <w:rsid w:val="00C054C1"/>
    <w:rsid w:val="00C20A60"/>
    <w:rsid w:val="00C216C9"/>
    <w:rsid w:val="00C23FEC"/>
    <w:rsid w:val="00C25ACF"/>
    <w:rsid w:val="00C25ECD"/>
    <w:rsid w:val="00C311A7"/>
    <w:rsid w:val="00C32F16"/>
    <w:rsid w:val="00C4358B"/>
    <w:rsid w:val="00C44908"/>
    <w:rsid w:val="00C45763"/>
    <w:rsid w:val="00C5032D"/>
    <w:rsid w:val="00C50B87"/>
    <w:rsid w:val="00C53093"/>
    <w:rsid w:val="00C60168"/>
    <w:rsid w:val="00C6083A"/>
    <w:rsid w:val="00C61D96"/>
    <w:rsid w:val="00C663F8"/>
    <w:rsid w:val="00C72C2A"/>
    <w:rsid w:val="00C76398"/>
    <w:rsid w:val="00C77F20"/>
    <w:rsid w:val="00C831A1"/>
    <w:rsid w:val="00C85CD8"/>
    <w:rsid w:val="00C87902"/>
    <w:rsid w:val="00C928B1"/>
    <w:rsid w:val="00C93212"/>
    <w:rsid w:val="00C93A47"/>
    <w:rsid w:val="00CA0255"/>
    <w:rsid w:val="00CA0560"/>
    <w:rsid w:val="00CA336D"/>
    <w:rsid w:val="00CA6E14"/>
    <w:rsid w:val="00CA7C20"/>
    <w:rsid w:val="00CB4CEC"/>
    <w:rsid w:val="00CB7853"/>
    <w:rsid w:val="00CC1D04"/>
    <w:rsid w:val="00CC64F6"/>
    <w:rsid w:val="00CC71B1"/>
    <w:rsid w:val="00CD241F"/>
    <w:rsid w:val="00CD3AFC"/>
    <w:rsid w:val="00CD4CA2"/>
    <w:rsid w:val="00CD6BD4"/>
    <w:rsid w:val="00CE1848"/>
    <w:rsid w:val="00CE22D8"/>
    <w:rsid w:val="00CF0C0A"/>
    <w:rsid w:val="00CF35E5"/>
    <w:rsid w:val="00D02EAB"/>
    <w:rsid w:val="00D054A5"/>
    <w:rsid w:val="00D131AC"/>
    <w:rsid w:val="00D14E34"/>
    <w:rsid w:val="00D16DE3"/>
    <w:rsid w:val="00D2054F"/>
    <w:rsid w:val="00D22AC0"/>
    <w:rsid w:val="00D26C5F"/>
    <w:rsid w:val="00D26DBB"/>
    <w:rsid w:val="00D2705E"/>
    <w:rsid w:val="00D34DA7"/>
    <w:rsid w:val="00D4265F"/>
    <w:rsid w:val="00D43C30"/>
    <w:rsid w:val="00D451A7"/>
    <w:rsid w:val="00D462F9"/>
    <w:rsid w:val="00D4676B"/>
    <w:rsid w:val="00D51700"/>
    <w:rsid w:val="00D62C74"/>
    <w:rsid w:val="00D6341E"/>
    <w:rsid w:val="00D64502"/>
    <w:rsid w:val="00D660C4"/>
    <w:rsid w:val="00D679B5"/>
    <w:rsid w:val="00D7139F"/>
    <w:rsid w:val="00D74DD2"/>
    <w:rsid w:val="00D81C80"/>
    <w:rsid w:val="00D83A2D"/>
    <w:rsid w:val="00DA07BC"/>
    <w:rsid w:val="00DA5938"/>
    <w:rsid w:val="00DB17A2"/>
    <w:rsid w:val="00DB5A4E"/>
    <w:rsid w:val="00DB5CA6"/>
    <w:rsid w:val="00DC5C76"/>
    <w:rsid w:val="00DD1DDC"/>
    <w:rsid w:val="00DD4201"/>
    <w:rsid w:val="00DD6783"/>
    <w:rsid w:val="00DE051F"/>
    <w:rsid w:val="00DE3CCA"/>
    <w:rsid w:val="00DE55FB"/>
    <w:rsid w:val="00DE6028"/>
    <w:rsid w:val="00DE7E5E"/>
    <w:rsid w:val="00DF70EE"/>
    <w:rsid w:val="00E013C5"/>
    <w:rsid w:val="00E0169C"/>
    <w:rsid w:val="00E03EA9"/>
    <w:rsid w:val="00E050BC"/>
    <w:rsid w:val="00E079DF"/>
    <w:rsid w:val="00E1010E"/>
    <w:rsid w:val="00E16CE7"/>
    <w:rsid w:val="00E2483E"/>
    <w:rsid w:val="00E2746E"/>
    <w:rsid w:val="00E314ED"/>
    <w:rsid w:val="00E3185F"/>
    <w:rsid w:val="00E33B24"/>
    <w:rsid w:val="00E375E4"/>
    <w:rsid w:val="00E40190"/>
    <w:rsid w:val="00E4153B"/>
    <w:rsid w:val="00E459C5"/>
    <w:rsid w:val="00E45F75"/>
    <w:rsid w:val="00E4643E"/>
    <w:rsid w:val="00E512B0"/>
    <w:rsid w:val="00E54782"/>
    <w:rsid w:val="00E55AAA"/>
    <w:rsid w:val="00E564C2"/>
    <w:rsid w:val="00E56682"/>
    <w:rsid w:val="00E62F96"/>
    <w:rsid w:val="00E650FF"/>
    <w:rsid w:val="00E662EB"/>
    <w:rsid w:val="00E66A9B"/>
    <w:rsid w:val="00E6749E"/>
    <w:rsid w:val="00E73D29"/>
    <w:rsid w:val="00E805F9"/>
    <w:rsid w:val="00E8512B"/>
    <w:rsid w:val="00E867D4"/>
    <w:rsid w:val="00E90A97"/>
    <w:rsid w:val="00EA0A0A"/>
    <w:rsid w:val="00EA24DB"/>
    <w:rsid w:val="00EA3085"/>
    <w:rsid w:val="00EA4940"/>
    <w:rsid w:val="00EB07DC"/>
    <w:rsid w:val="00EB2F2A"/>
    <w:rsid w:val="00EB6031"/>
    <w:rsid w:val="00EC275C"/>
    <w:rsid w:val="00EC372C"/>
    <w:rsid w:val="00EC3878"/>
    <w:rsid w:val="00EC6573"/>
    <w:rsid w:val="00EC709F"/>
    <w:rsid w:val="00ED7FEB"/>
    <w:rsid w:val="00EE2F9E"/>
    <w:rsid w:val="00EF293B"/>
    <w:rsid w:val="00EF4BE7"/>
    <w:rsid w:val="00EF7E84"/>
    <w:rsid w:val="00F04883"/>
    <w:rsid w:val="00F074CF"/>
    <w:rsid w:val="00F077FB"/>
    <w:rsid w:val="00F20887"/>
    <w:rsid w:val="00F267F2"/>
    <w:rsid w:val="00F324EB"/>
    <w:rsid w:val="00F33558"/>
    <w:rsid w:val="00F41812"/>
    <w:rsid w:val="00F42DC0"/>
    <w:rsid w:val="00F5098C"/>
    <w:rsid w:val="00F52CF5"/>
    <w:rsid w:val="00F540B1"/>
    <w:rsid w:val="00F65C46"/>
    <w:rsid w:val="00F6637B"/>
    <w:rsid w:val="00F85113"/>
    <w:rsid w:val="00F91999"/>
    <w:rsid w:val="00F921F0"/>
    <w:rsid w:val="00F97750"/>
    <w:rsid w:val="00FA02C4"/>
    <w:rsid w:val="00FA25D2"/>
    <w:rsid w:val="00FA397A"/>
    <w:rsid w:val="00FA5899"/>
    <w:rsid w:val="00FA6A2F"/>
    <w:rsid w:val="00FB0614"/>
    <w:rsid w:val="00FB52DB"/>
    <w:rsid w:val="00FB62A4"/>
    <w:rsid w:val="00FC1B88"/>
    <w:rsid w:val="00FC3221"/>
    <w:rsid w:val="00FC409A"/>
    <w:rsid w:val="00FC74DD"/>
    <w:rsid w:val="00FD50CC"/>
    <w:rsid w:val="00FE3A6C"/>
    <w:rsid w:val="00FE4666"/>
    <w:rsid w:val="00FE709B"/>
    <w:rsid w:val="00FF013A"/>
    <w:rsid w:val="00FF2ED4"/>
    <w:rsid w:val="00FF5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2CD6A"/>
  <w15:docId w15:val="{903FDA40-8215-4D4C-9ACA-31B8172D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rsid w:val="00F015DE"/>
    <w:rPr>
      <w:sz w:val="20"/>
    </w:rPr>
  </w:style>
  <w:style w:type="paragraph" w:styleId="Ttulo1">
    <w:name w:val="heading 1"/>
    <w:basedOn w:val="Normal"/>
    <w:next w:val="Textoindependiente"/>
    <w:link w:val="Ttulo1Car"/>
    <w:rsid w:val="00F015DE"/>
    <w:pPr>
      <w:keepNext/>
      <w:keepLines/>
      <w:pBdr>
        <w:bottom w:val="single" w:sz="12" w:space="3" w:color="A9122A" w:themeColor="accent1"/>
      </w:pBdr>
      <w:spacing w:before="480" w:after="240"/>
      <w:ind w:left="-187" w:right="-187" w:firstLine="187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paragraph" w:styleId="Ttulo2">
    <w:name w:val="heading 2"/>
    <w:basedOn w:val="Normal"/>
    <w:next w:val="Textoindependiente"/>
    <w:link w:val="Ttulo2Car"/>
    <w:rsid w:val="00F015DE"/>
    <w:pPr>
      <w:keepNext/>
      <w:keepLines/>
      <w:tabs>
        <w:tab w:val="left" w:pos="5760"/>
      </w:tabs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000000" w:themeColor="text1"/>
      <w:szCs w:val="20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F015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A9122A" w:themeColor="accent1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F015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A9122A" w:themeColor="accent1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F015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540914" w:themeColor="accent1" w:themeShade="7F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F015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540914" w:themeColor="accent1" w:themeShade="7F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F015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F015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F015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015DE"/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character" w:customStyle="1" w:styleId="Ttulo2Car">
    <w:name w:val="Título 2 Car"/>
    <w:basedOn w:val="Fuentedeprrafopredeter"/>
    <w:link w:val="Ttulo2"/>
    <w:rsid w:val="00F015DE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Encabezado">
    <w:name w:val="header"/>
    <w:basedOn w:val="Normal"/>
    <w:link w:val="EncabezadoCar"/>
    <w:rsid w:val="00F015DE"/>
    <w:pPr>
      <w:tabs>
        <w:tab w:val="center" w:pos="4680"/>
        <w:tab w:val="right" w:pos="9360"/>
      </w:tabs>
      <w:spacing w:after="200"/>
    </w:pPr>
  </w:style>
  <w:style w:type="character" w:customStyle="1" w:styleId="EncabezadoCar">
    <w:name w:val="Encabezado Car"/>
    <w:basedOn w:val="Fuentedeprrafopredeter"/>
    <w:link w:val="Encabezado"/>
    <w:rsid w:val="00F015DE"/>
    <w:rPr>
      <w:sz w:val="20"/>
    </w:rPr>
  </w:style>
  <w:style w:type="paragraph" w:styleId="Piedepgina">
    <w:name w:val="footer"/>
    <w:basedOn w:val="Normal"/>
    <w:link w:val="PiedepginaCar"/>
    <w:rsid w:val="00F015DE"/>
    <w:pPr>
      <w:tabs>
        <w:tab w:val="center" w:pos="4680"/>
        <w:tab w:val="right" w:pos="9360"/>
      </w:tabs>
      <w:spacing w:before="200"/>
      <w:jc w:val="right"/>
    </w:pPr>
    <w:rPr>
      <w:b/>
      <w:color w:val="A9122A" w:themeColor="accent1"/>
    </w:rPr>
  </w:style>
  <w:style w:type="character" w:customStyle="1" w:styleId="PiedepginaCar">
    <w:name w:val="Pie de página Car"/>
    <w:basedOn w:val="Fuentedeprrafopredeter"/>
    <w:link w:val="Piedepgina"/>
    <w:rsid w:val="00F015DE"/>
    <w:rPr>
      <w:b/>
      <w:color w:val="A9122A" w:themeColor="accent1"/>
      <w:sz w:val="20"/>
    </w:rPr>
  </w:style>
  <w:style w:type="paragraph" w:styleId="Puesto">
    <w:name w:val="Title"/>
    <w:basedOn w:val="Normal"/>
    <w:next w:val="Normal"/>
    <w:link w:val="PuestoCar"/>
    <w:rsid w:val="00F015DE"/>
    <w:pPr>
      <w:spacing w:after="120"/>
    </w:pPr>
    <w:rPr>
      <w:rFonts w:asciiTheme="majorHAnsi" w:eastAsiaTheme="majorEastAsia" w:hAnsiTheme="majorHAnsi" w:cstheme="majorBidi"/>
      <w:b/>
      <w:color w:val="A9122A" w:themeColor="accent1"/>
      <w:spacing w:val="5"/>
      <w:kern w:val="28"/>
      <w:sz w:val="36"/>
      <w:szCs w:val="36"/>
    </w:rPr>
  </w:style>
  <w:style w:type="character" w:customStyle="1" w:styleId="PuestoCar">
    <w:name w:val="Puesto Car"/>
    <w:basedOn w:val="Fuentedeprrafopredeter"/>
    <w:link w:val="Puesto"/>
    <w:rsid w:val="00F015DE"/>
    <w:rPr>
      <w:rFonts w:asciiTheme="majorHAnsi" w:eastAsiaTheme="majorEastAsia" w:hAnsiTheme="majorHAnsi" w:cstheme="majorBidi"/>
      <w:b/>
      <w:color w:val="A9122A" w:themeColor="accent1"/>
      <w:spacing w:val="5"/>
      <w:kern w:val="28"/>
      <w:sz w:val="36"/>
      <w:szCs w:val="36"/>
    </w:rPr>
  </w:style>
  <w:style w:type="paragraph" w:customStyle="1" w:styleId="ContactDetails">
    <w:name w:val="Contact Details"/>
    <w:basedOn w:val="Normal"/>
    <w:rsid w:val="00F015DE"/>
    <w:rPr>
      <w:b/>
      <w:sz w:val="18"/>
      <w:szCs w:val="18"/>
    </w:rPr>
  </w:style>
  <w:style w:type="paragraph" w:customStyle="1" w:styleId="Initials">
    <w:name w:val="Initials"/>
    <w:basedOn w:val="Normal"/>
    <w:rsid w:val="00F015DE"/>
    <w:pPr>
      <w:jc w:val="center"/>
    </w:pPr>
    <w:rPr>
      <w:b/>
      <w:color w:val="A9122A" w:themeColor="accent1"/>
      <w:sz w:val="106"/>
    </w:rPr>
  </w:style>
  <w:style w:type="paragraph" w:styleId="Textoindependiente">
    <w:name w:val="Body Text"/>
    <w:basedOn w:val="Normal"/>
    <w:link w:val="TextoindependienteCar"/>
    <w:rsid w:val="00F015DE"/>
    <w:pPr>
      <w:spacing w:after="200"/>
    </w:pPr>
  </w:style>
  <w:style w:type="character" w:customStyle="1" w:styleId="TextoindependienteCar">
    <w:name w:val="Texto independiente Car"/>
    <w:basedOn w:val="Fuentedeprrafopredeter"/>
    <w:link w:val="Textoindependiente"/>
    <w:rsid w:val="00F015DE"/>
    <w:rPr>
      <w:sz w:val="20"/>
    </w:rPr>
  </w:style>
  <w:style w:type="paragraph" w:styleId="Textodeglobo">
    <w:name w:val="Balloon Text"/>
    <w:basedOn w:val="Normal"/>
    <w:link w:val="TextodegloboCar"/>
    <w:semiHidden/>
    <w:unhideWhenUsed/>
    <w:rsid w:val="00F015D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F015DE"/>
    <w:rPr>
      <w:rFonts w:ascii="Tahoma" w:hAnsi="Tahoma" w:cs="Tahoma"/>
      <w:sz w:val="16"/>
      <w:szCs w:val="16"/>
    </w:rPr>
  </w:style>
  <w:style w:type="paragraph" w:styleId="Bibliografa">
    <w:name w:val="Bibliography"/>
    <w:basedOn w:val="Normal"/>
    <w:next w:val="Normal"/>
    <w:semiHidden/>
    <w:unhideWhenUsed/>
    <w:rsid w:val="00F015DE"/>
  </w:style>
  <w:style w:type="paragraph" w:styleId="Textodebloque">
    <w:name w:val="Block Text"/>
    <w:basedOn w:val="Normal"/>
    <w:semiHidden/>
    <w:unhideWhenUsed/>
    <w:rsid w:val="00F015DE"/>
    <w:pPr>
      <w:pBdr>
        <w:top w:val="single" w:sz="2" w:space="10" w:color="A9122A" w:themeColor="accent1" w:shadow="1"/>
        <w:left w:val="single" w:sz="2" w:space="10" w:color="A9122A" w:themeColor="accent1" w:shadow="1"/>
        <w:bottom w:val="single" w:sz="2" w:space="10" w:color="A9122A" w:themeColor="accent1" w:shadow="1"/>
        <w:right w:val="single" w:sz="2" w:space="10" w:color="A9122A" w:themeColor="accent1" w:shadow="1"/>
      </w:pBdr>
      <w:ind w:left="1152" w:right="1152"/>
    </w:pPr>
    <w:rPr>
      <w:i/>
      <w:iCs/>
      <w:color w:val="A9122A" w:themeColor="accent1"/>
    </w:rPr>
  </w:style>
  <w:style w:type="paragraph" w:styleId="Textoindependiente2">
    <w:name w:val="Body Text 2"/>
    <w:basedOn w:val="Normal"/>
    <w:link w:val="Textoindependiente2Car"/>
    <w:semiHidden/>
    <w:unhideWhenUsed/>
    <w:rsid w:val="00F015DE"/>
    <w:pPr>
      <w:spacing w:after="120"/>
      <w:ind w:left="360"/>
    </w:pPr>
  </w:style>
  <w:style w:type="paragraph" w:styleId="Textoindependiente3">
    <w:name w:val="Body Text 3"/>
    <w:basedOn w:val="Normal"/>
    <w:link w:val="Textoindependiente3Car"/>
    <w:semiHidden/>
    <w:unhideWhenUsed/>
    <w:rsid w:val="00F015D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F015DE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semiHidden/>
    <w:unhideWhenUsed/>
    <w:rsid w:val="00F015DE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semiHidden/>
    <w:rsid w:val="00F015DE"/>
    <w:rPr>
      <w:sz w:val="20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F015DE"/>
    <w:rPr>
      <w:sz w:val="20"/>
    </w:rPr>
  </w:style>
  <w:style w:type="paragraph" w:styleId="Textoindependienteprimerasangra2">
    <w:name w:val="Body Text First Indent 2"/>
    <w:basedOn w:val="Textoindependiente2"/>
    <w:link w:val="Textoindependienteprimerasangra2Car"/>
    <w:semiHidden/>
    <w:unhideWhenUsed/>
    <w:rsid w:val="00F015DE"/>
    <w:pPr>
      <w:spacing w:after="0"/>
      <w:ind w:firstLine="360"/>
    </w:pPr>
  </w:style>
  <w:style w:type="character" w:customStyle="1" w:styleId="Textoindependienteprimerasangra2Car">
    <w:name w:val="Texto independiente primera sangría 2 Car"/>
    <w:basedOn w:val="Textoindependiente2Car"/>
    <w:link w:val="Textoindependienteprimerasangra2"/>
    <w:semiHidden/>
    <w:rsid w:val="00F015DE"/>
    <w:rPr>
      <w:sz w:val="20"/>
    </w:rPr>
  </w:style>
  <w:style w:type="paragraph" w:styleId="Sangra2detindependiente">
    <w:name w:val="Body Text Indent 2"/>
    <w:basedOn w:val="Normal"/>
    <w:link w:val="Sangra2detindependienteCar"/>
    <w:semiHidden/>
    <w:unhideWhenUsed/>
    <w:rsid w:val="00F015DE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F015DE"/>
    <w:rPr>
      <w:sz w:val="20"/>
    </w:rPr>
  </w:style>
  <w:style w:type="paragraph" w:styleId="Sangra3detindependiente">
    <w:name w:val="Body Text Indent 3"/>
    <w:basedOn w:val="Normal"/>
    <w:link w:val="Sangra3detindependienteCar"/>
    <w:semiHidden/>
    <w:unhideWhenUsed/>
    <w:rsid w:val="00F015DE"/>
    <w:pPr>
      <w:spacing w:after="120"/>
      <w:ind w:left="360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F015DE"/>
    <w:rPr>
      <w:sz w:val="16"/>
      <w:szCs w:val="16"/>
    </w:rPr>
  </w:style>
  <w:style w:type="paragraph" w:styleId="Descripcin">
    <w:name w:val="caption"/>
    <w:basedOn w:val="Normal"/>
    <w:next w:val="Normal"/>
    <w:semiHidden/>
    <w:unhideWhenUsed/>
    <w:qFormat/>
    <w:rsid w:val="00F015DE"/>
    <w:pPr>
      <w:spacing w:after="200"/>
    </w:pPr>
    <w:rPr>
      <w:b/>
      <w:bCs/>
      <w:color w:val="A9122A" w:themeColor="accent1"/>
      <w:sz w:val="18"/>
      <w:szCs w:val="18"/>
    </w:rPr>
  </w:style>
  <w:style w:type="paragraph" w:styleId="Cierre">
    <w:name w:val="Closing"/>
    <w:basedOn w:val="Normal"/>
    <w:link w:val="CierreCar"/>
    <w:semiHidden/>
    <w:unhideWhenUsed/>
    <w:rsid w:val="00F015DE"/>
    <w:pPr>
      <w:ind w:left="4320"/>
    </w:pPr>
  </w:style>
  <w:style w:type="character" w:customStyle="1" w:styleId="CierreCar">
    <w:name w:val="Cierre Car"/>
    <w:basedOn w:val="Fuentedeprrafopredeter"/>
    <w:link w:val="Cierre"/>
    <w:semiHidden/>
    <w:rsid w:val="00F015DE"/>
    <w:rPr>
      <w:sz w:val="20"/>
    </w:rPr>
  </w:style>
  <w:style w:type="paragraph" w:styleId="Textocomentario">
    <w:name w:val="annotation text"/>
    <w:basedOn w:val="Normal"/>
    <w:link w:val="TextocomentarioCar"/>
    <w:semiHidden/>
    <w:unhideWhenUsed/>
    <w:rsid w:val="00F015DE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015D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015D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015DE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unhideWhenUsed/>
    <w:rsid w:val="00F015DE"/>
  </w:style>
  <w:style w:type="character" w:customStyle="1" w:styleId="FechaCar">
    <w:name w:val="Fecha Car"/>
    <w:basedOn w:val="Fuentedeprrafopredeter"/>
    <w:link w:val="Fecha"/>
    <w:semiHidden/>
    <w:rsid w:val="00F015DE"/>
    <w:rPr>
      <w:sz w:val="20"/>
    </w:rPr>
  </w:style>
  <w:style w:type="paragraph" w:styleId="Mapadeldocumento">
    <w:name w:val="Document Map"/>
    <w:basedOn w:val="Normal"/>
    <w:link w:val="MapadeldocumentoCar"/>
    <w:semiHidden/>
    <w:unhideWhenUsed/>
    <w:rsid w:val="00F015D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F015DE"/>
    <w:rPr>
      <w:rFonts w:ascii="Tahoma" w:hAnsi="Tahoma" w:cs="Tahoma"/>
      <w:sz w:val="16"/>
      <w:szCs w:val="16"/>
    </w:rPr>
  </w:style>
  <w:style w:type="paragraph" w:styleId="Firmadecorreoelectrnico">
    <w:name w:val="E-mail Signature"/>
    <w:basedOn w:val="Normal"/>
    <w:link w:val="FirmadecorreoelectrnicoCar"/>
    <w:semiHidden/>
    <w:unhideWhenUsed/>
    <w:rsid w:val="00F015DE"/>
  </w:style>
  <w:style w:type="character" w:customStyle="1" w:styleId="FirmadecorreoelectrnicoCar">
    <w:name w:val="Firma de correo electrónico Car"/>
    <w:basedOn w:val="Fuentedeprrafopredeter"/>
    <w:link w:val="Firmadecorreoelectrnico"/>
    <w:semiHidden/>
    <w:rsid w:val="00F015DE"/>
    <w:rPr>
      <w:sz w:val="20"/>
    </w:rPr>
  </w:style>
  <w:style w:type="paragraph" w:styleId="Textonotaalfinal">
    <w:name w:val="endnote text"/>
    <w:basedOn w:val="Normal"/>
    <w:link w:val="TextonotaalfinalCar"/>
    <w:semiHidden/>
    <w:unhideWhenUsed/>
    <w:rsid w:val="00F015DE"/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F015DE"/>
    <w:rPr>
      <w:sz w:val="20"/>
      <w:szCs w:val="20"/>
    </w:rPr>
  </w:style>
  <w:style w:type="paragraph" w:styleId="Direccinsobre">
    <w:name w:val="envelope address"/>
    <w:basedOn w:val="Normal"/>
    <w:semiHidden/>
    <w:unhideWhenUsed/>
    <w:rsid w:val="00F015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Remitedesobre">
    <w:name w:val="envelope return"/>
    <w:basedOn w:val="Normal"/>
    <w:semiHidden/>
    <w:unhideWhenUsed/>
    <w:rsid w:val="00F015DE"/>
    <w:rPr>
      <w:rFonts w:asciiTheme="majorHAnsi" w:eastAsiaTheme="majorEastAsia" w:hAnsiTheme="majorHAnsi" w:cstheme="majorBidi"/>
      <w:szCs w:val="20"/>
    </w:rPr>
  </w:style>
  <w:style w:type="paragraph" w:styleId="Textonotapie">
    <w:name w:val="footnote text"/>
    <w:basedOn w:val="Normal"/>
    <w:link w:val="TextonotapieCar"/>
    <w:semiHidden/>
    <w:unhideWhenUsed/>
    <w:rsid w:val="00F015DE"/>
    <w:rPr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015DE"/>
    <w:rPr>
      <w:sz w:val="20"/>
      <w:szCs w:val="20"/>
    </w:rPr>
  </w:style>
  <w:style w:type="character" w:customStyle="1" w:styleId="Ttulo3Car">
    <w:name w:val="Título 3 Car"/>
    <w:basedOn w:val="Fuentedeprrafopredeter"/>
    <w:link w:val="Ttulo3"/>
    <w:semiHidden/>
    <w:rsid w:val="00F015DE"/>
    <w:rPr>
      <w:rFonts w:asciiTheme="majorHAnsi" w:eastAsiaTheme="majorEastAsia" w:hAnsiTheme="majorHAnsi" w:cstheme="majorBidi"/>
      <w:b/>
      <w:bCs/>
      <w:color w:val="A9122A" w:themeColor="accent1"/>
      <w:sz w:val="20"/>
    </w:rPr>
  </w:style>
  <w:style w:type="character" w:customStyle="1" w:styleId="Ttulo4Car">
    <w:name w:val="Título 4 Car"/>
    <w:basedOn w:val="Fuentedeprrafopredeter"/>
    <w:link w:val="Ttulo4"/>
    <w:semiHidden/>
    <w:rsid w:val="00F015DE"/>
    <w:rPr>
      <w:rFonts w:asciiTheme="majorHAnsi" w:eastAsiaTheme="majorEastAsia" w:hAnsiTheme="majorHAnsi" w:cstheme="majorBidi"/>
      <w:b/>
      <w:bCs/>
      <w:i/>
      <w:iCs/>
      <w:color w:val="A9122A" w:themeColor="accent1"/>
      <w:sz w:val="20"/>
    </w:rPr>
  </w:style>
  <w:style w:type="character" w:customStyle="1" w:styleId="Ttulo5Car">
    <w:name w:val="Título 5 Car"/>
    <w:basedOn w:val="Fuentedeprrafopredeter"/>
    <w:link w:val="Ttulo5"/>
    <w:semiHidden/>
    <w:rsid w:val="00F015DE"/>
    <w:rPr>
      <w:rFonts w:asciiTheme="majorHAnsi" w:eastAsiaTheme="majorEastAsia" w:hAnsiTheme="majorHAnsi" w:cstheme="majorBidi"/>
      <w:color w:val="540914" w:themeColor="accent1" w:themeShade="7F"/>
      <w:sz w:val="20"/>
    </w:rPr>
  </w:style>
  <w:style w:type="character" w:customStyle="1" w:styleId="Ttulo6Car">
    <w:name w:val="Título 6 Car"/>
    <w:basedOn w:val="Fuentedeprrafopredeter"/>
    <w:link w:val="Ttulo6"/>
    <w:semiHidden/>
    <w:rsid w:val="00F015DE"/>
    <w:rPr>
      <w:rFonts w:asciiTheme="majorHAnsi" w:eastAsiaTheme="majorEastAsia" w:hAnsiTheme="majorHAnsi" w:cstheme="majorBidi"/>
      <w:i/>
      <w:iCs/>
      <w:color w:val="540914" w:themeColor="accent1" w:themeShade="7F"/>
      <w:sz w:val="20"/>
    </w:rPr>
  </w:style>
  <w:style w:type="character" w:customStyle="1" w:styleId="Ttulo7Car">
    <w:name w:val="Título 7 Car"/>
    <w:basedOn w:val="Fuentedeprrafopredeter"/>
    <w:link w:val="Ttulo7"/>
    <w:semiHidden/>
    <w:rsid w:val="00F015DE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tulo8Car">
    <w:name w:val="Título 8 Car"/>
    <w:basedOn w:val="Fuentedeprrafopredeter"/>
    <w:link w:val="Ttulo8"/>
    <w:semiHidden/>
    <w:rsid w:val="00F015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semiHidden/>
    <w:rsid w:val="00F015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reccinHTML">
    <w:name w:val="HTML Address"/>
    <w:basedOn w:val="Normal"/>
    <w:link w:val="DireccinHTMLCar"/>
    <w:semiHidden/>
    <w:unhideWhenUsed/>
    <w:rsid w:val="00F015DE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F015DE"/>
    <w:rPr>
      <w:i/>
      <w:iCs/>
      <w:sz w:val="20"/>
    </w:rPr>
  </w:style>
  <w:style w:type="paragraph" w:styleId="HTMLconformatoprevio">
    <w:name w:val="HTML Preformatted"/>
    <w:basedOn w:val="Normal"/>
    <w:link w:val="HTMLconformatoprevioCar"/>
    <w:semiHidden/>
    <w:unhideWhenUsed/>
    <w:rsid w:val="00F015DE"/>
    <w:rPr>
      <w:rFonts w:ascii="Consolas" w:hAnsi="Consolas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F015DE"/>
    <w:rPr>
      <w:rFonts w:ascii="Consolas" w:hAnsi="Consolas"/>
      <w:sz w:val="20"/>
      <w:szCs w:val="20"/>
    </w:rPr>
  </w:style>
  <w:style w:type="paragraph" w:styleId="ndice1">
    <w:name w:val="index 1"/>
    <w:basedOn w:val="Normal"/>
    <w:next w:val="Normal"/>
    <w:autoRedefine/>
    <w:semiHidden/>
    <w:unhideWhenUsed/>
    <w:rsid w:val="00F015DE"/>
    <w:pPr>
      <w:ind w:left="200" w:hanging="200"/>
    </w:pPr>
  </w:style>
  <w:style w:type="paragraph" w:styleId="ndice2">
    <w:name w:val="index 2"/>
    <w:basedOn w:val="Normal"/>
    <w:next w:val="Normal"/>
    <w:autoRedefine/>
    <w:semiHidden/>
    <w:unhideWhenUsed/>
    <w:rsid w:val="00F015DE"/>
    <w:pPr>
      <w:ind w:left="400" w:hanging="200"/>
    </w:pPr>
  </w:style>
  <w:style w:type="paragraph" w:styleId="ndice3">
    <w:name w:val="index 3"/>
    <w:basedOn w:val="Normal"/>
    <w:next w:val="Normal"/>
    <w:autoRedefine/>
    <w:semiHidden/>
    <w:unhideWhenUsed/>
    <w:rsid w:val="00F015DE"/>
    <w:pPr>
      <w:ind w:left="600" w:hanging="200"/>
    </w:pPr>
  </w:style>
  <w:style w:type="paragraph" w:styleId="ndice4">
    <w:name w:val="index 4"/>
    <w:basedOn w:val="Normal"/>
    <w:next w:val="Normal"/>
    <w:autoRedefine/>
    <w:semiHidden/>
    <w:unhideWhenUsed/>
    <w:rsid w:val="00F015DE"/>
    <w:pPr>
      <w:ind w:left="800" w:hanging="200"/>
    </w:pPr>
  </w:style>
  <w:style w:type="paragraph" w:styleId="ndice5">
    <w:name w:val="index 5"/>
    <w:basedOn w:val="Normal"/>
    <w:next w:val="Normal"/>
    <w:autoRedefine/>
    <w:semiHidden/>
    <w:unhideWhenUsed/>
    <w:rsid w:val="00F015DE"/>
    <w:pPr>
      <w:ind w:left="1000" w:hanging="200"/>
    </w:pPr>
  </w:style>
  <w:style w:type="paragraph" w:styleId="ndice6">
    <w:name w:val="index 6"/>
    <w:basedOn w:val="Normal"/>
    <w:next w:val="Normal"/>
    <w:autoRedefine/>
    <w:semiHidden/>
    <w:unhideWhenUsed/>
    <w:rsid w:val="00F015DE"/>
    <w:pPr>
      <w:ind w:left="1200" w:hanging="200"/>
    </w:pPr>
  </w:style>
  <w:style w:type="paragraph" w:styleId="ndice7">
    <w:name w:val="index 7"/>
    <w:basedOn w:val="Normal"/>
    <w:next w:val="Normal"/>
    <w:autoRedefine/>
    <w:semiHidden/>
    <w:unhideWhenUsed/>
    <w:rsid w:val="00F015DE"/>
    <w:pPr>
      <w:ind w:left="1400" w:hanging="200"/>
    </w:pPr>
  </w:style>
  <w:style w:type="paragraph" w:styleId="ndice8">
    <w:name w:val="index 8"/>
    <w:basedOn w:val="Normal"/>
    <w:next w:val="Normal"/>
    <w:autoRedefine/>
    <w:semiHidden/>
    <w:unhideWhenUsed/>
    <w:rsid w:val="00F015DE"/>
    <w:pPr>
      <w:ind w:left="1600" w:hanging="200"/>
    </w:pPr>
  </w:style>
  <w:style w:type="paragraph" w:styleId="ndice9">
    <w:name w:val="index 9"/>
    <w:basedOn w:val="Normal"/>
    <w:next w:val="Normal"/>
    <w:autoRedefine/>
    <w:semiHidden/>
    <w:unhideWhenUsed/>
    <w:rsid w:val="00F015DE"/>
    <w:pPr>
      <w:ind w:left="1800" w:hanging="200"/>
    </w:pPr>
  </w:style>
  <w:style w:type="paragraph" w:styleId="Ttulodendice">
    <w:name w:val="index heading"/>
    <w:basedOn w:val="Normal"/>
    <w:next w:val="ndice1"/>
    <w:semiHidden/>
    <w:unhideWhenUsed/>
    <w:rsid w:val="00F015DE"/>
    <w:rPr>
      <w:rFonts w:asciiTheme="majorHAnsi" w:eastAsiaTheme="majorEastAsia" w:hAnsiTheme="majorHAnsi" w:cstheme="majorBidi"/>
      <w:b/>
      <w:bCs/>
    </w:rPr>
  </w:style>
  <w:style w:type="paragraph" w:styleId="Citaintensa">
    <w:name w:val="Intense Quote"/>
    <w:basedOn w:val="Normal"/>
    <w:next w:val="Normal"/>
    <w:link w:val="CitaintensaCar"/>
    <w:qFormat/>
    <w:rsid w:val="00F015DE"/>
    <w:pPr>
      <w:pBdr>
        <w:bottom w:val="single" w:sz="4" w:space="4" w:color="A9122A" w:themeColor="accent1"/>
      </w:pBdr>
      <w:spacing w:before="200" w:after="280"/>
      <w:ind w:left="936" w:right="936"/>
    </w:pPr>
    <w:rPr>
      <w:b/>
      <w:bCs/>
      <w:i/>
      <w:iCs/>
      <w:color w:val="A9122A" w:themeColor="accent1"/>
    </w:rPr>
  </w:style>
  <w:style w:type="character" w:customStyle="1" w:styleId="CitaintensaCar">
    <w:name w:val="Cita intensa Car"/>
    <w:basedOn w:val="Fuentedeprrafopredeter"/>
    <w:link w:val="Citaintensa"/>
    <w:rsid w:val="00F015DE"/>
    <w:rPr>
      <w:b/>
      <w:bCs/>
      <w:i/>
      <w:iCs/>
      <w:color w:val="A9122A" w:themeColor="accent1"/>
      <w:sz w:val="20"/>
    </w:rPr>
  </w:style>
  <w:style w:type="paragraph" w:styleId="Lista">
    <w:name w:val="List"/>
    <w:basedOn w:val="Normal"/>
    <w:semiHidden/>
    <w:unhideWhenUsed/>
    <w:rsid w:val="00F015DE"/>
    <w:pPr>
      <w:ind w:left="360" w:hanging="360"/>
      <w:contextualSpacing/>
    </w:pPr>
  </w:style>
  <w:style w:type="paragraph" w:styleId="Lista2">
    <w:name w:val="List 2"/>
    <w:basedOn w:val="Normal"/>
    <w:semiHidden/>
    <w:unhideWhenUsed/>
    <w:rsid w:val="00F015DE"/>
    <w:pPr>
      <w:ind w:left="720" w:hanging="360"/>
      <w:contextualSpacing/>
    </w:pPr>
  </w:style>
  <w:style w:type="paragraph" w:styleId="Lista3">
    <w:name w:val="List 3"/>
    <w:basedOn w:val="Normal"/>
    <w:semiHidden/>
    <w:unhideWhenUsed/>
    <w:rsid w:val="00F015DE"/>
    <w:pPr>
      <w:ind w:left="1080" w:hanging="360"/>
      <w:contextualSpacing/>
    </w:pPr>
  </w:style>
  <w:style w:type="paragraph" w:styleId="Lista4">
    <w:name w:val="List 4"/>
    <w:basedOn w:val="Normal"/>
    <w:semiHidden/>
    <w:unhideWhenUsed/>
    <w:rsid w:val="00F015DE"/>
    <w:pPr>
      <w:ind w:left="1440" w:hanging="360"/>
      <w:contextualSpacing/>
    </w:pPr>
  </w:style>
  <w:style w:type="paragraph" w:styleId="Lista5">
    <w:name w:val="List 5"/>
    <w:basedOn w:val="Normal"/>
    <w:semiHidden/>
    <w:unhideWhenUsed/>
    <w:rsid w:val="00F015DE"/>
    <w:pPr>
      <w:ind w:left="1800" w:hanging="360"/>
      <w:contextualSpacing/>
    </w:pPr>
  </w:style>
  <w:style w:type="paragraph" w:styleId="Listaconvietas">
    <w:name w:val="List Bullet"/>
    <w:basedOn w:val="Normal"/>
    <w:semiHidden/>
    <w:unhideWhenUsed/>
    <w:rsid w:val="00F015DE"/>
    <w:pPr>
      <w:numPr>
        <w:numId w:val="1"/>
      </w:numPr>
      <w:contextualSpacing/>
    </w:pPr>
  </w:style>
  <w:style w:type="paragraph" w:styleId="Listaconvietas2">
    <w:name w:val="List Bullet 2"/>
    <w:basedOn w:val="Normal"/>
    <w:semiHidden/>
    <w:unhideWhenUsed/>
    <w:rsid w:val="00F015DE"/>
    <w:pPr>
      <w:numPr>
        <w:numId w:val="2"/>
      </w:numPr>
      <w:contextualSpacing/>
    </w:pPr>
  </w:style>
  <w:style w:type="paragraph" w:styleId="Listaconvietas3">
    <w:name w:val="List Bullet 3"/>
    <w:basedOn w:val="Normal"/>
    <w:semiHidden/>
    <w:unhideWhenUsed/>
    <w:rsid w:val="00F015DE"/>
    <w:pPr>
      <w:numPr>
        <w:numId w:val="3"/>
      </w:numPr>
      <w:contextualSpacing/>
    </w:pPr>
  </w:style>
  <w:style w:type="paragraph" w:styleId="Listaconvietas4">
    <w:name w:val="List Bullet 4"/>
    <w:basedOn w:val="Normal"/>
    <w:semiHidden/>
    <w:unhideWhenUsed/>
    <w:rsid w:val="00F015DE"/>
    <w:pPr>
      <w:numPr>
        <w:numId w:val="4"/>
      </w:numPr>
      <w:contextualSpacing/>
    </w:pPr>
  </w:style>
  <w:style w:type="paragraph" w:styleId="Listaconvietas5">
    <w:name w:val="List Bullet 5"/>
    <w:basedOn w:val="Normal"/>
    <w:semiHidden/>
    <w:unhideWhenUsed/>
    <w:rsid w:val="00F015DE"/>
    <w:pPr>
      <w:numPr>
        <w:numId w:val="5"/>
      </w:numPr>
      <w:contextualSpacing/>
    </w:pPr>
  </w:style>
  <w:style w:type="paragraph" w:styleId="Continuarlista">
    <w:name w:val="List Continue"/>
    <w:basedOn w:val="Normal"/>
    <w:semiHidden/>
    <w:unhideWhenUsed/>
    <w:rsid w:val="00F015DE"/>
    <w:pPr>
      <w:spacing w:after="120"/>
      <w:ind w:left="360"/>
      <w:contextualSpacing/>
    </w:pPr>
  </w:style>
  <w:style w:type="paragraph" w:styleId="Continuarlista2">
    <w:name w:val="List Continue 2"/>
    <w:basedOn w:val="Normal"/>
    <w:semiHidden/>
    <w:unhideWhenUsed/>
    <w:rsid w:val="00F015DE"/>
    <w:pPr>
      <w:spacing w:after="120"/>
      <w:ind w:left="720"/>
      <w:contextualSpacing/>
    </w:pPr>
  </w:style>
  <w:style w:type="paragraph" w:styleId="Continuarlista3">
    <w:name w:val="List Continue 3"/>
    <w:basedOn w:val="Normal"/>
    <w:semiHidden/>
    <w:unhideWhenUsed/>
    <w:rsid w:val="00F015DE"/>
    <w:pPr>
      <w:spacing w:after="120"/>
      <w:ind w:left="1080"/>
      <w:contextualSpacing/>
    </w:pPr>
  </w:style>
  <w:style w:type="paragraph" w:styleId="Continuarlista4">
    <w:name w:val="List Continue 4"/>
    <w:basedOn w:val="Normal"/>
    <w:semiHidden/>
    <w:unhideWhenUsed/>
    <w:rsid w:val="00F015DE"/>
    <w:pPr>
      <w:spacing w:after="120"/>
      <w:ind w:left="1440"/>
      <w:contextualSpacing/>
    </w:pPr>
  </w:style>
  <w:style w:type="paragraph" w:styleId="Continuarlista5">
    <w:name w:val="List Continue 5"/>
    <w:basedOn w:val="Normal"/>
    <w:semiHidden/>
    <w:unhideWhenUsed/>
    <w:rsid w:val="00F015DE"/>
    <w:pPr>
      <w:spacing w:after="120"/>
      <w:ind w:left="1800"/>
      <w:contextualSpacing/>
    </w:pPr>
  </w:style>
  <w:style w:type="paragraph" w:styleId="Listaconnmeros">
    <w:name w:val="List Number"/>
    <w:basedOn w:val="Normal"/>
    <w:semiHidden/>
    <w:unhideWhenUsed/>
    <w:rsid w:val="00F015DE"/>
    <w:pPr>
      <w:numPr>
        <w:numId w:val="6"/>
      </w:numPr>
      <w:contextualSpacing/>
    </w:pPr>
  </w:style>
  <w:style w:type="paragraph" w:styleId="Listaconnmeros2">
    <w:name w:val="List Number 2"/>
    <w:basedOn w:val="Normal"/>
    <w:semiHidden/>
    <w:unhideWhenUsed/>
    <w:rsid w:val="00F015DE"/>
    <w:pPr>
      <w:numPr>
        <w:numId w:val="7"/>
      </w:numPr>
      <w:contextualSpacing/>
    </w:pPr>
  </w:style>
  <w:style w:type="paragraph" w:styleId="Listaconnmeros3">
    <w:name w:val="List Number 3"/>
    <w:basedOn w:val="Normal"/>
    <w:semiHidden/>
    <w:unhideWhenUsed/>
    <w:rsid w:val="00F015DE"/>
    <w:pPr>
      <w:numPr>
        <w:numId w:val="8"/>
      </w:numPr>
      <w:contextualSpacing/>
    </w:pPr>
  </w:style>
  <w:style w:type="paragraph" w:styleId="Listaconnmeros4">
    <w:name w:val="List Number 4"/>
    <w:basedOn w:val="Normal"/>
    <w:semiHidden/>
    <w:unhideWhenUsed/>
    <w:rsid w:val="00F015DE"/>
    <w:pPr>
      <w:numPr>
        <w:numId w:val="9"/>
      </w:numPr>
      <w:contextualSpacing/>
    </w:pPr>
  </w:style>
  <w:style w:type="paragraph" w:styleId="Listaconnmeros5">
    <w:name w:val="List Number 5"/>
    <w:basedOn w:val="Normal"/>
    <w:semiHidden/>
    <w:unhideWhenUsed/>
    <w:rsid w:val="00F015DE"/>
    <w:pPr>
      <w:numPr>
        <w:numId w:val="10"/>
      </w:numPr>
      <w:contextualSpacing/>
    </w:pPr>
  </w:style>
  <w:style w:type="paragraph" w:styleId="Prrafodelista">
    <w:name w:val="List Paragraph"/>
    <w:basedOn w:val="Normal"/>
    <w:qFormat/>
    <w:rsid w:val="00F015DE"/>
    <w:pPr>
      <w:ind w:left="720"/>
      <w:contextualSpacing/>
    </w:pPr>
  </w:style>
  <w:style w:type="paragraph" w:styleId="Textomacro">
    <w:name w:val="macro"/>
    <w:link w:val="TextomacroCar"/>
    <w:semiHidden/>
    <w:unhideWhenUsed/>
    <w:rsid w:val="00F015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semiHidden/>
    <w:rsid w:val="00F015DE"/>
    <w:rPr>
      <w:rFonts w:ascii="Consolas" w:hAnsi="Consolas"/>
      <w:sz w:val="20"/>
      <w:szCs w:val="20"/>
    </w:rPr>
  </w:style>
  <w:style w:type="paragraph" w:styleId="Encabezadodemensaje">
    <w:name w:val="Message Header"/>
    <w:basedOn w:val="Normal"/>
    <w:link w:val="EncabezadodemensajeCar"/>
    <w:semiHidden/>
    <w:unhideWhenUsed/>
    <w:rsid w:val="00F015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semiHidden/>
    <w:rsid w:val="00F015D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inespaciado">
    <w:name w:val="No Spacing"/>
    <w:qFormat/>
    <w:rsid w:val="00F015DE"/>
    <w:rPr>
      <w:sz w:val="20"/>
    </w:rPr>
  </w:style>
  <w:style w:type="paragraph" w:styleId="NormalWeb">
    <w:name w:val="Normal (Web)"/>
    <w:basedOn w:val="Normal"/>
    <w:semiHidden/>
    <w:unhideWhenUsed/>
    <w:rsid w:val="00F015DE"/>
    <w:rPr>
      <w:rFonts w:ascii="Times New Roman" w:hAnsi="Times New Roman" w:cs="Times New Roman"/>
      <w:sz w:val="24"/>
      <w:szCs w:val="24"/>
    </w:rPr>
  </w:style>
  <w:style w:type="paragraph" w:styleId="Sangranormal">
    <w:name w:val="Normal Indent"/>
    <w:basedOn w:val="Normal"/>
    <w:semiHidden/>
    <w:unhideWhenUsed/>
    <w:rsid w:val="00F015DE"/>
    <w:pPr>
      <w:ind w:left="720"/>
    </w:pPr>
  </w:style>
  <w:style w:type="paragraph" w:styleId="Encabezadodenota">
    <w:name w:val="Note Heading"/>
    <w:basedOn w:val="Normal"/>
    <w:next w:val="Normal"/>
    <w:link w:val="EncabezadodenotaCar"/>
    <w:semiHidden/>
    <w:unhideWhenUsed/>
    <w:rsid w:val="00F015DE"/>
  </w:style>
  <w:style w:type="character" w:customStyle="1" w:styleId="EncabezadodenotaCar">
    <w:name w:val="Encabezado de nota Car"/>
    <w:basedOn w:val="Fuentedeprrafopredeter"/>
    <w:link w:val="Encabezadodenota"/>
    <w:semiHidden/>
    <w:rsid w:val="00F015DE"/>
    <w:rPr>
      <w:sz w:val="20"/>
    </w:rPr>
  </w:style>
  <w:style w:type="paragraph" w:styleId="Textosinformato">
    <w:name w:val="Plain Text"/>
    <w:basedOn w:val="Normal"/>
    <w:link w:val="TextosinformatoCar"/>
    <w:semiHidden/>
    <w:unhideWhenUsed/>
    <w:rsid w:val="00F015DE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semiHidden/>
    <w:rsid w:val="00F015DE"/>
    <w:rPr>
      <w:rFonts w:ascii="Consolas" w:hAnsi="Consolas"/>
      <w:sz w:val="21"/>
      <w:szCs w:val="21"/>
    </w:rPr>
  </w:style>
  <w:style w:type="paragraph" w:styleId="Cita">
    <w:name w:val="Quote"/>
    <w:basedOn w:val="Normal"/>
    <w:next w:val="Normal"/>
    <w:link w:val="CitaCar"/>
    <w:qFormat/>
    <w:rsid w:val="00F015DE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rsid w:val="00F015DE"/>
    <w:rPr>
      <w:i/>
      <w:iCs/>
      <w:color w:val="000000" w:themeColor="text1"/>
      <w:sz w:val="20"/>
    </w:rPr>
  </w:style>
  <w:style w:type="paragraph" w:styleId="Saludo">
    <w:name w:val="Salutation"/>
    <w:basedOn w:val="Normal"/>
    <w:next w:val="Normal"/>
    <w:link w:val="SaludoCar"/>
    <w:semiHidden/>
    <w:unhideWhenUsed/>
    <w:rsid w:val="00F015DE"/>
  </w:style>
  <w:style w:type="character" w:customStyle="1" w:styleId="SaludoCar">
    <w:name w:val="Saludo Car"/>
    <w:basedOn w:val="Fuentedeprrafopredeter"/>
    <w:link w:val="Saludo"/>
    <w:semiHidden/>
    <w:rsid w:val="00F015DE"/>
    <w:rPr>
      <w:sz w:val="20"/>
    </w:rPr>
  </w:style>
  <w:style w:type="paragraph" w:styleId="Firma">
    <w:name w:val="Signature"/>
    <w:basedOn w:val="Normal"/>
    <w:link w:val="FirmaCar"/>
    <w:semiHidden/>
    <w:unhideWhenUsed/>
    <w:rsid w:val="00F015DE"/>
    <w:pPr>
      <w:ind w:left="4320"/>
    </w:pPr>
  </w:style>
  <w:style w:type="character" w:customStyle="1" w:styleId="FirmaCar">
    <w:name w:val="Firma Car"/>
    <w:basedOn w:val="Fuentedeprrafopredeter"/>
    <w:link w:val="Firma"/>
    <w:semiHidden/>
    <w:rsid w:val="00F015DE"/>
    <w:rPr>
      <w:sz w:val="20"/>
    </w:rPr>
  </w:style>
  <w:style w:type="paragraph" w:styleId="Subttulo">
    <w:name w:val="Subtitle"/>
    <w:basedOn w:val="Normal"/>
    <w:next w:val="Normal"/>
    <w:link w:val="SubttuloCar"/>
    <w:qFormat/>
    <w:rsid w:val="00F015DE"/>
    <w:pPr>
      <w:numPr>
        <w:ilvl w:val="1"/>
      </w:numPr>
    </w:pPr>
    <w:rPr>
      <w:rFonts w:asciiTheme="majorHAnsi" w:eastAsiaTheme="majorEastAsia" w:hAnsiTheme="majorHAnsi" w:cstheme="majorBidi"/>
      <w:i/>
      <w:iCs/>
      <w:color w:val="A9122A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F015DE"/>
    <w:rPr>
      <w:rFonts w:asciiTheme="majorHAnsi" w:eastAsiaTheme="majorEastAsia" w:hAnsiTheme="majorHAnsi" w:cstheme="majorBidi"/>
      <w:i/>
      <w:iCs/>
      <w:color w:val="A9122A" w:themeColor="accent1"/>
      <w:spacing w:val="15"/>
      <w:sz w:val="24"/>
      <w:szCs w:val="24"/>
    </w:rPr>
  </w:style>
  <w:style w:type="paragraph" w:styleId="Textoconsangra">
    <w:name w:val="table of authorities"/>
    <w:basedOn w:val="Normal"/>
    <w:next w:val="Normal"/>
    <w:semiHidden/>
    <w:unhideWhenUsed/>
    <w:rsid w:val="00F015DE"/>
    <w:pPr>
      <w:ind w:left="200" w:hanging="200"/>
    </w:pPr>
  </w:style>
  <w:style w:type="paragraph" w:styleId="Tabladeilustraciones">
    <w:name w:val="table of figures"/>
    <w:basedOn w:val="Normal"/>
    <w:next w:val="Normal"/>
    <w:semiHidden/>
    <w:unhideWhenUsed/>
    <w:rsid w:val="00F015DE"/>
  </w:style>
  <w:style w:type="paragraph" w:styleId="Encabezadodelista">
    <w:name w:val="toa heading"/>
    <w:basedOn w:val="Normal"/>
    <w:next w:val="Normal"/>
    <w:semiHidden/>
    <w:unhideWhenUsed/>
    <w:rsid w:val="00F015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DC1">
    <w:name w:val="toc 1"/>
    <w:basedOn w:val="Normal"/>
    <w:next w:val="Normal"/>
    <w:autoRedefine/>
    <w:semiHidden/>
    <w:unhideWhenUsed/>
    <w:rsid w:val="00F015DE"/>
    <w:pPr>
      <w:spacing w:after="100"/>
    </w:pPr>
  </w:style>
  <w:style w:type="paragraph" w:styleId="TDC2">
    <w:name w:val="toc 2"/>
    <w:basedOn w:val="Normal"/>
    <w:next w:val="Normal"/>
    <w:autoRedefine/>
    <w:semiHidden/>
    <w:unhideWhenUsed/>
    <w:rsid w:val="00F015DE"/>
    <w:pPr>
      <w:spacing w:after="100"/>
      <w:ind w:left="200"/>
    </w:pPr>
  </w:style>
  <w:style w:type="paragraph" w:styleId="TDC3">
    <w:name w:val="toc 3"/>
    <w:basedOn w:val="Normal"/>
    <w:next w:val="Normal"/>
    <w:autoRedefine/>
    <w:semiHidden/>
    <w:unhideWhenUsed/>
    <w:rsid w:val="00F015DE"/>
    <w:pPr>
      <w:spacing w:after="100"/>
      <w:ind w:left="400"/>
    </w:pPr>
  </w:style>
  <w:style w:type="paragraph" w:styleId="TDC4">
    <w:name w:val="toc 4"/>
    <w:basedOn w:val="Normal"/>
    <w:next w:val="Normal"/>
    <w:autoRedefine/>
    <w:semiHidden/>
    <w:unhideWhenUsed/>
    <w:rsid w:val="00F015DE"/>
    <w:pPr>
      <w:spacing w:after="100"/>
      <w:ind w:left="600"/>
    </w:pPr>
  </w:style>
  <w:style w:type="paragraph" w:styleId="TDC5">
    <w:name w:val="toc 5"/>
    <w:basedOn w:val="Normal"/>
    <w:next w:val="Normal"/>
    <w:autoRedefine/>
    <w:semiHidden/>
    <w:unhideWhenUsed/>
    <w:rsid w:val="00F015DE"/>
    <w:pPr>
      <w:spacing w:after="100"/>
      <w:ind w:left="800"/>
    </w:pPr>
  </w:style>
  <w:style w:type="paragraph" w:styleId="TDC6">
    <w:name w:val="toc 6"/>
    <w:basedOn w:val="Normal"/>
    <w:next w:val="Normal"/>
    <w:autoRedefine/>
    <w:semiHidden/>
    <w:unhideWhenUsed/>
    <w:rsid w:val="00F015DE"/>
    <w:pPr>
      <w:spacing w:after="100"/>
      <w:ind w:left="1000"/>
    </w:pPr>
  </w:style>
  <w:style w:type="paragraph" w:styleId="TDC7">
    <w:name w:val="toc 7"/>
    <w:basedOn w:val="Normal"/>
    <w:next w:val="Normal"/>
    <w:autoRedefine/>
    <w:semiHidden/>
    <w:unhideWhenUsed/>
    <w:rsid w:val="00F015DE"/>
    <w:pPr>
      <w:spacing w:after="100"/>
      <w:ind w:left="1200"/>
    </w:pPr>
  </w:style>
  <w:style w:type="paragraph" w:styleId="TDC8">
    <w:name w:val="toc 8"/>
    <w:basedOn w:val="Normal"/>
    <w:next w:val="Normal"/>
    <w:autoRedefine/>
    <w:semiHidden/>
    <w:unhideWhenUsed/>
    <w:rsid w:val="00F015DE"/>
    <w:pPr>
      <w:spacing w:after="100"/>
      <w:ind w:left="1400"/>
    </w:pPr>
  </w:style>
  <w:style w:type="paragraph" w:styleId="TDC9">
    <w:name w:val="toc 9"/>
    <w:basedOn w:val="Normal"/>
    <w:next w:val="Normal"/>
    <w:autoRedefine/>
    <w:semiHidden/>
    <w:unhideWhenUsed/>
    <w:rsid w:val="00F015DE"/>
    <w:pPr>
      <w:spacing w:after="100"/>
      <w:ind w:left="1600"/>
    </w:pPr>
  </w:style>
  <w:style w:type="paragraph" w:styleId="TtulodeTDC">
    <w:name w:val="TOC Heading"/>
    <w:basedOn w:val="Ttulo1"/>
    <w:next w:val="Normal"/>
    <w:semiHidden/>
    <w:unhideWhenUsed/>
    <w:qFormat/>
    <w:rsid w:val="00F015DE"/>
    <w:pPr>
      <w:pBdr>
        <w:bottom w:val="none" w:sz="0" w:space="0" w:color="auto"/>
      </w:pBdr>
      <w:spacing w:after="0"/>
      <w:ind w:left="0" w:right="0" w:firstLine="0"/>
      <w:outlineLvl w:val="9"/>
    </w:pPr>
    <w:rPr>
      <w:color w:val="7E0D1F" w:themeColor="accent1" w:themeShade="BF"/>
      <w:sz w:val="28"/>
      <w:szCs w:val="28"/>
    </w:rPr>
  </w:style>
  <w:style w:type="paragraph" w:customStyle="1" w:styleId="301F368B85AC53489C5DDA808334C6F3">
    <w:name w:val="301F368B85AC53489C5DDA808334C6F3"/>
    <w:rsid w:val="00EA3085"/>
    <w:pPr>
      <w:spacing w:after="200"/>
    </w:pPr>
    <w:rPr>
      <w:sz w:val="24"/>
      <w:szCs w:val="24"/>
    </w:rPr>
  </w:style>
  <w:style w:type="character" w:styleId="Hipervnculo">
    <w:name w:val="Hyperlink"/>
    <w:basedOn w:val="Fuentedeprrafopredeter"/>
    <w:rsid w:val="00731943"/>
    <w:rPr>
      <w:color w:val="002FFF" w:themeColor="hyperlink"/>
      <w:u w:val="single"/>
    </w:rPr>
  </w:style>
  <w:style w:type="character" w:styleId="Textodelmarcadordeposicin">
    <w:name w:val="Placeholder Text"/>
    <w:basedOn w:val="Fuentedeprrafopredeter"/>
    <w:rsid w:val="00380CFF"/>
    <w:rPr>
      <w:color w:val="808080"/>
    </w:rPr>
  </w:style>
  <w:style w:type="character" w:styleId="Hipervnculovisitado">
    <w:name w:val="FollowedHyperlink"/>
    <w:basedOn w:val="Fuentedeprrafopredeter"/>
    <w:rsid w:val="00DD6783"/>
    <w:rPr>
      <w:color w:val="8D009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Initials Resume">
      <a:dk1>
        <a:sysClr val="windowText" lastClr="000000"/>
      </a:dk1>
      <a:lt1>
        <a:sysClr val="window" lastClr="FFFFFF"/>
      </a:lt1>
      <a:dk2>
        <a:srgbClr val="565656"/>
      </a:dk2>
      <a:lt2>
        <a:srgbClr val="E1E1E1"/>
      </a:lt2>
      <a:accent1>
        <a:srgbClr val="A9122A"/>
      </a:accent1>
      <a:accent2>
        <a:srgbClr val="D98F99"/>
      </a:accent2>
      <a:accent3>
        <a:srgbClr val="AD85BF"/>
      </a:accent3>
      <a:accent4>
        <a:srgbClr val="540D5C"/>
      </a:accent4>
      <a:accent5>
        <a:srgbClr val="6E64A1"/>
      </a:accent5>
      <a:accent6>
        <a:srgbClr val="5736C7"/>
      </a:accent6>
      <a:hlink>
        <a:srgbClr val="002FFF"/>
      </a:hlink>
      <a:folHlink>
        <a:srgbClr val="8D009F"/>
      </a:folHlink>
    </a:clrScheme>
    <a:fontScheme name="Initials Resume">
      <a:majorFont>
        <a:latin typeface="Century Gothic"/>
        <a:ea typeface=""/>
        <a:cs typeface=""/>
        <a:font script="Jpan" typeface="ＭＳ Ｐゴシック"/>
      </a:majorFont>
      <a:minorFont>
        <a:latin typeface="Century Gothic"/>
        <a:ea typeface=""/>
        <a:cs typeface=""/>
        <a:font script="Jpan" typeface="ＭＳ Ｐゴシック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F3BD7E-BF91-4648-B031-E4BCF7791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318</Words>
  <Characters>1752</Characters>
  <Application>Microsoft Macintosh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PEREIRA</dc:creator>
  <cp:keywords/>
  <dc:description/>
  <cp:lastModifiedBy>Daniel Pereira</cp:lastModifiedBy>
  <cp:revision>40</cp:revision>
  <cp:lastPrinted>2014-03-04T01:25:00Z</cp:lastPrinted>
  <dcterms:created xsi:type="dcterms:W3CDTF">2017-11-07T10:58:00Z</dcterms:created>
  <dcterms:modified xsi:type="dcterms:W3CDTF">2017-11-08T09:35:00Z</dcterms:modified>
  <cp:category/>
</cp:coreProperties>
</file>