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2E" w:rsidRPr="00DD072E" w:rsidRDefault="00DD072E" w:rsidP="001B7E24">
      <w:pPr>
        <w:spacing w:after="240" w:line="276" w:lineRule="auto"/>
        <w:outlineLvl w:val="0"/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</w:pPr>
      <w:r w:rsidRPr="00DD072E"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  <w:t>Favorites</w:t>
      </w:r>
    </w:p>
    <w:p w:rsidR="00F5241E" w:rsidRPr="00DD072E" w:rsidRDefault="00F5241E" w:rsidP="001B7E2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is your favorite book of all time?</w:t>
      </w:r>
    </w:p>
    <w:p w:rsidR="00DD072E" w:rsidRPr="00DD072E" w:rsidRDefault="00DD072E" w:rsidP="001B7E2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Who is your favorite author?</w:t>
      </w:r>
    </w:p>
    <w:p w:rsidR="00DD072E" w:rsidRPr="00DD072E" w:rsidRDefault="00DD072E" w:rsidP="001B7E2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Who is your favorite character?</w:t>
      </w:r>
    </w:p>
    <w:p w:rsidR="00DD072E" w:rsidRDefault="00DD072E" w:rsidP="001B7E24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is your favorite genre?</w:t>
      </w:r>
    </w:p>
    <w:tbl>
      <w:tblPr>
        <w:tblStyle w:val="Tablaconcuadrcula"/>
        <w:tblW w:w="8192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1"/>
        <w:gridCol w:w="2011"/>
        <w:gridCol w:w="2011"/>
        <w:gridCol w:w="2159"/>
      </w:tblGrid>
      <w:tr w:rsidR="00DD072E" w:rsidRPr="001B3E4D" w:rsidTr="00DD072E">
        <w:tc>
          <w:tcPr>
            <w:tcW w:w="2011" w:type="dxa"/>
          </w:tcPr>
          <w:p w:rsidR="00DD072E" w:rsidRPr="001B3E4D" w:rsidRDefault="00DD072E" w:rsidP="001B7E24">
            <w:pPr>
              <w:spacing w:line="276" w:lineRule="auto"/>
              <w:ind w:left="540" w:hanging="536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Action</w:t>
            </w:r>
          </w:p>
        </w:tc>
        <w:tc>
          <w:tcPr>
            <w:tcW w:w="2011" w:type="dxa"/>
          </w:tcPr>
          <w:p w:rsidR="00DD072E" w:rsidRPr="001B3E4D" w:rsidRDefault="00DD072E" w:rsidP="001B7E24">
            <w:pPr>
              <w:spacing w:line="276" w:lineRule="auto"/>
              <w:ind w:left="540" w:hanging="540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Science Fiction</w:t>
            </w:r>
          </w:p>
        </w:tc>
        <w:tc>
          <w:tcPr>
            <w:tcW w:w="2011" w:type="dxa"/>
          </w:tcPr>
          <w:p w:rsidR="00DD072E" w:rsidRPr="001B3E4D" w:rsidRDefault="00DD072E" w:rsidP="001B7E24">
            <w:pPr>
              <w:spacing w:line="276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Travel books</w:t>
            </w:r>
          </w:p>
        </w:tc>
        <w:tc>
          <w:tcPr>
            <w:tcW w:w="2159" w:type="dxa"/>
          </w:tcPr>
          <w:p w:rsidR="00DD072E" w:rsidRPr="001B3E4D" w:rsidRDefault="00DD072E" w:rsidP="001B7E24">
            <w:pPr>
              <w:spacing w:line="276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Autobiography</w:t>
            </w:r>
          </w:p>
        </w:tc>
      </w:tr>
      <w:tr w:rsidR="00DD072E" w:rsidRPr="001B3E4D" w:rsidTr="00DD072E">
        <w:tc>
          <w:tcPr>
            <w:tcW w:w="2011" w:type="dxa"/>
          </w:tcPr>
          <w:p w:rsidR="00DD072E" w:rsidRPr="001B3E4D" w:rsidRDefault="00DD072E" w:rsidP="001B7E24">
            <w:pPr>
              <w:spacing w:line="276" w:lineRule="auto"/>
              <w:ind w:left="540" w:hanging="536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Mystery</w:t>
            </w:r>
          </w:p>
        </w:tc>
        <w:tc>
          <w:tcPr>
            <w:tcW w:w="2011" w:type="dxa"/>
          </w:tcPr>
          <w:p w:rsidR="00DD072E" w:rsidRPr="001B3E4D" w:rsidRDefault="00DD072E" w:rsidP="001B7E24">
            <w:pPr>
              <w:spacing w:line="276" w:lineRule="auto"/>
              <w:ind w:left="540" w:hanging="540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Children's books</w:t>
            </w:r>
          </w:p>
        </w:tc>
        <w:tc>
          <w:tcPr>
            <w:tcW w:w="2011" w:type="dxa"/>
          </w:tcPr>
          <w:p w:rsidR="00DD072E" w:rsidRPr="001B3E4D" w:rsidRDefault="00DD072E" w:rsidP="001B7E24">
            <w:pPr>
              <w:spacing w:line="276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Self-help books</w:t>
            </w:r>
          </w:p>
        </w:tc>
        <w:tc>
          <w:tcPr>
            <w:tcW w:w="2159" w:type="dxa"/>
          </w:tcPr>
          <w:p w:rsidR="00DD072E" w:rsidRPr="001B3E4D" w:rsidRDefault="00DD072E" w:rsidP="001B7E24">
            <w:pPr>
              <w:spacing w:line="276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Gothic</w:t>
            </w:r>
          </w:p>
        </w:tc>
        <w:bookmarkStart w:id="0" w:name="_GoBack"/>
        <w:bookmarkEnd w:id="0"/>
      </w:tr>
      <w:tr w:rsidR="00DD072E" w:rsidRPr="001B3E4D" w:rsidTr="00DD072E">
        <w:tc>
          <w:tcPr>
            <w:tcW w:w="2011" w:type="dxa"/>
          </w:tcPr>
          <w:p w:rsidR="00DD072E" w:rsidRPr="001B3E4D" w:rsidRDefault="00DD072E" w:rsidP="001B7E24">
            <w:pPr>
              <w:spacing w:line="276" w:lineRule="auto"/>
              <w:ind w:left="540" w:hanging="536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Suspence</w:t>
            </w:r>
            <w:proofErr w:type="spellEnd"/>
          </w:p>
        </w:tc>
        <w:tc>
          <w:tcPr>
            <w:tcW w:w="2011" w:type="dxa"/>
          </w:tcPr>
          <w:p w:rsidR="00DD072E" w:rsidRPr="001B3E4D" w:rsidRDefault="00DD072E" w:rsidP="001B7E24">
            <w:pPr>
              <w:spacing w:line="276" w:lineRule="auto"/>
              <w:ind w:left="540" w:hanging="540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War</w:t>
            </w:r>
          </w:p>
        </w:tc>
        <w:tc>
          <w:tcPr>
            <w:tcW w:w="2011" w:type="dxa"/>
          </w:tcPr>
          <w:p w:rsidR="00DD072E" w:rsidRPr="001B3E4D" w:rsidRDefault="00DD072E" w:rsidP="001B7E24">
            <w:pPr>
              <w:spacing w:line="276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History</w:t>
            </w:r>
          </w:p>
        </w:tc>
        <w:tc>
          <w:tcPr>
            <w:tcW w:w="2159" w:type="dxa"/>
          </w:tcPr>
          <w:p w:rsidR="00DD072E" w:rsidRPr="001B3E4D" w:rsidRDefault="00DD072E" w:rsidP="001B7E24">
            <w:pPr>
              <w:spacing w:line="276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Classic Literature</w:t>
            </w:r>
          </w:p>
        </w:tc>
      </w:tr>
      <w:tr w:rsidR="00DD072E" w:rsidRPr="001B3E4D" w:rsidTr="00DD072E">
        <w:tc>
          <w:tcPr>
            <w:tcW w:w="2011" w:type="dxa"/>
          </w:tcPr>
          <w:p w:rsidR="00DD072E" w:rsidRPr="001B3E4D" w:rsidRDefault="00DD072E" w:rsidP="001B7E24">
            <w:pPr>
              <w:spacing w:line="276" w:lineRule="auto"/>
              <w:ind w:left="540" w:hanging="536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Detective</w:t>
            </w:r>
          </w:p>
        </w:tc>
        <w:tc>
          <w:tcPr>
            <w:tcW w:w="2011" w:type="dxa"/>
          </w:tcPr>
          <w:p w:rsidR="00DD072E" w:rsidRPr="001B3E4D" w:rsidRDefault="00DD072E" w:rsidP="001B7E24">
            <w:pPr>
              <w:spacing w:line="276" w:lineRule="auto"/>
              <w:ind w:left="540" w:hanging="540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Non-fiction</w:t>
            </w:r>
          </w:p>
        </w:tc>
        <w:tc>
          <w:tcPr>
            <w:tcW w:w="2011" w:type="dxa"/>
          </w:tcPr>
          <w:p w:rsidR="00DD072E" w:rsidRPr="001B3E4D" w:rsidRDefault="00DD072E" w:rsidP="001B7E24">
            <w:pPr>
              <w:spacing w:line="276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Biography</w:t>
            </w:r>
          </w:p>
        </w:tc>
        <w:tc>
          <w:tcPr>
            <w:tcW w:w="2159" w:type="dxa"/>
          </w:tcPr>
          <w:p w:rsidR="00DD072E" w:rsidRPr="001B3E4D" w:rsidRDefault="00DD072E" w:rsidP="001B7E24">
            <w:pPr>
              <w:spacing w:line="276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DD072E">
              <w:rPr>
                <w:rFonts w:eastAsia="Times New Roman" w:cstheme="minorHAnsi"/>
                <w:color w:val="000000"/>
                <w:lang w:val="en-US" w:eastAsia="es-ES"/>
              </w:rPr>
              <w:t>Modern Literature</w:t>
            </w:r>
          </w:p>
        </w:tc>
      </w:tr>
    </w:tbl>
    <w:p w:rsidR="00F5241E" w:rsidRPr="00DD072E" w:rsidRDefault="00F5241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Is there a book that you have read more than once?</w:t>
      </w:r>
    </w:p>
    <w:p w:rsidR="00F5241E" w:rsidRPr="00DD072E" w:rsidRDefault="00F5241E" w:rsidP="001B7E24">
      <w:pPr>
        <w:numPr>
          <w:ilvl w:val="1"/>
          <w:numId w:val="2"/>
        </w:numPr>
        <w:spacing w:after="0" w:line="276" w:lineRule="auto"/>
        <w:ind w:left="90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was the title?</w:t>
      </w:r>
    </w:p>
    <w:p w:rsidR="00F5241E" w:rsidRPr="00DD072E" w:rsidRDefault="00F5241E" w:rsidP="001B7E24">
      <w:pPr>
        <w:numPr>
          <w:ilvl w:val="1"/>
          <w:numId w:val="2"/>
        </w:numPr>
        <w:spacing w:after="0" w:line="276" w:lineRule="auto"/>
        <w:ind w:left="90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How many times did you read it?</w:t>
      </w:r>
    </w:p>
    <w:p w:rsidR="00F5241E" w:rsidRPr="00DD072E" w:rsidRDefault="00F5241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Is there a book you just couldn't finish?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  </w:t>
      </w: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was the title?</w:t>
      </w:r>
    </w:p>
    <w:p w:rsidR="00F5241E" w:rsidRPr="00DD072E" w:rsidRDefault="00F5241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is your favorite time of day for reading?</w:t>
      </w:r>
    </w:p>
    <w:p w:rsidR="00F5241E" w:rsidRPr="00DD072E" w:rsidRDefault="00F5241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Where is your favorite place to read?</w:t>
      </w:r>
    </w:p>
    <w:p w:rsidR="00DD072E" w:rsidRPr="00DD072E" w:rsidRDefault="00DD072E" w:rsidP="001B7E24">
      <w:pPr>
        <w:spacing w:after="0" w:line="276" w:lineRule="auto"/>
        <w:ind w:left="45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DD072E" w:rsidRDefault="00DD072E" w:rsidP="001B7E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DD072E" w:rsidRPr="00DD072E" w:rsidRDefault="00DD072E" w:rsidP="001B7E24">
      <w:pPr>
        <w:spacing w:after="240" w:line="276" w:lineRule="auto"/>
        <w:outlineLvl w:val="0"/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</w:pPr>
      <w:r w:rsidRPr="00DD072E"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  <w:t>Personal records</w:t>
      </w:r>
    </w:p>
    <w:p w:rsidR="00DD072E" w:rsidRPr="00DD072E" w:rsidRDefault="00DD072E" w:rsidP="001B7E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DD072E" w:rsidRP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is the longest book you have ever read?</w:t>
      </w:r>
      <w:r w:rsidR="00F5241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 </w:t>
      </w: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How long did it take you to read it?</w:t>
      </w:r>
    </w:p>
    <w:p w:rsidR="00DD072E" w:rsidRP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is the funniest book you have ever read?</w:t>
      </w:r>
      <w:r w:rsidR="00F5241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 </w:t>
      </w: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The saddest?</w:t>
      </w:r>
      <w:r w:rsidR="00F5241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 </w:t>
      </w: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The strangest?</w:t>
      </w:r>
    </w:p>
    <w:p w:rsid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How many books have you read in your life?</w:t>
      </w:r>
    </w:p>
    <w:p w:rsidR="00DD072E" w:rsidRDefault="00DD072E" w:rsidP="001B7E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DD072E" w:rsidRPr="00DD072E" w:rsidRDefault="00DD072E" w:rsidP="001B7E24">
      <w:pPr>
        <w:spacing w:after="240" w:line="276" w:lineRule="auto"/>
        <w:outlineLvl w:val="0"/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</w:pPr>
      <w:r w:rsidRPr="00DD072E"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  <w:t>Experiences</w:t>
      </w:r>
    </w:p>
    <w:p w:rsidR="00DD072E" w:rsidRPr="00DD072E" w:rsidRDefault="00DD072E" w:rsidP="001B7E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Is there a time in your life when you read all the time?</w:t>
      </w:r>
    </w:p>
    <w:p w:rsidR="00DD072E" w:rsidRP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Have you ever belonged to a book club?</w:t>
      </w:r>
      <w:r w:rsidR="00F5241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 </w:t>
      </w: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books did you read?</w:t>
      </w:r>
    </w:p>
    <w:p w:rsidR="00DD072E" w:rsidRP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How many hours do you spend reading in a week?</w:t>
      </w:r>
    </w:p>
    <w:p w:rsidR="00DD072E" w:rsidRP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Have you ever been to a book signing or met an author?</w:t>
      </w:r>
    </w:p>
    <w:p w:rsid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Do you have any ideas for a story for you to write?</w:t>
      </w:r>
    </w:p>
    <w:p w:rsidR="00DD072E" w:rsidRDefault="00DD072E" w:rsidP="001B7E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1B7E24" w:rsidRDefault="001B7E24" w:rsidP="001B7E24">
      <w:pPr>
        <w:spacing w:line="276" w:lineRule="auto"/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</w:pPr>
      <w:r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  <w:br w:type="page"/>
      </w:r>
    </w:p>
    <w:p w:rsidR="00DD072E" w:rsidRPr="00DD072E" w:rsidRDefault="00DD072E" w:rsidP="001B7E24">
      <w:pPr>
        <w:spacing w:after="240" w:line="276" w:lineRule="auto"/>
        <w:outlineLvl w:val="0"/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</w:pPr>
      <w:r w:rsidRPr="00DD072E"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  <w:lastRenderedPageBreak/>
        <w:t>What to read?</w:t>
      </w:r>
    </w:p>
    <w:p w:rsidR="00DD072E" w:rsidRPr="00DD072E" w:rsidRDefault="00DD072E" w:rsidP="001B7E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F5241E" w:rsidRPr="00DD072E" w:rsidRDefault="00F5241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was the last book that you read?</w:t>
      </w:r>
    </w:p>
    <w:p w:rsidR="00F5241E" w:rsidRPr="00DD072E" w:rsidRDefault="00F5241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Who is the most famous writer from your country?</w:t>
      </w:r>
    </w:p>
    <w:p w:rsidR="00F5241E" w:rsidRPr="00DD072E" w:rsidRDefault="00F5241E" w:rsidP="001B7E24">
      <w:pPr>
        <w:numPr>
          <w:ilvl w:val="1"/>
          <w:numId w:val="2"/>
        </w:numPr>
        <w:spacing w:after="0" w:line="276" w:lineRule="auto"/>
        <w:ind w:left="90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Have you read any of their books?</w:t>
      </w:r>
    </w:p>
    <w:p w:rsidR="00F5241E" w:rsidRPr="00DD072E" w:rsidRDefault="00F5241E" w:rsidP="001B7E24">
      <w:pPr>
        <w:numPr>
          <w:ilvl w:val="1"/>
          <w:numId w:val="2"/>
        </w:numPr>
        <w:spacing w:after="0" w:line="276" w:lineRule="auto"/>
        <w:ind w:left="90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Do you think that they are overrated?</w:t>
      </w:r>
    </w:p>
    <w:p w:rsidR="00F5241E" w:rsidRDefault="00F5241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How often do you</w:t>
      </w: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 read book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s</w:t>
      </w: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 in English?</w:t>
      </w:r>
    </w:p>
    <w:p w:rsidR="00DD072E" w:rsidRP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Do you read books based on recommendations?</w:t>
      </w:r>
    </w:p>
    <w:p w:rsidR="00DD072E" w:rsidRP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are some of the books that were recommended to you?</w:t>
      </w:r>
    </w:p>
    <w:p w:rsidR="00DD072E" w:rsidRP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Were you ever given a bad recommendation?</w:t>
      </w:r>
    </w:p>
    <w:p w:rsidR="00DD072E" w:rsidRP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Did it change your opinion of the person who recommended the book?</w:t>
      </w:r>
    </w:p>
    <w:p w:rsidR="00DD072E" w:rsidRP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books have you recommended for other people?</w:t>
      </w:r>
    </w:p>
    <w:p w:rsidR="00DD072E" w:rsidRP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How do you choose the books you are going to read?</w:t>
      </w:r>
    </w:p>
    <w:p w:rsidR="00F5241E" w:rsidRPr="00DD072E" w:rsidRDefault="00F5241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factors are important to you when choosing a book to read?</w:t>
      </w:r>
    </w:p>
    <w:p w:rsidR="00F5241E" w:rsidRPr="00DD072E" w:rsidRDefault="00F5241E" w:rsidP="001B7E24">
      <w:pPr>
        <w:numPr>
          <w:ilvl w:val="1"/>
          <w:numId w:val="2"/>
        </w:numPr>
        <w:spacing w:after="0" w:line="276" w:lineRule="auto"/>
        <w:ind w:left="90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Reviews?</w:t>
      </w:r>
    </w:p>
    <w:p w:rsidR="00F5241E" w:rsidRPr="00DD072E" w:rsidRDefault="00F5241E" w:rsidP="001B7E24">
      <w:pPr>
        <w:numPr>
          <w:ilvl w:val="1"/>
          <w:numId w:val="2"/>
        </w:numPr>
        <w:spacing w:after="0" w:line="276" w:lineRule="auto"/>
        <w:ind w:left="90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A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r</w:t>
      </w: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ecommendation from a friend?</w:t>
      </w:r>
    </w:p>
    <w:p w:rsidR="00F5241E" w:rsidRPr="00DD072E" w:rsidRDefault="00F5241E" w:rsidP="001B7E24">
      <w:pPr>
        <w:numPr>
          <w:ilvl w:val="1"/>
          <w:numId w:val="2"/>
        </w:numPr>
        <w:spacing w:after="0" w:line="276" w:lineRule="auto"/>
        <w:ind w:left="900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The front cover?</w:t>
      </w:r>
    </w:p>
    <w:p w:rsidR="00DD072E" w:rsidRDefault="00DD072E" w:rsidP="001B7E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DD072E" w:rsidRDefault="00DD072E" w:rsidP="001B7E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DD072E" w:rsidRPr="00F5241E" w:rsidRDefault="00F5241E" w:rsidP="001B7E24">
      <w:pPr>
        <w:spacing w:after="240" w:line="276" w:lineRule="auto"/>
        <w:outlineLvl w:val="0"/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</w:pPr>
      <w:r w:rsidRPr="00F5241E"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  <w:t>Childhood</w:t>
      </w:r>
    </w:p>
    <w:p w:rsidR="00F5241E" w:rsidRPr="00DD072E" w:rsidRDefault="00F5241E" w:rsidP="001B7E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DD072E" w:rsidRP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Did you enjoy reading books in school?</w:t>
      </w:r>
    </w:p>
    <w:p w:rsid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was your favorite book growing up?</w:t>
      </w:r>
    </w:p>
    <w:p w:rsidR="00F5241E" w:rsidRDefault="00F5241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What book would you recommend to an 8-year-old? An 11-year-old? A 15-year-old?</w:t>
      </w:r>
    </w:p>
    <w:p w:rsidR="00F5241E" w:rsidRDefault="00F5241E" w:rsidP="001B7E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F5241E" w:rsidRDefault="00F5241E" w:rsidP="001B7E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F5241E" w:rsidRPr="00F5241E" w:rsidRDefault="00F5241E" w:rsidP="001B7E24">
      <w:pPr>
        <w:spacing w:after="240" w:line="276" w:lineRule="auto"/>
        <w:outlineLvl w:val="0"/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</w:pPr>
      <w:r w:rsidRPr="00F5241E">
        <w:rPr>
          <w:rFonts w:ascii="Helvetica" w:eastAsia="Times New Roman" w:hAnsi="Helvetica" w:cs="Helvetica"/>
          <w:b/>
          <w:color w:val="000000"/>
          <w:kern w:val="36"/>
          <w:sz w:val="24"/>
          <w:szCs w:val="24"/>
          <w:u w:val="single"/>
          <w:lang w:val="en-US" w:eastAsia="es-ES"/>
        </w:rPr>
        <w:t>The Future</w:t>
      </w:r>
    </w:p>
    <w:p w:rsidR="00F5241E" w:rsidRPr="00DD072E" w:rsidRDefault="00F5241E" w:rsidP="001B7E2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</w:p>
    <w:p w:rsid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Do you think that the internet and television will eventually make books obsolete?</w:t>
      </w:r>
    </w:p>
    <w:p w:rsidR="00F5241E" w:rsidRPr="00DD072E" w:rsidRDefault="00F5241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Have you ever read a book and then watched the movie? Which was better? Why?</w:t>
      </w:r>
    </w:p>
    <w:p w:rsidR="00DD072E" w:rsidRDefault="00DD072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Where do you come down on the e-reader vs print book controversy?</w:t>
      </w:r>
    </w:p>
    <w:p w:rsidR="00F5241E" w:rsidRPr="00DD072E" w:rsidRDefault="00F5241E" w:rsidP="001B7E24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 w:rsidRPr="00DD072E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Do you think that it is more valuable to read a book than to watch television?</w:t>
      </w:r>
    </w:p>
    <w:p w:rsidR="00B4307D" w:rsidRPr="00DD072E" w:rsidRDefault="00B4307D" w:rsidP="001B7E24">
      <w:pPr>
        <w:spacing w:line="276" w:lineRule="auto"/>
        <w:rPr>
          <w:lang w:val="en-US"/>
        </w:rPr>
      </w:pPr>
    </w:p>
    <w:sectPr w:rsidR="00B4307D" w:rsidRPr="00DD072E" w:rsidSect="001B7E2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4D" w:rsidRDefault="001B3E4D" w:rsidP="001B3E4D">
      <w:pPr>
        <w:spacing w:after="0" w:line="240" w:lineRule="auto"/>
      </w:pPr>
      <w:r>
        <w:separator/>
      </w:r>
    </w:p>
  </w:endnote>
  <w:endnote w:type="continuationSeparator" w:id="0">
    <w:p w:rsidR="001B3E4D" w:rsidRDefault="001B3E4D" w:rsidP="001B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4D" w:rsidRDefault="001B3E4D" w:rsidP="001B3E4D">
      <w:pPr>
        <w:spacing w:after="0" w:line="240" w:lineRule="auto"/>
      </w:pPr>
      <w:r>
        <w:separator/>
      </w:r>
    </w:p>
  </w:footnote>
  <w:footnote w:type="continuationSeparator" w:id="0">
    <w:p w:rsidR="001B3E4D" w:rsidRDefault="001B3E4D" w:rsidP="001B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E4D" w:rsidRDefault="001B3E4D" w:rsidP="001B3E4D">
    <w:pPr>
      <w:spacing w:after="240" w:line="276" w:lineRule="auto"/>
      <w:jc w:val="center"/>
      <w:outlineLvl w:val="0"/>
      <w:rPr>
        <w:rFonts w:ascii="Helvetica" w:eastAsia="Times New Roman" w:hAnsi="Helvetica" w:cs="Helvetica"/>
        <w:color w:val="000000"/>
        <w:kern w:val="36"/>
        <w:sz w:val="38"/>
        <w:szCs w:val="38"/>
        <w:lang w:val="en-US" w:eastAsia="es-ES"/>
      </w:rPr>
    </w:pPr>
    <w:r>
      <w:rPr>
        <w:rFonts w:ascii="Helvetica" w:eastAsia="Times New Roman" w:hAnsi="Helvetica" w:cs="Helvetica"/>
        <w:color w:val="000000"/>
        <w:kern w:val="36"/>
        <w:sz w:val="38"/>
        <w:szCs w:val="38"/>
        <w:lang w:val="en-US" w:eastAsia="es-ES"/>
      </w:rPr>
      <w:t xml:space="preserve">Conversation Questions: </w:t>
    </w:r>
    <w:r w:rsidRPr="00DD072E">
      <w:rPr>
        <w:rFonts w:ascii="Helvetica" w:eastAsia="Times New Roman" w:hAnsi="Helvetica" w:cs="Helvetica"/>
        <w:color w:val="000000"/>
        <w:kern w:val="36"/>
        <w:sz w:val="38"/>
        <w:szCs w:val="38"/>
        <w:lang w:val="en-US" w:eastAsia="es-ES"/>
      </w:rPr>
      <w:t>Books and Reading</w:t>
    </w:r>
  </w:p>
  <w:p w:rsidR="001B3E4D" w:rsidRDefault="001B3E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A0813"/>
    <w:multiLevelType w:val="multilevel"/>
    <w:tmpl w:val="C854BBA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2E"/>
    <w:rsid w:val="001B3E4D"/>
    <w:rsid w:val="001B7E24"/>
    <w:rsid w:val="00B4307D"/>
    <w:rsid w:val="00DD072E"/>
    <w:rsid w:val="00F5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A185D-8FE8-4C82-A034-3B82D36C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D0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072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DD072E"/>
  </w:style>
  <w:style w:type="character" w:styleId="Hipervnculo">
    <w:name w:val="Hyperlink"/>
    <w:basedOn w:val="Fuentedeprrafopredeter"/>
    <w:uiPriority w:val="99"/>
    <w:semiHidden/>
    <w:unhideWhenUsed/>
    <w:rsid w:val="00DD072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D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3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E4D"/>
  </w:style>
  <w:style w:type="paragraph" w:styleId="Piedepgina">
    <w:name w:val="footer"/>
    <w:basedOn w:val="Normal"/>
    <w:link w:val="PiedepginaCar"/>
    <w:uiPriority w:val="99"/>
    <w:unhideWhenUsed/>
    <w:rsid w:val="001B3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2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2017-03-11T10:57:00Z</dcterms:created>
  <dcterms:modified xsi:type="dcterms:W3CDTF">2017-03-11T11:18:00Z</dcterms:modified>
</cp:coreProperties>
</file>