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01" w:rsidRDefault="00192663">
      <w:r>
        <w:t>EJERCICIOS DE COMPASIÓN MEDITANDO</w:t>
      </w:r>
    </w:p>
    <w:p w:rsidR="00192663" w:rsidRDefault="00192663">
      <w:r>
        <w:t>1.- AMOR Y BONDAD HACIA MI MISMO:</w:t>
      </w:r>
    </w:p>
    <w:p w:rsidR="00192663" w:rsidRDefault="00334F0A">
      <w:r>
        <w:t>Siéntate cómodamente con la espalda recta y relajada.</w:t>
      </w:r>
    </w:p>
    <w:p w:rsidR="00334F0A" w:rsidRDefault="00334F0A">
      <w:r>
        <w:t>Siente tu respiración. Observa la inspiración en las fosas nasales, como el aire entra fresco y como luego sale tibio… Como el que contempla la corriente de un riachuelo… La paz y la calma se instalan en tu interior. El pensamiento se aquieta… El paisaje interior se clarifica. Todo tu cuerpo está en calma. Lo sientes lleno de vida y quietud… Disfruta esa calma. Tú eres eso: calma, paz, serenidad, quietud.</w:t>
      </w:r>
    </w:p>
    <w:p w:rsidR="00334F0A" w:rsidRDefault="00334F0A">
      <w:r>
        <w:t xml:space="preserve">Ahora busca en tu interior un recuerdo, tal vez de tu infancia o más reciente, en el que te sentiste muy amado-a. Una persona que te expresó con palabras o gestos o dedicación, un gran cariño, ternura… Mírate con esa persona. Observa qué sentías al estar a su lado… Paz, dicha, seguridad, alegría… Revive esos sentimientos… Tal vez te sentías muy valioso-a, importante, especial… Te sentías resguardado, a salvo… Saborea esa atmósfera tan hermosa y feliz… Siéntete de nuevo así… </w:t>
      </w:r>
    </w:p>
    <w:p w:rsidR="008337CA" w:rsidRDefault="008337CA">
      <w:r>
        <w:t xml:space="preserve">Date cuenta de que </w:t>
      </w:r>
      <w:r w:rsidRPr="008337CA">
        <w:t>ese bienestar</w:t>
      </w:r>
      <w:r>
        <w:t>,</w:t>
      </w:r>
      <w:r w:rsidRPr="008337CA">
        <w:t xml:space="preserve"> </w:t>
      </w:r>
      <w:r>
        <w:t>esos sentimientos, siguen ahí… Tú eres ese amor, esa paz, ese sentimiento de valía, esa bondad que brota de tu propio ser… Respira esa bondad y repítete: yo soy bondad, soy paz… Soy un ser muy valioso. Me amo, me acepto tal como soy.                      Me rodeo de bondad. Merezco ser feliz… Que yo sea feliz, que me vea libre de sufrimientos… Que encuentre la paz y la verdad. Que yo sea amor y bondad…</w:t>
      </w:r>
    </w:p>
    <w:p w:rsidR="008337CA" w:rsidRDefault="008337CA">
      <w:r>
        <w:t>Descansa serenamente en estos sentimientos, y mientras respiras conscientemente, sigue repitiendo: me acepto, me amo… Estoy a salvo en mi interior… Que yo sea feliz… Que encuentre la paz…</w:t>
      </w:r>
      <w:r w:rsidR="009F46C2">
        <w:t xml:space="preserve"> Que me vea libre de sufrimiento…</w:t>
      </w:r>
    </w:p>
    <w:p w:rsidR="009F46C2" w:rsidRDefault="009F46C2">
      <w:r>
        <w:t>Siente como desde tu interior una atmósfera de amor bondadoso te rodea y te protege… Respírala…</w:t>
      </w:r>
    </w:p>
    <w:p w:rsidR="009F46C2" w:rsidRDefault="009F46C2">
      <w:r>
        <w:t xml:space="preserve">Vuelve a sentir tu cuerpo, las manos, los pies,  el cuello… Mueve los dedos de las manos, el cuello. Gira el tronco a un lado, luego a otro… Te vas estirando y, poco a poco tomas contacto visual con esta sala, te desperezas, estiras y… </w:t>
      </w:r>
    </w:p>
    <w:p w:rsidR="00256F68" w:rsidRDefault="00256F68"/>
    <w:p w:rsidR="00256F68" w:rsidRDefault="00256F68"/>
    <w:p w:rsidR="00256F68" w:rsidRDefault="00256F68"/>
    <w:p w:rsidR="009F3A87" w:rsidRDefault="009F3A87"/>
    <w:p w:rsidR="009F3A87" w:rsidRDefault="009F3A87"/>
    <w:p w:rsidR="009F3A87" w:rsidRDefault="009F3A87"/>
    <w:p w:rsidR="00256F68" w:rsidRDefault="00256F68"/>
    <w:p w:rsidR="003D2D2F" w:rsidRDefault="003D2D2F"/>
    <w:p w:rsidR="003D2D2F" w:rsidRDefault="003D2D2F">
      <w:r>
        <w:lastRenderedPageBreak/>
        <w:t>2.- COMPASI</w:t>
      </w:r>
      <w:r w:rsidR="009F3A87">
        <w:t>ÓN HACIA OTROS:</w:t>
      </w:r>
    </w:p>
    <w:p w:rsidR="003D2D2F" w:rsidRPr="003D2D2F" w:rsidRDefault="003D2D2F" w:rsidP="003D2D2F">
      <w:r w:rsidRPr="003D2D2F">
        <w:t>Siente tu respiración. Observa la inspiración en las fosas nasales, como el aire entra fresco y como luego sale tibio… Como el que contempla la corriente de un riachuelo… La paz y la calma se instalan en tu interior. El pensamiento se aquieta… El paisaje interior se clarifica. Todo tu cuerpo está en calma. Lo sientes lleno de vida y quietud… Disfruta esa calma. Tú eres eso: calma, paz, serenidad, quietud.</w:t>
      </w:r>
    </w:p>
    <w:p w:rsidR="00334F0A" w:rsidRDefault="00507E64">
      <w:r>
        <w:t>Recuérdate de nuevo a ti mismo-a: me acepto, me amo, me rodeo de bondad… Que yo sea feliz, que me vea libre de sufrimiento, que encuentre la paz y la verdad… Que yo sea amor…</w:t>
      </w:r>
    </w:p>
    <w:p w:rsidR="00507E64" w:rsidRDefault="00507E64">
      <w:r>
        <w:t xml:space="preserve">Ahora centra tu atención en un ser amado, un ser querido que a lo mejor sabes que necesita ayuda. Elige a esa persona y tenla frente a ti. Mírala con bondad. Reconoce en ella lo valiosa que es… Vuelve tu mirada interior a tu corazón. Siente ahí un gran amor, bondad hacia esa persona, deseos de felicidad… Deseo de que no sufra, de aliviar su dolor… Pon tu mano en ese centro del pecho, a la altura del corazón y respira amor, bondad que te nutre a ti y rodea a esa persona que amas… Respira amor y repite interiormente: Que seas feliz, </w:t>
      </w:r>
      <w:r w:rsidR="00D42404">
        <w:t xml:space="preserve">que todo sufrimiento cese en tu vida, que encuentres la paz y la verdad, que seas amor y bondad… Repítelo varias veces con la atención en la respiración. </w:t>
      </w:r>
    </w:p>
    <w:p w:rsidR="00D42404" w:rsidRDefault="00D42404">
      <w:r>
        <w:t>Mira ahora a la persona con un rostro sereno, alegre y lleno de paz. Sonríe, te sonríe…</w:t>
      </w:r>
    </w:p>
    <w:p w:rsidR="00D42404" w:rsidRDefault="00D42404">
      <w:r>
        <w:t xml:space="preserve">Vuelve de nuevo la atención a tu cuerpo. Siente los pies, las manos, el peso del cuerpo… Y elige otra persona frente a ti. Una persona difícil, que tal vez te haya hecho daño, o es conflictiva… Si no puedes hacerlo en este momento porque te duele demasiado, inténtalo con una persona más neutral. </w:t>
      </w:r>
    </w:p>
    <w:p w:rsidR="00D42404" w:rsidRDefault="00D42404">
      <w:r>
        <w:t>Mira a esa persona, tal vez aún te duele la herida que</w:t>
      </w:r>
      <w:r w:rsidR="009F3A87">
        <w:t xml:space="preserve"> te provocó. Pero quieres sanarla</w:t>
      </w:r>
      <w:r>
        <w:t xml:space="preserve"> perdonándole y deseándole lo mejor. Es un ejercicio de desprendimiento, de liberación. Para seguir tu camino libre de su recuerdo, libre de la herida, y que ella pueda seguir también el suyo. Con la mano de nuevo en el corazón, tal vez las dos manos… dile: te perdono, deseo perdonarte y desprenderme de ti, liberarme y liberarte. Así pues, dejo atrás todo el pasado</w:t>
      </w:r>
      <w:r w:rsidR="009F3A87">
        <w:t>, la ofensa y la herida. Te deseo que seas feliz. Que sigas tu camino sin sufrimiento. Que encuentres la paz y la verdad. Que puedas ser amor y bondad. Repite varias veces estas frases con tu respiración…</w:t>
      </w:r>
    </w:p>
    <w:p w:rsidR="00C03DD3" w:rsidRDefault="009F3A87">
      <w:r>
        <w:t xml:space="preserve">Ahora te dices: soy libre de esta persona, mi perdón le deja seguir libre su camino. Me veo libre de todo sufrimiento, de toda herida… Que ella pueda ser feliz y verse libre de sufrimiento. Me desprendo, me libero, me amo. Que yo sea feliz. </w:t>
      </w:r>
    </w:p>
    <w:p w:rsidR="009F3A87" w:rsidRDefault="009F3A87">
      <w:r>
        <w:t xml:space="preserve">Que todos sean felices. Que todos encuentren la paz y la verdad. Que todos seamos amor. </w:t>
      </w:r>
      <w:r w:rsidR="00C03DD3">
        <w:t>Respira con cada frase, descansa en tu corazón. En el amor y la compasión que tú eres… Paz, calma, serenidad…</w:t>
      </w:r>
    </w:p>
    <w:p w:rsidR="00C03DD3" w:rsidRDefault="00C03DD3">
      <w:r>
        <w:t>Poco a poco vamos saliendo de este estado…</w:t>
      </w:r>
      <w:bookmarkStart w:id="0" w:name="_GoBack"/>
      <w:bookmarkEnd w:id="0"/>
    </w:p>
    <w:sectPr w:rsidR="00C03DD3" w:rsidSect="009F3A8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63"/>
    <w:rsid w:val="00192663"/>
    <w:rsid w:val="00256F68"/>
    <w:rsid w:val="00334F0A"/>
    <w:rsid w:val="003D2D2F"/>
    <w:rsid w:val="00507E64"/>
    <w:rsid w:val="008337CA"/>
    <w:rsid w:val="009F3A87"/>
    <w:rsid w:val="009F46C2"/>
    <w:rsid w:val="00C03DD3"/>
    <w:rsid w:val="00D42404"/>
    <w:rsid w:val="00D90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D990B-DF7D-41EC-B951-11FC125F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6F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1</cp:revision>
  <cp:lastPrinted>2015-12-10T14:13:00Z</cp:lastPrinted>
  <dcterms:created xsi:type="dcterms:W3CDTF">2015-12-10T12:39:00Z</dcterms:created>
  <dcterms:modified xsi:type="dcterms:W3CDTF">2015-12-10T14:15:00Z</dcterms:modified>
</cp:coreProperties>
</file>