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AD" w:rsidRDefault="001A1CAD"/>
    <w:p w:rsidR="00C37A91" w:rsidRPr="009C18B3" w:rsidRDefault="00BB3CCA">
      <w:pPr>
        <w:rPr>
          <w:b/>
          <w:sz w:val="48"/>
          <w:szCs w:val="48"/>
        </w:rPr>
      </w:pPr>
      <w:r w:rsidRPr="009C18B3">
        <w:rPr>
          <w:b/>
          <w:sz w:val="48"/>
          <w:szCs w:val="48"/>
        </w:rPr>
        <w:t>Alumnado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C37A91" w:rsidTr="00C37A91">
        <w:tc>
          <w:tcPr>
            <w:tcW w:w="4322" w:type="dxa"/>
          </w:tcPr>
          <w:p w:rsidR="00C37A91" w:rsidRPr="00E638FB" w:rsidRDefault="00C37A91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5a</w:t>
            </w:r>
          </w:p>
        </w:tc>
        <w:tc>
          <w:tcPr>
            <w:tcW w:w="4322" w:type="dxa"/>
          </w:tcPr>
          <w:p w:rsidR="00C37A91" w:rsidRPr="00E638FB" w:rsidRDefault="00C37A91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5abis</w:t>
            </w:r>
          </w:p>
        </w:tc>
      </w:tr>
      <w:tr w:rsidR="00C37A91" w:rsidTr="00C37A91">
        <w:tc>
          <w:tcPr>
            <w:tcW w:w="4322" w:type="dxa"/>
          </w:tcPr>
          <w:p w:rsidR="00C37A91" w:rsidRDefault="00C37A91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entre alumnado</w:t>
            </w:r>
          </w:p>
          <w:p w:rsidR="00C37A91" w:rsidRDefault="00C37A91">
            <w:r>
              <w:t>26</w:t>
            </w:r>
          </w:p>
        </w:tc>
        <w:tc>
          <w:tcPr>
            <w:tcW w:w="4322" w:type="dxa"/>
          </w:tcPr>
          <w:p w:rsidR="00C37A91" w:rsidRDefault="00C37A91">
            <w:r>
              <w:t>Diálogo   18</w:t>
            </w:r>
          </w:p>
          <w:p w:rsidR="00C37A91" w:rsidRDefault="00C37A91">
            <w:r>
              <w:t>Parte de incidencias e XE   3</w:t>
            </w:r>
          </w:p>
        </w:tc>
      </w:tr>
      <w:tr w:rsidR="00C37A91" w:rsidTr="00C37A91">
        <w:tc>
          <w:tcPr>
            <w:tcW w:w="4322" w:type="dxa"/>
          </w:tcPr>
          <w:p w:rsidR="00C37A91" w:rsidRDefault="00C37A91">
            <w:proofErr w:type="spellStart"/>
            <w:r>
              <w:t>Interromper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aula </w:t>
            </w:r>
          </w:p>
          <w:p w:rsidR="00C37A91" w:rsidRDefault="00C37A91">
            <w:r>
              <w:t>23</w:t>
            </w:r>
          </w:p>
        </w:tc>
        <w:tc>
          <w:tcPr>
            <w:tcW w:w="4322" w:type="dxa"/>
          </w:tcPr>
          <w:p w:rsidR="00C37A91" w:rsidRDefault="00C37A91">
            <w:r>
              <w:t>Diálogo    11</w:t>
            </w:r>
          </w:p>
          <w:p w:rsidR="00C37A91" w:rsidRDefault="00C37A91">
            <w:r>
              <w:t>Expulsión  8</w:t>
            </w:r>
          </w:p>
        </w:tc>
      </w:tr>
      <w:tr w:rsidR="00C37A91" w:rsidTr="00C37A91">
        <w:tc>
          <w:tcPr>
            <w:tcW w:w="4322" w:type="dxa"/>
          </w:tcPr>
          <w:p w:rsidR="00C37A91" w:rsidRDefault="00C37A91">
            <w:r>
              <w:t>Absentismo</w:t>
            </w:r>
          </w:p>
          <w:p w:rsidR="00C37A91" w:rsidRDefault="00C37A91">
            <w:r>
              <w:t>14</w:t>
            </w:r>
          </w:p>
        </w:tc>
        <w:tc>
          <w:tcPr>
            <w:tcW w:w="4322" w:type="dxa"/>
          </w:tcPr>
          <w:p w:rsidR="00C37A91" w:rsidRDefault="00C37A91">
            <w:r>
              <w:t xml:space="preserve">Diálogo  7 </w:t>
            </w:r>
          </w:p>
        </w:tc>
      </w:tr>
      <w:tr w:rsidR="00C37A91" w:rsidTr="00C37A91">
        <w:tc>
          <w:tcPr>
            <w:tcW w:w="4322" w:type="dxa"/>
          </w:tcPr>
          <w:p w:rsidR="00C37A91" w:rsidRDefault="00C37A91">
            <w:proofErr w:type="spellStart"/>
            <w:r>
              <w:t>Roubo</w:t>
            </w:r>
            <w:proofErr w:type="spellEnd"/>
          </w:p>
          <w:p w:rsidR="00C37A91" w:rsidRDefault="00C37A91">
            <w:r>
              <w:t>14</w:t>
            </w:r>
          </w:p>
        </w:tc>
        <w:tc>
          <w:tcPr>
            <w:tcW w:w="4322" w:type="dxa"/>
          </w:tcPr>
          <w:p w:rsidR="00C37A91" w:rsidRDefault="00C37A91">
            <w:r>
              <w:t>Expulsión  5</w:t>
            </w:r>
          </w:p>
          <w:p w:rsidR="00C37A91" w:rsidRDefault="00C37A91">
            <w:proofErr w:type="spellStart"/>
            <w:r>
              <w:t>Máis</w:t>
            </w:r>
            <w:proofErr w:type="spellEnd"/>
            <w:r>
              <w:t xml:space="preserve"> </w:t>
            </w:r>
            <w:proofErr w:type="spellStart"/>
            <w:r>
              <w:t>vixiancia</w:t>
            </w:r>
            <w:proofErr w:type="spellEnd"/>
            <w:r>
              <w:t>, cámaras e pechar aulas   5</w:t>
            </w:r>
          </w:p>
        </w:tc>
      </w:tr>
    </w:tbl>
    <w:p w:rsidR="00C37A91" w:rsidRDefault="00C37A91"/>
    <w:p w:rsidR="00C37A91" w:rsidRDefault="00C37A91" w:rsidP="00C37A91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C37A91" w:rsidTr="00A70BA2">
        <w:tc>
          <w:tcPr>
            <w:tcW w:w="4322" w:type="dxa"/>
          </w:tcPr>
          <w:p w:rsidR="00C37A91" w:rsidRPr="00E638FB" w:rsidRDefault="00C37A91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5b</w:t>
            </w:r>
          </w:p>
        </w:tc>
        <w:tc>
          <w:tcPr>
            <w:tcW w:w="4322" w:type="dxa"/>
          </w:tcPr>
          <w:p w:rsidR="00C37A91" w:rsidRPr="00E638FB" w:rsidRDefault="00C37A91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5bbis</w:t>
            </w:r>
          </w:p>
        </w:tc>
      </w:tr>
      <w:tr w:rsidR="00C37A91" w:rsidTr="00A70BA2">
        <w:tc>
          <w:tcPr>
            <w:tcW w:w="4322" w:type="dxa"/>
          </w:tcPr>
          <w:p w:rsidR="00C37A91" w:rsidRDefault="00C37A91" w:rsidP="00C37A91">
            <w:proofErr w:type="spellStart"/>
            <w:r>
              <w:t>Roubo</w:t>
            </w:r>
            <w:proofErr w:type="spellEnd"/>
          </w:p>
          <w:p w:rsidR="00C37A91" w:rsidRDefault="00C37A91" w:rsidP="00A70BA2">
            <w:r>
              <w:t>17</w:t>
            </w:r>
          </w:p>
        </w:tc>
        <w:tc>
          <w:tcPr>
            <w:tcW w:w="4322" w:type="dxa"/>
          </w:tcPr>
          <w:p w:rsidR="00C37A91" w:rsidRDefault="00C37A91" w:rsidP="00A70BA2">
            <w:r>
              <w:t>Expulsión 5</w:t>
            </w:r>
          </w:p>
          <w:p w:rsidR="00C37A91" w:rsidRDefault="00C37A91" w:rsidP="00A70BA2">
            <w:r>
              <w:t>Parte e XE  3</w:t>
            </w:r>
          </w:p>
        </w:tc>
      </w:tr>
      <w:tr w:rsidR="00C37A91" w:rsidTr="00A70BA2">
        <w:tc>
          <w:tcPr>
            <w:tcW w:w="4322" w:type="dxa"/>
          </w:tcPr>
          <w:p w:rsidR="00C37A91" w:rsidRDefault="00C37A91" w:rsidP="00A70BA2">
            <w:proofErr w:type="spellStart"/>
            <w:r>
              <w:t>Interromper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aula </w:t>
            </w:r>
          </w:p>
          <w:p w:rsidR="00C37A91" w:rsidRDefault="00C37A91" w:rsidP="00A70BA2">
            <w:r>
              <w:t>14</w:t>
            </w:r>
          </w:p>
        </w:tc>
        <w:tc>
          <w:tcPr>
            <w:tcW w:w="4322" w:type="dxa"/>
          </w:tcPr>
          <w:p w:rsidR="00C37A91" w:rsidRDefault="00C37A91" w:rsidP="00A70BA2">
            <w:r>
              <w:t>Diálogo    10</w:t>
            </w:r>
          </w:p>
          <w:p w:rsidR="00C37A91" w:rsidRDefault="00C37A91" w:rsidP="00A70BA2">
            <w:r>
              <w:t>Expulsión  2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r>
              <w:t>Absentismo escolar</w:t>
            </w:r>
          </w:p>
          <w:p w:rsidR="00BB3CCA" w:rsidRDefault="00BB3CCA" w:rsidP="00A70BA2">
            <w:r>
              <w:t>12</w:t>
            </w:r>
          </w:p>
        </w:tc>
        <w:tc>
          <w:tcPr>
            <w:tcW w:w="4322" w:type="dxa"/>
          </w:tcPr>
          <w:p w:rsidR="00BB3CCA" w:rsidRDefault="00BB3CCA" w:rsidP="00A70BA2">
            <w:r>
              <w:t>Diálogo    2</w:t>
            </w:r>
          </w:p>
          <w:p w:rsidR="00BB3CCA" w:rsidRDefault="00BB3CCA" w:rsidP="00A70BA2">
            <w:r>
              <w:t>Expulsión  2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r>
              <w:t xml:space="preserve">Vandalismo </w:t>
            </w:r>
            <w:proofErr w:type="spellStart"/>
            <w:r>
              <w:t>ou</w:t>
            </w:r>
            <w:proofErr w:type="spellEnd"/>
            <w:r>
              <w:t xml:space="preserve">  deterioro das  </w:t>
            </w:r>
            <w:proofErr w:type="spellStart"/>
            <w:r>
              <w:t>cousas</w:t>
            </w:r>
            <w:proofErr w:type="spellEnd"/>
          </w:p>
          <w:p w:rsidR="00BB3CCA" w:rsidRDefault="00BB3CCA" w:rsidP="00A70BA2">
            <w:r>
              <w:t>12</w:t>
            </w:r>
          </w:p>
        </w:tc>
        <w:tc>
          <w:tcPr>
            <w:tcW w:w="4322" w:type="dxa"/>
          </w:tcPr>
          <w:p w:rsidR="00BB3CCA" w:rsidRDefault="00BB3CCA" w:rsidP="00A70BA2">
            <w:r>
              <w:t>Diálogo  4</w:t>
            </w:r>
          </w:p>
          <w:p w:rsidR="00BB3CCA" w:rsidRDefault="00BB3CCA" w:rsidP="00A70BA2">
            <w:r>
              <w:t>Expulsión  5</w:t>
            </w:r>
          </w:p>
        </w:tc>
      </w:tr>
    </w:tbl>
    <w:p w:rsidR="00C37A91" w:rsidRDefault="00C37A91" w:rsidP="00C37A91"/>
    <w:p w:rsidR="00BB3CCA" w:rsidRDefault="00BB3CCA" w:rsidP="00C37A91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3CCA" w:rsidTr="00A70BA2"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5c</w:t>
            </w:r>
          </w:p>
        </w:tc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5cbis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r>
              <w:t>Absentismo escolar</w:t>
            </w:r>
          </w:p>
          <w:p w:rsidR="00BB3CCA" w:rsidRDefault="00BB3CCA" w:rsidP="00A70BA2">
            <w:r>
              <w:t>18</w:t>
            </w:r>
          </w:p>
        </w:tc>
        <w:tc>
          <w:tcPr>
            <w:tcW w:w="4322" w:type="dxa"/>
          </w:tcPr>
          <w:p w:rsidR="00BB3CCA" w:rsidRDefault="00BB3CCA" w:rsidP="00A70BA2">
            <w:r>
              <w:t>Diálogo  9</w:t>
            </w:r>
          </w:p>
          <w:p w:rsidR="00BB3CCA" w:rsidRDefault="00BB3CCA" w:rsidP="00A70BA2">
            <w:r>
              <w:t>Parte e XE  3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proofErr w:type="spellStart"/>
            <w:r>
              <w:t>Interromper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aula</w:t>
            </w:r>
          </w:p>
          <w:p w:rsidR="00BB3CCA" w:rsidRDefault="00BB3CCA" w:rsidP="00A70BA2">
            <w:r>
              <w:t>13</w:t>
            </w:r>
          </w:p>
        </w:tc>
        <w:tc>
          <w:tcPr>
            <w:tcW w:w="4322" w:type="dxa"/>
          </w:tcPr>
          <w:p w:rsidR="00BB3CCA" w:rsidRDefault="00BB3CCA" w:rsidP="00A70BA2">
            <w:r>
              <w:t>Diálogo  6</w:t>
            </w:r>
          </w:p>
          <w:p w:rsidR="00BB3CCA" w:rsidRDefault="00BB3CCA" w:rsidP="00A70BA2">
            <w:r>
              <w:t>Expulsión  3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entre alumnado</w:t>
            </w:r>
          </w:p>
          <w:p w:rsidR="00BB3CCA" w:rsidRDefault="00BB3CCA" w:rsidP="00A70BA2">
            <w:r>
              <w:t>10</w:t>
            </w:r>
          </w:p>
        </w:tc>
        <w:tc>
          <w:tcPr>
            <w:tcW w:w="4322" w:type="dxa"/>
          </w:tcPr>
          <w:p w:rsidR="00BB3CCA" w:rsidRDefault="00BB3CCA" w:rsidP="00BB3CCA">
            <w:r>
              <w:t>Diálogo  4</w:t>
            </w:r>
          </w:p>
          <w:p w:rsidR="00BB3CCA" w:rsidRDefault="00BB3CCA" w:rsidP="00BB3CCA">
            <w:r>
              <w:t>Expulsión  / castigo / parte 1</w:t>
            </w:r>
          </w:p>
        </w:tc>
      </w:tr>
    </w:tbl>
    <w:p w:rsidR="00BB3CCA" w:rsidRDefault="00BB3CCA" w:rsidP="00C37A91"/>
    <w:p w:rsidR="00BB3CCA" w:rsidRDefault="00BB3CCA" w:rsidP="00C37A91"/>
    <w:p w:rsidR="00BB3CCA" w:rsidRDefault="00BB3CCA" w:rsidP="00C37A91"/>
    <w:p w:rsidR="00BB3CCA" w:rsidRDefault="00BB3CCA" w:rsidP="00C37A91"/>
    <w:p w:rsidR="00BB3CCA" w:rsidRDefault="00BB3CCA" w:rsidP="00C37A91"/>
    <w:p w:rsidR="00BB3CCA" w:rsidRDefault="00BB3CCA" w:rsidP="00C37A91"/>
    <w:p w:rsidR="00BB3CCA" w:rsidRDefault="00BB3CCA" w:rsidP="00C37A91"/>
    <w:p w:rsidR="00BB3CCA" w:rsidRPr="009C18B3" w:rsidRDefault="00BB3CCA" w:rsidP="00C37A91">
      <w:pPr>
        <w:rPr>
          <w:b/>
          <w:sz w:val="48"/>
          <w:szCs w:val="48"/>
        </w:rPr>
      </w:pPr>
    </w:p>
    <w:p w:rsidR="00BB3CCA" w:rsidRPr="009C18B3" w:rsidRDefault="00BB3CCA" w:rsidP="00C37A91">
      <w:pPr>
        <w:rPr>
          <w:b/>
          <w:sz w:val="48"/>
          <w:szCs w:val="48"/>
        </w:rPr>
      </w:pPr>
      <w:r w:rsidRPr="009C18B3">
        <w:rPr>
          <w:b/>
          <w:sz w:val="48"/>
          <w:szCs w:val="48"/>
        </w:rPr>
        <w:t>Profesorado</w:t>
      </w:r>
    </w:p>
    <w:p w:rsidR="00BB3CCA" w:rsidRDefault="00BB3CCA" w:rsidP="00C37A91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3CCA" w:rsidTr="00A70BA2"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6a</w:t>
            </w:r>
          </w:p>
        </w:tc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6abis</w:t>
            </w:r>
          </w:p>
        </w:tc>
      </w:tr>
      <w:tr w:rsidR="00BB3CCA" w:rsidTr="00A70BA2">
        <w:tc>
          <w:tcPr>
            <w:tcW w:w="4322" w:type="dxa"/>
          </w:tcPr>
          <w:p w:rsidR="00BB3CCA" w:rsidRDefault="00BB3CCA" w:rsidP="00A70BA2">
            <w:proofErr w:type="spellStart"/>
            <w:r>
              <w:t>Interromper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clase</w:t>
            </w:r>
          </w:p>
          <w:p w:rsidR="00BB3CCA" w:rsidRDefault="00BB3CCA" w:rsidP="00A70BA2">
            <w:r>
              <w:t>9</w:t>
            </w:r>
          </w:p>
        </w:tc>
        <w:tc>
          <w:tcPr>
            <w:tcW w:w="4322" w:type="dxa"/>
          </w:tcPr>
          <w:p w:rsidR="00BB3CCA" w:rsidRDefault="00BB3CCA" w:rsidP="00A70BA2">
            <w:r>
              <w:t>Diálogo  4</w:t>
            </w:r>
          </w:p>
          <w:p w:rsidR="00BB3CCA" w:rsidRDefault="00BB3CCA" w:rsidP="00A70BA2"/>
        </w:tc>
      </w:tr>
      <w:tr w:rsidR="00BB3CCA" w:rsidTr="00A70BA2">
        <w:tc>
          <w:tcPr>
            <w:tcW w:w="4322" w:type="dxa"/>
          </w:tcPr>
          <w:p w:rsidR="00BB3CCA" w:rsidRDefault="00BB3CCA" w:rsidP="00BB3CCA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entre o alumnado</w:t>
            </w:r>
          </w:p>
          <w:p w:rsidR="00BB3CCA" w:rsidRDefault="00BB3CCA" w:rsidP="00BB3CCA">
            <w:r>
              <w:t>5</w:t>
            </w:r>
          </w:p>
        </w:tc>
        <w:tc>
          <w:tcPr>
            <w:tcW w:w="4322" w:type="dxa"/>
          </w:tcPr>
          <w:p w:rsidR="00BB3CCA" w:rsidRDefault="009C18B3" w:rsidP="00A70BA2">
            <w:r>
              <w:t>Diálogo  3</w:t>
            </w:r>
          </w:p>
        </w:tc>
      </w:tr>
    </w:tbl>
    <w:p w:rsidR="009C18B3" w:rsidRDefault="009C18B3" w:rsidP="00C37A91"/>
    <w:p w:rsidR="009C18B3" w:rsidRDefault="009C18B3" w:rsidP="00C37A91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3CCA" w:rsidTr="00A70BA2"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6b</w:t>
            </w:r>
          </w:p>
        </w:tc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6bbis</w:t>
            </w:r>
          </w:p>
        </w:tc>
      </w:tr>
      <w:tr w:rsidR="00BB3CCA" w:rsidTr="00A70BA2">
        <w:tc>
          <w:tcPr>
            <w:tcW w:w="4322" w:type="dxa"/>
          </w:tcPr>
          <w:p w:rsidR="00BB3CCA" w:rsidRDefault="009C18B3" w:rsidP="00A70BA2">
            <w:r>
              <w:t>Absentismo</w:t>
            </w:r>
          </w:p>
          <w:p w:rsidR="009C18B3" w:rsidRDefault="009C18B3" w:rsidP="00A70BA2">
            <w:r>
              <w:t>2</w:t>
            </w:r>
          </w:p>
        </w:tc>
        <w:tc>
          <w:tcPr>
            <w:tcW w:w="4322" w:type="dxa"/>
          </w:tcPr>
          <w:p w:rsidR="00BB3CCA" w:rsidRDefault="009C18B3" w:rsidP="00A70BA2">
            <w:r>
              <w:t>Diálogo  1</w:t>
            </w:r>
          </w:p>
          <w:p w:rsidR="009C18B3" w:rsidRDefault="009C18B3" w:rsidP="00A70BA2">
            <w:r>
              <w:t>Parte incidencias  1</w:t>
            </w:r>
          </w:p>
        </w:tc>
      </w:tr>
      <w:tr w:rsidR="00BB3CCA" w:rsidTr="00A70BA2">
        <w:tc>
          <w:tcPr>
            <w:tcW w:w="4322" w:type="dxa"/>
          </w:tcPr>
          <w:p w:rsidR="00BB3CCA" w:rsidRDefault="009C18B3" w:rsidP="00A70BA2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alumnado</w:t>
            </w:r>
          </w:p>
          <w:p w:rsidR="009C18B3" w:rsidRDefault="009C18B3" w:rsidP="009C18B3">
            <w:r>
              <w:t>2</w:t>
            </w:r>
          </w:p>
        </w:tc>
        <w:tc>
          <w:tcPr>
            <w:tcW w:w="4322" w:type="dxa"/>
          </w:tcPr>
          <w:p w:rsidR="00BB3CCA" w:rsidRDefault="009C18B3" w:rsidP="00A70BA2">
            <w:r>
              <w:t xml:space="preserve">Pautas de actuación </w:t>
            </w:r>
            <w:proofErr w:type="spellStart"/>
            <w:r>
              <w:t>comúns</w:t>
            </w:r>
            <w:proofErr w:type="spellEnd"/>
            <w:r>
              <w:t xml:space="preserve">  1</w:t>
            </w:r>
          </w:p>
          <w:p w:rsidR="009C18B3" w:rsidRDefault="009C18B3" w:rsidP="00A70BA2">
            <w:r>
              <w:t xml:space="preserve">Diálogo </w:t>
            </w:r>
            <w:proofErr w:type="spellStart"/>
            <w:r>
              <w:t>ou</w:t>
            </w:r>
            <w:proofErr w:type="spellEnd"/>
            <w:r>
              <w:t xml:space="preserve"> expulsión  1</w:t>
            </w:r>
          </w:p>
        </w:tc>
      </w:tr>
      <w:tr w:rsidR="00BB3CCA" w:rsidTr="00A70BA2">
        <w:tc>
          <w:tcPr>
            <w:tcW w:w="4322" w:type="dxa"/>
          </w:tcPr>
          <w:p w:rsidR="009C18B3" w:rsidRDefault="009C18B3" w:rsidP="009C18B3">
            <w:r>
              <w:t>Vandalismo</w:t>
            </w:r>
          </w:p>
          <w:p w:rsidR="00BB3CCA" w:rsidRDefault="009C18B3" w:rsidP="00A70BA2">
            <w:r>
              <w:t>2</w:t>
            </w:r>
          </w:p>
        </w:tc>
        <w:tc>
          <w:tcPr>
            <w:tcW w:w="4322" w:type="dxa"/>
          </w:tcPr>
          <w:p w:rsidR="00BB3CCA" w:rsidRDefault="009C18B3" w:rsidP="00A70BA2">
            <w:r>
              <w:t>Parte e XE  1</w:t>
            </w:r>
          </w:p>
          <w:p w:rsidR="009C18B3" w:rsidRDefault="009C18B3" w:rsidP="00A70BA2">
            <w:r>
              <w:t>Reposición  1</w:t>
            </w:r>
          </w:p>
        </w:tc>
      </w:tr>
      <w:tr w:rsidR="009C18B3" w:rsidTr="00A70BA2">
        <w:tc>
          <w:tcPr>
            <w:tcW w:w="4322" w:type="dxa"/>
          </w:tcPr>
          <w:p w:rsidR="009C18B3" w:rsidRDefault="009C18B3" w:rsidP="009C18B3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do </w:t>
            </w:r>
            <w:proofErr w:type="spellStart"/>
            <w:r>
              <w:t>prosesorado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alumnado</w:t>
            </w:r>
          </w:p>
          <w:p w:rsidR="009C18B3" w:rsidRDefault="009C18B3" w:rsidP="009C18B3">
            <w:r>
              <w:t>1</w:t>
            </w:r>
          </w:p>
        </w:tc>
        <w:tc>
          <w:tcPr>
            <w:tcW w:w="4322" w:type="dxa"/>
          </w:tcPr>
          <w:p w:rsidR="009C18B3" w:rsidRDefault="009C18B3" w:rsidP="00A70BA2">
            <w:r>
              <w:t>Formación  1</w:t>
            </w:r>
          </w:p>
        </w:tc>
      </w:tr>
    </w:tbl>
    <w:p w:rsidR="00BB3CCA" w:rsidRDefault="00BB3CCA" w:rsidP="00C37A91"/>
    <w:p w:rsidR="009C18B3" w:rsidRDefault="009C18B3" w:rsidP="00C37A91"/>
    <w:p w:rsidR="00BB3CCA" w:rsidRDefault="00BB3CCA" w:rsidP="00C37A91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B3CCA" w:rsidTr="00A70BA2"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6c</w:t>
            </w:r>
          </w:p>
        </w:tc>
        <w:tc>
          <w:tcPr>
            <w:tcW w:w="4322" w:type="dxa"/>
          </w:tcPr>
          <w:p w:rsidR="00BB3CCA" w:rsidRPr="00E638FB" w:rsidRDefault="00BB3CCA" w:rsidP="00E638FB">
            <w:pPr>
              <w:jc w:val="center"/>
              <w:rPr>
                <w:b/>
              </w:rPr>
            </w:pPr>
            <w:r w:rsidRPr="00E638FB">
              <w:rPr>
                <w:b/>
              </w:rPr>
              <w:t>6cbis</w:t>
            </w:r>
          </w:p>
        </w:tc>
      </w:tr>
      <w:tr w:rsidR="00BB3CCA" w:rsidTr="00A70BA2">
        <w:tc>
          <w:tcPr>
            <w:tcW w:w="4322" w:type="dxa"/>
          </w:tcPr>
          <w:p w:rsidR="00BB3CCA" w:rsidRDefault="009C18B3" w:rsidP="00A70BA2">
            <w:proofErr w:type="spellStart"/>
            <w:r>
              <w:t>Agresións</w:t>
            </w:r>
            <w:proofErr w:type="spellEnd"/>
            <w:r>
              <w:t xml:space="preserve"> </w:t>
            </w:r>
            <w:proofErr w:type="spellStart"/>
            <w:r>
              <w:t>verbais</w:t>
            </w:r>
            <w:proofErr w:type="spellEnd"/>
            <w:r>
              <w:t xml:space="preserve"> entre o alumnado</w:t>
            </w:r>
          </w:p>
          <w:p w:rsidR="009C18B3" w:rsidRDefault="009C18B3" w:rsidP="00A70BA2">
            <w:r>
              <w:t>5</w:t>
            </w:r>
          </w:p>
        </w:tc>
        <w:tc>
          <w:tcPr>
            <w:tcW w:w="4322" w:type="dxa"/>
          </w:tcPr>
          <w:p w:rsidR="00BB3CCA" w:rsidRDefault="009C18B3" w:rsidP="00A70BA2">
            <w:r>
              <w:t>Diálogo  2</w:t>
            </w:r>
          </w:p>
          <w:p w:rsidR="009C18B3" w:rsidRDefault="009C18B3" w:rsidP="00A70BA2">
            <w:r>
              <w:t>Paciencia 1</w:t>
            </w:r>
          </w:p>
          <w:p w:rsidR="009C18B3" w:rsidRDefault="009C18B3" w:rsidP="00A70BA2">
            <w:r>
              <w:t>Expulsión  1</w:t>
            </w:r>
          </w:p>
        </w:tc>
      </w:tr>
      <w:tr w:rsidR="00BB3CCA" w:rsidTr="00A70BA2">
        <w:tc>
          <w:tcPr>
            <w:tcW w:w="4322" w:type="dxa"/>
          </w:tcPr>
          <w:p w:rsidR="00BB3CCA" w:rsidRDefault="009C18B3" w:rsidP="00A70BA2">
            <w:proofErr w:type="spellStart"/>
            <w:r>
              <w:t>Roubo</w:t>
            </w:r>
            <w:proofErr w:type="spellEnd"/>
          </w:p>
          <w:p w:rsidR="009C18B3" w:rsidRDefault="009C18B3" w:rsidP="00A70BA2">
            <w:r>
              <w:t>2</w:t>
            </w:r>
          </w:p>
        </w:tc>
        <w:tc>
          <w:tcPr>
            <w:tcW w:w="4322" w:type="dxa"/>
          </w:tcPr>
          <w:p w:rsidR="00BB3CCA" w:rsidRDefault="009C18B3" w:rsidP="00A70BA2">
            <w:r>
              <w:t>Parte  2</w:t>
            </w:r>
          </w:p>
        </w:tc>
      </w:tr>
      <w:tr w:rsidR="00BB3CCA" w:rsidTr="00A70BA2">
        <w:tc>
          <w:tcPr>
            <w:tcW w:w="4322" w:type="dxa"/>
          </w:tcPr>
          <w:p w:rsidR="00BB3CCA" w:rsidRDefault="009C18B3" w:rsidP="00A70BA2">
            <w:proofErr w:type="spellStart"/>
            <w:r>
              <w:t>Interromper</w:t>
            </w:r>
            <w:proofErr w:type="spellEnd"/>
            <w:r>
              <w:t xml:space="preserve"> aula</w:t>
            </w:r>
          </w:p>
          <w:p w:rsidR="009C18B3" w:rsidRDefault="009C18B3" w:rsidP="00A70BA2">
            <w:r>
              <w:t>2</w:t>
            </w:r>
          </w:p>
        </w:tc>
        <w:tc>
          <w:tcPr>
            <w:tcW w:w="4322" w:type="dxa"/>
          </w:tcPr>
          <w:p w:rsidR="00BB3CCA" w:rsidRDefault="009C18B3" w:rsidP="00A70BA2">
            <w:r>
              <w:t>Expulsión  1</w:t>
            </w:r>
          </w:p>
          <w:p w:rsidR="009C18B3" w:rsidRDefault="009C18B3" w:rsidP="00A70BA2">
            <w:r>
              <w:t>Diálogo e sanción  1</w:t>
            </w:r>
          </w:p>
        </w:tc>
      </w:tr>
    </w:tbl>
    <w:p w:rsidR="00BB3CCA" w:rsidRPr="00C37A91" w:rsidRDefault="00BB3CCA" w:rsidP="00C37A91"/>
    <w:sectPr w:rsidR="00BB3CCA" w:rsidRPr="00C37A91" w:rsidSect="001A1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7A91"/>
    <w:rsid w:val="001A1CAD"/>
    <w:rsid w:val="009C18B3"/>
    <w:rsid w:val="00BB3CCA"/>
    <w:rsid w:val="00C37A91"/>
    <w:rsid w:val="00E6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7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2017-03-22T12:15:00Z</cp:lastPrinted>
  <dcterms:created xsi:type="dcterms:W3CDTF">2017-03-21T09:57:00Z</dcterms:created>
  <dcterms:modified xsi:type="dcterms:W3CDTF">2017-03-22T12:15:00Z</dcterms:modified>
</cp:coreProperties>
</file>