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10B4B" w14:textId="77777777" w:rsidR="00337084" w:rsidRDefault="00337084">
      <w:r>
        <w:t>Videos??</w:t>
      </w:r>
    </w:p>
    <w:p w14:paraId="528B4524" w14:textId="77777777" w:rsidR="00337084" w:rsidRDefault="00337084">
      <w:r>
        <w:t>Online o instalado??</w:t>
      </w:r>
    </w:p>
    <w:p w14:paraId="43E84A86" w14:textId="77777777" w:rsidR="00337084" w:rsidRDefault="00337084"/>
    <w:p w14:paraId="417FC55B" w14:textId="77777777" w:rsidR="00385174" w:rsidRDefault="00337084">
      <w:r>
        <w:t>Unidad 0 – introducción – 15 minutos</w:t>
      </w:r>
    </w:p>
    <w:p w14:paraId="5DC30342" w14:textId="77777777" w:rsidR="00337084" w:rsidRDefault="00337084"/>
    <w:p w14:paraId="1D60D498" w14:textId="77777777" w:rsidR="00337084" w:rsidRDefault="00337084">
      <w:r>
        <w:tab/>
      </w:r>
      <w:r>
        <w:tab/>
        <w:t xml:space="preserve">Cuenta de </w:t>
      </w:r>
      <w:proofErr w:type="spellStart"/>
      <w:r>
        <w:t>scratch</w:t>
      </w:r>
      <w:proofErr w:type="spellEnd"/>
      <w:r>
        <w:t>??</w:t>
      </w:r>
    </w:p>
    <w:p w14:paraId="26C887FD" w14:textId="77777777" w:rsidR="00337084" w:rsidRDefault="00337084">
      <w:r>
        <w:tab/>
      </w:r>
      <w:r>
        <w:tab/>
        <w:t>Diarios de diseño : videos 15 min ¿???</w:t>
      </w:r>
    </w:p>
    <w:p w14:paraId="7615B44C" w14:textId="77777777" w:rsidR="00DC0965" w:rsidRDefault="00DC0965">
      <w:r>
        <w:tab/>
      </w:r>
      <w:r>
        <w:tab/>
        <w:t xml:space="preserve">Sorpresa </w:t>
      </w:r>
      <w:proofErr w:type="spellStart"/>
      <w:r>
        <w:t>Scratch</w:t>
      </w:r>
      <w:proofErr w:type="spellEnd"/>
      <w:r>
        <w:t xml:space="preserve">:  </w:t>
      </w:r>
      <w:proofErr w:type="spellStart"/>
      <w:r>
        <w:t>cards</w:t>
      </w:r>
      <w:proofErr w:type="spellEnd"/>
      <w:r>
        <w:t xml:space="preserve"> y descubrir entorno 15 min</w:t>
      </w:r>
    </w:p>
    <w:p w14:paraId="771DB101" w14:textId="77777777" w:rsidR="001C7D0F" w:rsidRDefault="001C7D0F"/>
    <w:p w14:paraId="491C57FE" w14:textId="0A382CBE" w:rsidR="001C7D0F" w:rsidRDefault="001C7D0F">
      <w:r>
        <w:t>Unidad 1:  programando para bailar – 20 -</w:t>
      </w:r>
      <w:r w:rsidR="00796559">
        <w:t>4</w:t>
      </w:r>
      <w:r>
        <w:t>0 min</w:t>
      </w:r>
    </w:p>
    <w:p w14:paraId="5E672B78" w14:textId="6705B5C0" w:rsidR="001C7D0F" w:rsidRDefault="001C7D0F">
      <w:r>
        <w:tab/>
      </w:r>
      <w:r w:rsidR="00796559">
        <w:tab/>
        <w:t>10 bloques (15 min)</w:t>
      </w:r>
    </w:p>
    <w:p w14:paraId="6C6021EF" w14:textId="6A252E99" w:rsidR="001C7D0F" w:rsidRDefault="001C7D0F">
      <w:r>
        <w:tab/>
      </w:r>
      <w:r>
        <w:tab/>
      </w:r>
    </w:p>
    <w:p w14:paraId="39B2BB13" w14:textId="77777777" w:rsidR="00DC0965" w:rsidRDefault="00DC0965"/>
    <w:p w14:paraId="18BF9E4C" w14:textId="77777777" w:rsidR="00DC0965" w:rsidRDefault="00DC0965"/>
    <w:p w14:paraId="0A288DA6" w14:textId="77777777" w:rsidR="00DC0965" w:rsidRDefault="00DC0965"/>
    <w:p w14:paraId="50CECA15" w14:textId="77777777" w:rsidR="00DC0965" w:rsidRDefault="00DC0965"/>
    <w:p w14:paraId="282B6AFC" w14:textId="77777777" w:rsidR="00DC0965" w:rsidRDefault="00DC0965">
      <w:proofErr w:type="spellStart"/>
      <w:r>
        <w:t>Makey</w:t>
      </w:r>
      <w:proofErr w:type="spellEnd"/>
      <w:r>
        <w:t xml:space="preserve"> – </w:t>
      </w:r>
      <w:proofErr w:type="spellStart"/>
      <w:r>
        <w:t>Makey</w:t>
      </w:r>
      <w:proofErr w:type="spellEnd"/>
      <w:r>
        <w:t>:</w:t>
      </w:r>
    </w:p>
    <w:p w14:paraId="24B419D8" w14:textId="77777777" w:rsidR="00DC0965" w:rsidRPr="00DC0965" w:rsidRDefault="00DC0965" w:rsidP="00DC096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C0965">
        <w:rPr>
          <w:rFonts w:ascii="Times" w:eastAsia="Times New Roman" w:hAnsi="Times" w:cs="Times New Roman"/>
          <w:sz w:val="20"/>
          <w:szCs w:val="20"/>
        </w:rPr>
        <w:t>Cartón (sirve la de las cajas de cartón cualquiera, mismamente de cajas)</w:t>
      </w:r>
    </w:p>
    <w:p w14:paraId="2C503435" w14:textId="77777777" w:rsidR="00DC0965" w:rsidRPr="00DC0965" w:rsidRDefault="00DC0965" w:rsidP="00DC096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C0965">
        <w:rPr>
          <w:rFonts w:ascii="Times" w:eastAsia="Times New Roman" w:hAnsi="Times" w:cs="Times New Roman"/>
          <w:sz w:val="20"/>
          <w:szCs w:val="20"/>
        </w:rPr>
        <w:t>Cartulinas</w:t>
      </w:r>
    </w:p>
    <w:p w14:paraId="1BEFACB3" w14:textId="77777777" w:rsidR="00DC0965" w:rsidRPr="00DC0965" w:rsidRDefault="00DC0965" w:rsidP="00DC096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C0965">
        <w:rPr>
          <w:rFonts w:ascii="Times" w:eastAsia="Times New Roman" w:hAnsi="Times" w:cs="Times New Roman"/>
          <w:sz w:val="20"/>
          <w:szCs w:val="20"/>
        </w:rPr>
        <w:t xml:space="preserve">Papel </w:t>
      </w:r>
      <w:proofErr w:type="spellStart"/>
      <w:r w:rsidRPr="00DC0965">
        <w:rPr>
          <w:rFonts w:ascii="Times" w:eastAsia="Times New Roman" w:hAnsi="Times" w:cs="Times New Roman"/>
          <w:sz w:val="20"/>
          <w:szCs w:val="20"/>
        </w:rPr>
        <w:t>albal</w:t>
      </w:r>
      <w:proofErr w:type="spellEnd"/>
    </w:p>
    <w:p w14:paraId="54C10187" w14:textId="77777777" w:rsidR="00DC0965" w:rsidRPr="00DC0965" w:rsidRDefault="00DC0965" w:rsidP="00DC096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C0965">
        <w:rPr>
          <w:rFonts w:ascii="Times" w:eastAsia="Times New Roman" w:hAnsi="Times" w:cs="Times New Roman"/>
          <w:sz w:val="20"/>
          <w:szCs w:val="20"/>
        </w:rPr>
        <w:t>Lápices de grafito (o mejor, rotulador conductor)</w:t>
      </w:r>
    </w:p>
    <w:p w14:paraId="0B648238" w14:textId="77777777" w:rsidR="00DC0965" w:rsidRPr="00DC0965" w:rsidRDefault="00DC0965" w:rsidP="00DC096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C0965">
        <w:rPr>
          <w:rFonts w:ascii="Times" w:eastAsia="Times New Roman" w:hAnsi="Times" w:cs="Times New Roman"/>
          <w:sz w:val="20"/>
          <w:szCs w:val="20"/>
        </w:rPr>
        <w:t>Pegamento (de papel y de carpintero)</w:t>
      </w:r>
    </w:p>
    <w:p w14:paraId="29E46095" w14:textId="77777777" w:rsidR="00DC0965" w:rsidRPr="00DC0965" w:rsidRDefault="00DC0965" w:rsidP="00DC096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DC0965">
        <w:rPr>
          <w:rFonts w:ascii="Times" w:eastAsia="Times New Roman" w:hAnsi="Times" w:cs="Times New Roman"/>
          <w:sz w:val="20"/>
          <w:szCs w:val="20"/>
        </w:rPr>
        <w:t>Plasilina</w:t>
      </w:r>
      <w:proofErr w:type="spellEnd"/>
      <w:r w:rsidRPr="00DC0965">
        <w:rPr>
          <w:rFonts w:ascii="Times" w:eastAsia="Times New Roman" w:hAnsi="Times" w:cs="Times New Roman"/>
          <w:sz w:val="20"/>
          <w:szCs w:val="20"/>
        </w:rPr>
        <w:t xml:space="preserve"> conductora</w:t>
      </w:r>
    </w:p>
    <w:p w14:paraId="3959FD7C" w14:textId="77777777" w:rsidR="00DC0965" w:rsidRDefault="00DC0965" w:rsidP="00DC096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C0965">
        <w:rPr>
          <w:rFonts w:ascii="Times" w:eastAsia="Times New Roman" w:hAnsi="Times" w:cs="Times New Roman"/>
          <w:sz w:val="20"/>
          <w:szCs w:val="20"/>
        </w:rPr>
        <w:t>Hilo conductor</w:t>
      </w:r>
    </w:p>
    <w:p w14:paraId="611A6ADA" w14:textId="77777777" w:rsidR="00796559" w:rsidRDefault="00796559" w:rsidP="00796559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p w14:paraId="4D8220CF" w14:textId="2856E5C5" w:rsidR="00796559" w:rsidRDefault="00796559" w:rsidP="00796559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Ejercicio 0: piano (1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horra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) se puede complicar haciendo una pizarra</w:t>
      </w:r>
    </w:p>
    <w:p w14:paraId="14318975" w14:textId="5E1212FA" w:rsidR="00796559" w:rsidRDefault="00796559" w:rsidP="00796559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96559">
        <w:rPr>
          <w:rFonts w:ascii="Times" w:eastAsia="Times New Roman" w:hAnsi="Times" w:cs="Times New Roman"/>
          <w:sz w:val="20"/>
          <w:szCs w:val="20"/>
        </w:rPr>
        <w:t>http://www.instructables.com/id/Graphite-Piano-Keyboard-with-MaKey-MaKey-and-Scrat/</w:t>
      </w:r>
    </w:p>
    <w:p w14:paraId="4C5E5138" w14:textId="77777777" w:rsidR="005B6432" w:rsidRDefault="005B6432" w:rsidP="005B6432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Ejercicio 1: imprimir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pdf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(2 horas)</w:t>
      </w:r>
    </w:p>
    <w:p w14:paraId="595E9CA5" w14:textId="77777777" w:rsidR="005B6432" w:rsidRDefault="005B6432" w:rsidP="005B6432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" w:history="1">
        <w:r w:rsidRPr="007D19FC">
          <w:rPr>
            <w:rStyle w:val="Hyperlink"/>
            <w:rFonts w:ascii="Times" w:eastAsia="Times New Roman" w:hAnsi="Times" w:cs="Times New Roman"/>
            <w:sz w:val="20"/>
            <w:szCs w:val="20"/>
          </w:rPr>
          <w:t>http://www.instructables.com/id/Makey-Makey-interactive-story-using-Scratch/step1/Setting-up-Scratch/</w:t>
        </w:r>
      </w:hyperlink>
    </w:p>
    <w:p w14:paraId="1DAC54D6" w14:textId="77777777" w:rsidR="005B6432" w:rsidRDefault="005B6432" w:rsidP="005B6432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p w14:paraId="773F68FC" w14:textId="77777777" w:rsidR="005B6432" w:rsidRDefault="005B6432" w:rsidP="005B6432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Ejercicio 2: (2 horas)</w:t>
      </w:r>
    </w:p>
    <w:p w14:paraId="56AB842E" w14:textId="77777777" w:rsidR="005B6432" w:rsidRPr="00DC0965" w:rsidRDefault="005B6432" w:rsidP="005B6432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B6432">
        <w:rPr>
          <w:rFonts w:ascii="Times" w:eastAsia="Times New Roman" w:hAnsi="Times" w:cs="Times New Roman"/>
          <w:sz w:val="20"/>
          <w:szCs w:val="20"/>
        </w:rPr>
        <w:t>http://www.instructables.com/id/Makey-Makey-and-Scratch-Operation-Game/</w:t>
      </w:r>
    </w:p>
    <w:p w14:paraId="0CFAC3A3" w14:textId="77777777" w:rsidR="00DC0965" w:rsidRDefault="00DC0965"/>
    <w:p w14:paraId="4788C708" w14:textId="77777777" w:rsidR="00F904CD" w:rsidRDefault="00F904CD">
      <w:r>
        <w:t xml:space="preserve">Ejercicio 3: complicado </w:t>
      </w:r>
    </w:p>
    <w:p w14:paraId="0B2FFF69" w14:textId="29D2FBC9" w:rsidR="00337084" w:rsidRDefault="00F904CD">
      <w:r w:rsidRPr="00F904CD">
        <w:t>http://www.instructables.com/id/2-Player-Frustration-Game-With-Makey-Makey-Scratch/step4/Make-The-Game-board/</w:t>
      </w:r>
      <w:bookmarkStart w:id="0" w:name="_GoBack"/>
      <w:bookmarkEnd w:id="0"/>
      <w:r>
        <w:t xml:space="preserve"> </w:t>
      </w:r>
    </w:p>
    <w:sectPr w:rsidR="00337084" w:rsidSect="001B71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33DBC"/>
    <w:multiLevelType w:val="multilevel"/>
    <w:tmpl w:val="1C5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84"/>
    <w:rsid w:val="001B71AE"/>
    <w:rsid w:val="001C7D0F"/>
    <w:rsid w:val="00337084"/>
    <w:rsid w:val="00385174"/>
    <w:rsid w:val="005B6432"/>
    <w:rsid w:val="00796559"/>
    <w:rsid w:val="00DC0965"/>
    <w:rsid w:val="00F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BF4E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nstructables.com/id/Makey-Makey-interactive-story-using-Scratch/step1/Setting-up-Scratch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972</Characters>
  <Application>Microsoft Macintosh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Vila</dc:creator>
  <cp:keywords/>
  <dc:description/>
  <cp:lastModifiedBy>Pilar Vila</cp:lastModifiedBy>
  <cp:revision>4</cp:revision>
  <dcterms:created xsi:type="dcterms:W3CDTF">2015-07-09T19:33:00Z</dcterms:created>
  <dcterms:modified xsi:type="dcterms:W3CDTF">2015-07-09T20:32:00Z</dcterms:modified>
</cp:coreProperties>
</file>