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580D" w:rsidRDefault="008E2CC6">
      <w:r>
        <w:t>Sesión 3.1</w:t>
      </w:r>
    </w:p>
    <w:p w:rsidR="008E2CC6" w:rsidRDefault="008E2CC6">
      <w:r>
        <w:t xml:space="preserve">El jueves estoy cansada no me apetece ir a </w:t>
      </w:r>
      <w:proofErr w:type="spellStart"/>
      <w:r>
        <w:t>pilates</w:t>
      </w:r>
      <w:proofErr w:type="spellEnd"/>
      <w:r>
        <w:t>.</w:t>
      </w:r>
    </w:p>
    <w:p w:rsidR="008E2CC6" w:rsidRDefault="008E2CC6">
      <w:r>
        <w:t>El sábado no quiero salir a cenar.</w:t>
      </w:r>
    </w:p>
    <w:p w:rsidR="008E2CC6" w:rsidRDefault="008E2CC6">
      <w:r>
        <w:t>No me gusta el marisco.</w:t>
      </w:r>
    </w:p>
    <w:p w:rsidR="008E2CC6" w:rsidRDefault="008E2CC6">
      <w:r>
        <w:t>No vuelo en avión el domingo.</w:t>
      </w:r>
    </w:p>
    <w:p w:rsidR="008E2CC6" w:rsidRDefault="008E2CC6">
      <w:r>
        <w:t xml:space="preserve">A </w:t>
      </w:r>
      <w:proofErr w:type="spellStart"/>
      <w:r>
        <w:t>mi</w:t>
      </w:r>
      <w:proofErr w:type="spellEnd"/>
      <w:r>
        <w:t xml:space="preserve"> me gusta ver la televisión</w:t>
      </w:r>
    </w:p>
    <w:p w:rsidR="008E2CC6" w:rsidRDefault="008E2CC6">
      <w:r>
        <w:t>Me gusta salir de trabajar.</w:t>
      </w:r>
    </w:p>
    <w:p w:rsidR="008E2CC6" w:rsidRDefault="008E2CC6"/>
    <w:p w:rsidR="00C77D24" w:rsidRDefault="00C77D24">
      <w:r w:rsidRPr="00C77D24">
        <w:object w:dxaOrig="4351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7.4pt;height:40.85pt" o:ole="">
            <v:imagedata r:id="rId4" o:title=""/>
          </v:shape>
          <o:OLEObject Type="Embed" ProgID="Package" ShapeID="_x0000_i1025" DrawAspect="Content" ObjectID="_1824470384" r:id="rId5"/>
        </w:object>
      </w:r>
    </w:p>
    <w:p w:rsidR="00C77D24" w:rsidRDefault="00C77D24"/>
    <w:p w:rsidR="00C77D24" w:rsidRDefault="00C77D24">
      <w:r>
        <w:t>Sesión 3.2</w:t>
      </w:r>
    </w:p>
    <w:p w:rsidR="00C77D24" w:rsidRDefault="00783A05">
      <w:r>
        <w:t>Manuel es mi hermano, es arquitecto, su pelo es marrón y sus ojos castaños, es alto y fuerte. Es alegre y extrovertido.</w:t>
      </w:r>
    </w:p>
    <w:p w:rsidR="00087390" w:rsidRDefault="002D3870">
      <w:r w:rsidRPr="002D3870">
        <w:object w:dxaOrig="4876" w:dyaOrig="811">
          <v:shape id="_x0000_i1026" type="#_x0000_t75" style="width:243.7pt;height:40.85pt" o:ole="">
            <v:imagedata r:id="rId6" o:title=""/>
          </v:shape>
          <o:OLEObject Type="Embed" ProgID="Package" ShapeID="_x0000_i1026" DrawAspect="Content" ObjectID="_1824470385" r:id="rId7"/>
        </w:object>
      </w:r>
    </w:p>
    <w:p w:rsidR="002D3870" w:rsidRDefault="00087390" w:rsidP="00087390">
      <w:r>
        <w:t>Marta es mi sobrina, es jefa de pastelería tiene el pelo rubio y sus ojos son marrones, es alta y delgada. Es muy alegre y cariñosa.</w:t>
      </w:r>
    </w:p>
    <w:p w:rsidR="00087390" w:rsidRDefault="002D3870">
      <w:r w:rsidRPr="002D3870">
        <w:object w:dxaOrig="4695" w:dyaOrig="811">
          <v:shape id="_x0000_i1027" type="#_x0000_t75" style="width:234.7pt;height:40.85pt" o:ole="">
            <v:imagedata r:id="rId8" o:title=""/>
          </v:shape>
          <o:OLEObject Type="Embed" ProgID="Package" ShapeID="_x0000_i1027" DrawAspect="Content" ObjectID="_1824470386" r:id="rId9"/>
        </w:object>
      </w:r>
    </w:p>
    <w:p w:rsidR="00087390" w:rsidRDefault="00087390" w:rsidP="00087390">
      <w:r>
        <w:t>Ana es mi madre, está jubilada, su pelo es marón con mechas y sus ojos verdes, es alta y delgada. Es muy amigable y cariñosa.</w:t>
      </w:r>
    </w:p>
    <w:p w:rsidR="00087390" w:rsidRDefault="002D3870">
      <w:r w:rsidRPr="002D3870">
        <w:object w:dxaOrig="4606" w:dyaOrig="811">
          <v:shape id="_x0000_i1028" type="#_x0000_t75" style="width:230.55pt;height:40.85pt" o:ole="">
            <v:imagedata r:id="rId10" o:title=""/>
          </v:shape>
          <o:OLEObject Type="Embed" ProgID="Package" ShapeID="_x0000_i1028" DrawAspect="Content" ObjectID="_1824470387" r:id="rId11"/>
        </w:object>
      </w:r>
    </w:p>
    <w:sectPr w:rsidR="00087390" w:rsidSect="0036540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hyphenationZone w:val="425"/>
  <w:characterSpacingControl w:val="doNotCompress"/>
  <w:compat/>
  <w:rsids>
    <w:rsidRoot w:val="008E2CC6"/>
    <w:rsid w:val="00087390"/>
    <w:rsid w:val="000B490D"/>
    <w:rsid w:val="000D3A36"/>
    <w:rsid w:val="001B3CE1"/>
    <w:rsid w:val="002D3870"/>
    <w:rsid w:val="00365406"/>
    <w:rsid w:val="003E484D"/>
    <w:rsid w:val="004A6F50"/>
    <w:rsid w:val="00587D2C"/>
    <w:rsid w:val="00624787"/>
    <w:rsid w:val="00783A05"/>
    <w:rsid w:val="008E2CC6"/>
    <w:rsid w:val="00C77D24"/>
    <w:rsid w:val="00FD2D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65406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105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</cp:revision>
  <dcterms:created xsi:type="dcterms:W3CDTF">2025-11-11T20:14:00Z</dcterms:created>
  <dcterms:modified xsi:type="dcterms:W3CDTF">2025-11-12T15:33:00Z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