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5381" w:rsidRDefault="00035381" w:rsidP="0020491B">
      <w:bookmarkStart w:id="0" w:name="_GoBack"/>
      <w:bookmarkEnd w:id="0"/>
      <w:r>
        <w:t>Actividad 2</w:t>
      </w:r>
    </w:p>
    <w:p w:rsidR="00C428F4" w:rsidRDefault="00C428F4" w:rsidP="008B5265">
      <w:r>
        <w:rPr>
          <w:noProof/>
          <w:lang w:eastAsia="es-ES"/>
        </w:rPr>
        <w:drawing>
          <wp:inline distT="0" distB="0" distL="0" distR="0">
            <wp:extent cx="1956399" cy="1956399"/>
            <wp:effectExtent l="19050" t="0" r="5751" b="0"/>
            <wp:docPr id="1" name="Imagen 1" descr="Disfraz de Cavernícola Pedro Picapied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isfraz de Cavernícola Pedro Picapiedra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739" cy="1956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PEDRO PICAPIEDRA</w:t>
      </w:r>
    </w:p>
    <w:p w:rsidR="00035381" w:rsidRDefault="00035381" w:rsidP="008B5265"/>
    <w:p w:rsidR="00931DD6" w:rsidRDefault="00F6511F" w:rsidP="008B5265">
      <w:r w:rsidRPr="00F6511F">
        <w:object w:dxaOrig="4606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0.25pt;height:40.75pt" o:ole="">
            <v:imagedata r:id="rId6" o:title=""/>
          </v:shape>
          <o:OLEObject Type="Embed" ProgID="Package" ShapeID="_x0000_i1025" DrawAspect="Content" ObjectID="_1824470294" r:id="rId7"/>
        </w:object>
      </w:r>
    </w:p>
    <w:sectPr w:rsidR="00931DD6" w:rsidSect="00762ACD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C377B76"/>
    <w:multiLevelType w:val="hybridMultilevel"/>
    <w:tmpl w:val="40D4535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556E60"/>
    <w:rsid w:val="00035381"/>
    <w:rsid w:val="000D3CAF"/>
    <w:rsid w:val="0020491B"/>
    <w:rsid w:val="00423B16"/>
    <w:rsid w:val="004F48A5"/>
    <w:rsid w:val="00556E60"/>
    <w:rsid w:val="00762ACD"/>
    <w:rsid w:val="00793A12"/>
    <w:rsid w:val="007D3F63"/>
    <w:rsid w:val="008B5265"/>
    <w:rsid w:val="008C7193"/>
    <w:rsid w:val="009277AC"/>
    <w:rsid w:val="00931DD6"/>
    <w:rsid w:val="00BA73A0"/>
    <w:rsid w:val="00C428F4"/>
    <w:rsid w:val="00F6511F"/>
    <w:rsid w:val="00FE53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62AC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20491B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C428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428F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20491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png"/><Relationship Id="rId10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El_Ranero</Company>
  <LinksUpToDate>false</LinksUpToDate>
  <CharactersWithSpaces>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PROYECTOS</dc:creator>
  <cp:lastModifiedBy>HP</cp:lastModifiedBy>
  <cp:revision>3</cp:revision>
  <dcterms:created xsi:type="dcterms:W3CDTF">2025-11-11T20:02:00Z</dcterms:created>
  <dcterms:modified xsi:type="dcterms:W3CDTF">2025-11-12T15:32:00Z</dcterms:modified>
  <cp:contentStatus>Final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MarkAsFinal">
    <vt:bool>true</vt:bool>
  </property>
</Properties>
</file>