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Pr="00686F2C" w:rsidRDefault="00686F2C" w:rsidP="00686F2C">
      <w:pPr>
        <w:rPr>
          <w:b/>
          <w:sz w:val="24"/>
          <w:szCs w:val="24"/>
        </w:rPr>
      </w:pPr>
      <w:r w:rsidRPr="00686F2C">
        <w:rPr>
          <w:b/>
          <w:sz w:val="24"/>
          <w:szCs w:val="24"/>
        </w:rPr>
        <w:t xml:space="preserve">Recursos da </w:t>
      </w:r>
      <w:proofErr w:type="spellStart"/>
      <w:r w:rsidRPr="00686F2C">
        <w:rPr>
          <w:b/>
          <w:sz w:val="24"/>
          <w:szCs w:val="24"/>
        </w:rPr>
        <w:t>actividade</w:t>
      </w:r>
      <w:proofErr w:type="spellEnd"/>
      <w:r w:rsidRPr="00686F2C">
        <w:rPr>
          <w:b/>
          <w:sz w:val="24"/>
          <w:szCs w:val="24"/>
        </w:rPr>
        <w:t>:  F</w:t>
      </w:r>
      <w:proofErr w:type="gramStart"/>
      <w:r w:rsidRPr="00686F2C">
        <w:rPr>
          <w:b/>
          <w:sz w:val="24"/>
          <w:szCs w:val="24"/>
        </w:rPr>
        <w:t xml:space="preserve">2301043  </w:t>
      </w:r>
      <w:proofErr w:type="spellStart"/>
      <w:r w:rsidRPr="00686F2C">
        <w:rPr>
          <w:b/>
          <w:sz w:val="24"/>
          <w:szCs w:val="24"/>
        </w:rPr>
        <w:t>Xogos</w:t>
      </w:r>
      <w:proofErr w:type="spellEnd"/>
      <w:proofErr w:type="gramEnd"/>
      <w:r w:rsidRPr="00686F2C">
        <w:rPr>
          <w:b/>
          <w:sz w:val="24"/>
          <w:szCs w:val="24"/>
        </w:rPr>
        <w:t xml:space="preserve"> e deportes alternativos</w:t>
      </w:r>
    </w:p>
    <w:p w:rsidR="00686F2C" w:rsidRDefault="00507F9C">
      <w:hyperlink r:id="rId4" w:history="1">
        <w:r w:rsidR="00686F2C" w:rsidRPr="00357EBA">
          <w:rPr>
            <w:rStyle w:val="Hipervnculo"/>
          </w:rPr>
          <w:t>https://www.instagram.com/reel/C2ADafLv9-K/?igsh=MXIzcG9wZzZqdndvMg</w:t>
        </w:r>
      </w:hyperlink>
      <w:r w:rsidR="00686F2C" w:rsidRPr="00686F2C">
        <w:t>==</w:t>
      </w:r>
    </w:p>
    <w:p w:rsidR="00686F2C" w:rsidRDefault="00686F2C"/>
    <w:p w:rsidR="00686F2C" w:rsidRDefault="00507F9C">
      <w:hyperlink r:id="rId5" w:history="1">
        <w:r w:rsidR="00686F2C" w:rsidRPr="00357EBA">
          <w:rPr>
            <w:rStyle w:val="Hipervnculo"/>
          </w:rPr>
          <w:t>https://youtu.be/k9Ckc7R-y5w?si=j6hTIc-38Qlvgjwh</w:t>
        </w:r>
      </w:hyperlink>
    </w:p>
    <w:p w:rsidR="00686F2C" w:rsidRDefault="00686F2C"/>
    <w:p w:rsidR="00686F2C" w:rsidRDefault="00507F9C">
      <w:pPr>
        <w:rPr>
          <w:rStyle w:val="Hipervnculo"/>
        </w:rPr>
      </w:pPr>
      <w:hyperlink r:id="rId6" w:history="1">
        <w:r w:rsidR="00686F2C" w:rsidRPr="00357EBA">
          <w:rPr>
            <w:rStyle w:val="Hipervnculo"/>
          </w:rPr>
          <w:t>https://www.ringol.es/</w:t>
        </w:r>
      </w:hyperlink>
      <w:bookmarkStart w:id="0" w:name="_GoBack"/>
      <w:bookmarkEnd w:id="0"/>
    </w:p>
    <w:p w:rsidR="00507F9C" w:rsidRDefault="00507F9C">
      <w:hyperlink r:id="rId7" w:history="1">
        <w:r w:rsidRPr="00357EBA">
          <w:rPr>
            <w:rStyle w:val="Hipervnculo"/>
          </w:rPr>
          <w:t>https://victorarufe.es/deportesalternativos</w:t>
        </w:r>
      </w:hyperlink>
    </w:p>
    <w:p w:rsidR="00507F9C" w:rsidRDefault="00507F9C"/>
    <w:p w:rsidR="00507F9C" w:rsidRDefault="00507F9C"/>
    <w:p w:rsidR="00686F2C" w:rsidRDefault="00686F2C">
      <w:r>
        <w:rPr>
          <w:noProof/>
        </w:rPr>
        <w:drawing>
          <wp:inline distT="0" distB="0" distL="0" distR="0" wp14:anchorId="6A3077CC" wp14:editId="5FF1E538">
            <wp:extent cx="5859145" cy="4359483"/>
            <wp:effectExtent l="0" t="0" r="825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3293" cy="440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F2C" w:rsidRDefault="00686F2C"/>
    <w:sectPr w:rsidR="00686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2C"/>
    <w:rsid w:val="00225BCE"/>
    <w:rsid w:val="00507F9C"/>
    <w:rsid w:val="00686F2C"/>
    <w:rsid w:val="009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0820"/>
  <w15:chartTrackingRefBased/>
  <w15:docId w15:val="{EF50D9D5-A560-4CC6-84F0-3D80F4E1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6F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victorarufe.es/deportesalternativ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ngol.es/" TargetMode="External"/><Relationship Id="rId5" Type="http://schemas.openxmlformats.org/officeDocument/2006/relationships/hyperlink" Target="https://youtu.be/k9Ckc7R-y5w?si=j6hTIc-38Qlvgjw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reel/C2ADafLv9-K/?igsh=MXIzcG9wZzZqdndvM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2</cp:revision>
  <dcterms:created xsi:type="dcterms:W3CDTF">2024-04-23T16:52:00Z</dcterms:created>
  <dcterms:modified xsi:type="dcterms:W3CDTF">2024-04-23T17:04:00Z</dcterms:modified>
</cp:coreProperties>
</file>