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E5FD" w14:textId="43B22F51" w:rsidR="00834D3A" w:rsidRPr="00C4733C" w:rsidRDefault="00834D3A" w:rsidP="00834D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Lato" w:eastAsia="Times New Roman" w:hAnsi="Lato" w:cs="Times New Roman"/>
          <w:b/>
          <w:bCs/>
          <w:color w:val="444444"/>
          <w:lang w:eastAsia="es-ES_tradnl"/>
        </w:rPr>
      </w:pPr>
      <w:r w:rsidRPr="00834D3A">
        <w:rPr>
          <w:rFonts w:ascii="Lato" w:eastAsia="Times New Roman" w:hAnsi="Lato" w:cs="Times New Roman"/>
          <w:b/>
          <w:bCs/>
          <w:color w:val="444444"/>
          <w:lang w:eastAsia="es-ES_tradnl"/>
        </w:rPr>
        <w:t>Las nuevas circunstancias o cambios, aunque sean pequeños, pueden no tolerarse o llevarse con mucho malestar. </w:t>
      </w:r>
    </w:p>
    <w:p w14:paraId="287F1831" w14:textId="6995CEF9" w:rsidR="00834D3A" w:rsidRDefault="00834D3A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Se adapta bien a los cambios de planes</w:t>
      </w:r>
    </w:p>
    <w:p w14:paraId="33322636" w14:textId="4475346E" w:rsidR="00834D3A" w:rsidRDefault="00834D3A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No le importan los cambios en el entorno</w:t>
      </w:r>
    </w:p>
    <w:p w14:paraId="5F692F9C" w14:textId="6EE4E32E" w:rsidR="00834D3A" w:rsidRDefault="00834D3A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No le importa que cambien las reglas del juego</w:t>
      </w:r>
    </w:p>
    <w:p w14:paraId="5DEC4D00" w14:textId="0582356C" w:rsidR="00834D3A" w:rsidRPr="00834D3A" w:rsidRDefault="00834D3A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Le gustan las rutinas diarias</w:t>
      </w:r>
    </w:p>
    <w:p w14:paraId="2F3332ED" w14:textId="6F483457" w:rsidR="00834D3A" w:rsidRDefault="00834D3A" w:rsidP="00834D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Lato" w:eastAsia="Times New Roman" w:hAnsi="Lato" w:cs="Times New Roman"/>
          <w:b/>
          <w:bCs/>
          <w:color w:val="444444"/>
          <w:lang w:eastAsia="es-ES_tradnl"/>
        </w:rPr>
      </w:pPr>
      <w:r w:rsidRPr="00834D3A">
        <w:rPr>
          <w:rFonts w:ascii="Lato" w:eastAsia="Times New Roman" w:hAnsi="Lato" w:cs="Times New Roman"/>
          <w:b/>
          <w:bCs/>
          <w:color w:val="444444"/>
          <w:lang w:eastAsia="es-ES_tradnl"/>
        </w:rPr>
        <w:t>Escépticos a contemplar otros modos de ver y entender una circunstancia de la que ya tienen una valoración propia. </w:t>
      </w:r>
    </w:p>
    <w:p w14:paraId="400CF214" w14:textId="3FE11726" w:rsidR="00834D3A" w:rsidRDefault="00834D3A" w:rsidP="00860B8A">
      <w:pPr>
        <w:shd w:val="clear" w:color="auto" w:fill="FFFFFF"/>
        <w:spacing w:before="100" w:beforeAutospacing="1" w:after="100" w:afterAutospacing="1"/>
        <w:ind w:left="851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Es capaz de ponerse en el lugar de los demás en una discusión</w:t>
      </w:r>
    </w:p>
    <w:p w14:paraId="3941E033" w14:textId="27FD3EC3" w:rsidR="00834D3A" w:rsidRDefault="00834D3A" w:rsidP="00860B8A">
      <w:pPr>
        <w:shd w:val="clear" w:color="auto" w:fill="FFFFFF"/>
        <w:spacing w:before="100" w:beforeAutospacing="1" w:after="100" w:afterAutospacing="1"/>
        <w:ind w:left="851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Puede reescribir una idea admitiendo cambios en ella</w:t>
      </w:r>
    </w:p>
    <w:p w14:paraId="31ABAB2C" w14:textId="4A8410A9" w:rsidR="00834D3A" w:rsidRPr="00E61421" w:rsidRDefault="00834D3A" w:rsidP="00E61421">
      <w:pPr>
        <w:shd w:val="clear" w:color="auto" w:fill="FFFFFF"/>
        <w:spacing w:before="100" w:beforeAutospacing="1" w:after="100" w:afterAutospacing="1"/>
        <w:ind w:left="851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Es capaz de realizar una exposición de un tema desde varios puntos de vista diferentes</w:t>
      </w:r>
    </w:p>
    <w:p w14:paraId="556040C1" w14:textId="707DB712" w:rsidR="00B1097E" w:rsidRPr="00E61421" w:rsidRDefault="00834D3A" w:rsidP="00E614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Lato" w:eastAsia="Times New Roman" w:hAnsi="Lato" w:cs="Times New Roman"/>
          <w:b/>
          <w:bCs/>
          <w:color w:val="444444"/>
          <w:lang w:eastAsia="es-ES_tradnl"/>
        </w:rPr>
      </w:pPr>
      <w:r w:rsidRPr="00834D3A">
        <w:rPr>
          <w:rFonts w:ascii="Lato" w:eastAsia="Times New Roman" w:hAnsi="Lato" w:cs="Times New Roman"/>
          <w:b/>
          <w:bCs/>
          <w:color w:val="444444"/>
          <w:lang w:eastAsia="es-ES_tradnl"/>
        </w:rPr>
        <w:t>Pueden negarse a simplemente “probar” otros modos de actuar distintos, que no estén bajo su paradigma personal, lo que les dificulta mucho el cuestionamiento. </w:t>
      </w:r>
    </w:p>
    <w:p w14:paraId="5A3D1F72" w14:textId="352E9BBB" w:rsidR="00834D3A" w:rsidRDefault="00834D3A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Es capaz de cambiar rápidamente la forma de hacer algo si esta no funciona</w:t>
      </w:r>
    </w:p>
    <w:p w14:paraId="5819324B" w14:textId="25CE0E9E" w:rsidR="00834D3A" w:rsidRDefault="00834D3A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Le gusta seguir sus propias decisiones y tiene dificultad para admitir la de los demás</w:t>
      </w:r>
    </w:p>
    <w:p w14:paraId="07C6CCC7" w14:textId="21E517B7" w:rsidR="00B1097E" w:rsidRPr="00834D3A" w:rsidRDefault="00C4733C" w:rsidP="00E61421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Ante una solución genera múltiples alternativas</w:t>
      </w:r>
    </w:p>
    <w:p w14:paraId="5CEA55CA" w14:textId="0CF07980" w:rsidR="00B1097E" w:rsidRPr="00E61421" w:rsidRDefault="00834D3A" w:rsidP="00E614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Lato" w:eastAsia="Times New Roman" w:hAnsi="Lato" w:cs="Times New Roman"/>
          <w:b/>
          <w:bCs/>
          <w:color w:val="444444"/>
          <w:lang w:eastAsia="es-ES_tradnl"/>
        </w:rPr>
      </w:pPr>
      <w:r w:rsidRPr="00834D3A">
        <w:rPr>
          <w:rFonts w:ascii="Lato" w:eastAsia="Times New Roman" w:hAnsi="Lato" w:cs="Times New Roman"/>
          <w:b/>
          <w:bCs/>
          <w:color w:val="444444"/>
          <w:lang w:eastAsia="es-ES_tradnl"/>
        </w:rPr>
        <w:t>La incertidumbre, no saber qué puede pasar, les genera mucho malestar. </w:t>
      </w:r>
    </w:p>
    <w:p w14:paraId="08E9FBE6" w14:textId="51D320E6" w:rsidR="00C4733C" w:rsidRDefault="00C4733C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Necesita tener claro lo que va a ocurrir en el futuro.</w:t>
      </w:r>
    </w:p>
    <w:p w14:paraId="2BA1F85D" w14:textId="69188960" w:rsidR="00C4733C" w:rsidRDefault="00C4733C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Pide explicaciones de todo aquello que tiene que ver su conducta.</w:t>
      </w:r>
    </w:p>
    <w:p w14:paraId="6D5B1232" w14:textId="70C010EC" w:rsidR="00C4733C" w:rsidRPr="00834D3A" w:rsidRDefault="00C4733C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Si tiene que elegir entre varias opciones no se suele sentir molesto</w:t>
      </w:r>
    </w:p>
    <w:p w14:paraId="2C006B8B" w14:textId="24EA0B03" w:rsidR="00834D3A" w:rsidRDefault="00834D3A" w:rsidP="00834D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Lato" w:eastAsia="Times New Roman" w:hAnsi="Lato" w:cs="Times New Roman"/>
          <w:b/>
          <w:bCs/>
          <w:color w:val="444444"/>
          <w:lang w:eastAsia="es-ES_tradnl"/>
        </w:rPr>
      </w:pPr>
      <w:r w:rsidRPr="00834D3A">
        <w:rPr>
          <w:rFonts w:ascii="Lato" w:eastAsia="Times New Roman" w:hAnsi="Lato" w:cs="Times New Roman"/>
          <w:b/>
          <w:bCs/>
          <w:color w:val="444444"/>
          <w:lang w:eastAsia="es-ES_tradnl"/>
        </w:rPr>
        <w:t>Son personas bastante estancadas en las situaciones del pasado, sin capacidad para posicionarse en el presente de un modo cómodo y resolutivo. </w:t>
      </w:r>
    </w:p>
    <w:p w14:paraId="41B549C2" w14:textId="77777777" w:rsidR="00B1097E" w:rsidRDefault="00B1097E" w:rsidP="00B1097E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Lato" w:eastAsia="Times New Roman" w:hAnsi="Lato" w:cs="Times New Roman"/>
          <w:b/>
          <w:bCs/>
          <w:color w:val="444444"/>
          <w:lang w:eastAsia="es-ES_tradnl"/>
        </w:rPr>
      </w:pPr>
    </w:p>
    <w:p w14:paraId="6C5B1FDD" w14:textId="55F7C51B" w:rsidR="00C4733C" w:rsidRDefault="00860B8A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S</w:t>
      </w:r>
      <w:r w:rsidR="00C4733C">
        <w:rPr>
          <w:rFonts w:eastAsia="Times New Roman" w:cstheme="minorHAnsi"/>
          <w:color w:val="FF0000"/>
          <w:lang w:eastAsia="es-ES_tradnl"/>
        </w:rPr>
        <w:t>e refiere constantemente a sucesos y/o Hechos del pasado</w:t>
      </w:r>
    </w:p>
    <w:p w14:paraId="0F9EFB2E" w14:textId="40D81126" w:rsidR="00C4733C" w:rsidRDefault="00C4733C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lastRenderedPageBreak/>
        <w:t>Acepta con facilidad innovaciones y nuevas destrezas y herramientas</w:t>
      </w:r>
    </w:p>
    <w:p w14:paraId="14D3E1EA" w14:textId="0071DA6D" w:rsidR="00B1097E" w:rsidRPr="00834D3A" w:rsidRDefault="00C4733C" w:rsidP="00E61421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 xml:space="preserve">Se centra más en la solución que </w:t>
      </w:r>
      <w:proofErr w:type="gramStart"/>
      <w:r>
        <w:rPr>
          <w:rFonts w:eastAsia="Times New Roman" w:cstheme="minorHAnsi"/>
          <w:color w:val="FF0000"/>
          <w:lang w:eastAsia="es-ES_tradnl"/>
        </w:rPr>
        <w:t xml:space="preserve">el  </w:t>
      </w:r>
      <w:r w:rsidR="00860B8A">
        <w:rPr>
          <w:rFonts w:eastAsia="Times New Roman" w:cstheme="minorHAnsi"/>
          <w:color w:val="FF0000"/>
          <w:lang w:eastAsia="es-ES_tradnl"/>
        </w:rPr>
        <w:t>porqué</w:t>
      </w:r>
      <w:proofErr w:type="gramEnd"/>
      <w:r>
        <w:rPr>
          <w:rFonts w:eastAsia="Times New Roman" w:cstheme="minorHAnsi"/>
          <w:color w:val="FF0000"/>
          <w:lang w:eastAsia="es-ES_tradnl"/>
        </w:rPr>
        <w:t xml:space="preserve"> del problema.</w:t>
      </w:r>
    </w:p>
    <w:p w14:paraId="3B6BA84D" w14:textId="2278DFED" w:rsidR="00B1097E" w:rsidRPr="00E61421" w:rsidRDefault="00834D3A" w:rsidP="00E614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Lato" w:eastAsia="Times New Roman" w:hAnsi="Lato" w:cs="Times New Roman"/>
          <w:b/>
          <w:bCs/>
          <w:color w:val="444444"/>
          <w:lang w:eastAsia="es-ES_tradnl"/>
        </w:rPr>
      </w:pPr>
      <w:r w:rsidRPr="00834D3A">
        <w:rPr>
          <w:rFonts w:ascii="Lato" w:eastAsia="Times New Roman" w:hAnsi="Lato" w:cs="Times New Roman"/>
          <w:b/>
          <w:bCs/>
          <w:color w:val="444444"/>
          <w:lang w:eastAsia="es-ES_tradnl"/>
        </w:rPr>
        <w:t>No ven lo focalizados que están en su punto de vista, seguidores de sus propias reglas fijas y sus intereses. </w:t>
      </w:r>
    </w:p>
    <w:p w14:paraId="710975C2" w14:textId="3D9F60CD" w:rsidR="002B5195" w:rsidRDefault="002B5195" w:rsidP="00860B8A">
      <w:pPr>
        <w:shd w:val="clear" w:color="auto" w:fill="FFFFFF"/>
        <w:spacing w:before="100" w:beforeAutospacing="1" w:after="100" w:afterAutospacing="1"/>
        <w:ind w:left="851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Cree que siempre está acertado</w:t>
      </w:r>
    </w:p>
    <w:p w14:paraId="26517DA1" w14:textId="53EAB025" w:rsidR="002B5195" w:rsidRDefault="002B5195" w:rsidP="00860B8A">
      <w:pPr>
        <w:shd w:val="clear" w:color="auto" w:fill="FFFFFF"/>
        <w:spacing w:before="100" w:beforeAutospacing="1" w:after="100" w:afterAutospacing="1"/>
        <w:ind w:left="851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No intenta convencer a los demás de sus puntos de vista</w:t>
      </w:r>
    </w:p>
    <w:p w14:paraId="6D744B2A" w14:textId="0B2FBFD5" w:rsidR="0098009A" w:rsidRDefault="0098009A" w:rsidP="00860B8A">
      <w:pPr>
        <w:shd w:val="clear" w:color="auto" w:fill="FFFFFF"/>
        <w:spacing w:before="100" w:beforeAutospacing="1" w:after="100" w:afterAutospacing="1"/>
        <w:ind w:left="851"/>
        <w:jc w:val="both"/>
        <w:rPr>
          <w:rFonts w:eastAsia="Times New Roman" w:cstheme="minorHAnsi"/>
          <w:color w:val="FF0000"/>
          <w:lang w:eastAsia="es-ES_tradnl"/>
        </w:rPr>
      </w:pPr>
      <w:r>
        <w:rPr>
          <w:rFonts w:eastAsia="Times New Roman" w:cstheme="minorHAnsi"/>
          <w:color w:val="FF0000"/>
          <w:lang w:eastAsia="es-ES_tradnl"/>
        </w:rPr>
        <w:t>Procura ayudar a los demás si están en apuros</w:t>
      </w:r>
    </w:p>
    <w:p w14:paraId="46C4FAC0" w14:textId="77777777" w:rsidR="002B5195" w:rsidRPr="00834D3A" w:rsidRDefault="002B5195" w:rsidP="002B5195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FF0000"/>
          <w:lang w:eastAsia="es-ES_tradnl"/>
        </w:rPr>
      </w:pPr>
    </w:p>
    <w:p w14:paraId="23B40DFD" w14:textId="44774329" w:rsidR="00834D3A" w:rsidRDefault="00834D3A" w:rsidP="00834D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Lato" w:eastAsia="Times New Roman" w:hAnsi="Lato" w:cs="Times New Roman"/>
          <w:b/>
          <w:bCs/>
          <w:color w:val="444444"/>
          <w:lang w:eastAsia="es-ES_tradnl"/>
        </w:rPr>
      </w:pPr>
      <w:r w:rsidRPr="00834D3A">
        <w:rPr>
          <w:rFonts w:ascii="Lato" w:eastAsia="Times New Roman" w:hAnsi="Lato" w:cs="Times New Roman"/>
          <w:b/>
          <w:bCs/>
          <w:color w:val="444444"/>
          <w:lang w:eastAsia="es-ES_tradnl"/>
        </w:rPr>
        <w:t xml:space="preserve">Al ser confrontados en su rigidez, suelen sentirse incomprendidos o pueden no entender qué se les </w:t>
      </w:r>
      <w:proofErr w:type="spellStart"/>
      <w:r w:rsidRPr="00834D3A">
        <w:rPr>
          <w:rFonts w:ascii="Lato" w:eastAsia="Times New Roman" w:hAnsi="Lato" w:cs="Times New Roman"/>
          <w:b/>
          <w:bCs/>
          <w:color w:val="444444"/>
          <w:lang w:eastAsia="es-ES_tradnl"/>
        </w:rPr>
        <w:t>esta</w:t>
      </w:r>
      <w:proofErr w:type="spellEnd"/>
      <w:r w:rsidRPr="00834D3A">
        <w:rPr>
          <w:rFonts w:ascii="Lato" w:eastAsia="Times New Roman" w:hAnsi="Lato" w:cs="Times New Roman"/>
          <w:b/>
          <w:bCs/>
          <w:color w:val="444444"/>
          <w:lang w:eastAsia="es-ES_tradnl"/>
        </w:rPr>
        <w:t> reprobando. Muchas veces terminan bastante aislados, no logran una calidad en sus relaciones personales porque es fácil que entren en conflictos constantes. </w:t>
      </w:r>
    </w:p>
    <w:p w14:paraId="01FEA050" w14:textId="41DF0680" w:rsidR="001D7278" w:rsidRDefault="001D7278"/>
    <w:p w14:paraId="24093837" w14:textId="7B0868EE" w:rsidR="0098009A" w:rsidRDefault="0098009A" w:rsidP="00860B8A">
      <w:pPr>
        <w:ind w:left="709"/>
        <w:rPr>
          <w:color w:val="FF0000"/>
        </w:rPr>
      </w:pPr>
      <w:r>
        <w:rPr>
          <w:color w:val="FF0000"/>
        </w:rPr>
        <w:t>Entiende la critica del hacer como personal.</w:t>
      </w:r>
    </w:p>
    <w:p w14:paraId="4EB4ABB9" w14:textId="042CC648" w:rsidR="00B1097E" w:rsidRDefault="00B1097E">
      <w:pPr>
        <w:rPr>
          <w:color w:val="FF0000"/>
        </w:rPr>
      </w:pPr>
    </w:p>
    <w:p w14:paraId="6997A445" w14:textId="647BB8F0" w:rsidR="00B1097E" w:rsidRPr="00E61421" w:rsidRDefault="00B1097E" w:rsidP="00B1097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Lato" w:eastAsia="Times New Roman" w:hAnsi="Lato" w:cs="Times New Roman"/>
          <w:b/>
          <w:bCs/>
          <w:color w:val="444444"/>
          <w:lang w:eastAsia="es-ES_tradnl"/>
        </w:rPr>
      </w:pPr>
      <w:r>
        <w:rPr>
          <w:rFonts w:ascii="Lato" w:eastAsia="Times New Roman" w:hAnsi="Lato" w:cs="Times New Roman"/>
          <w:b/>
          <w:bCs/>
          <w:color w:val="444444"/>
          <w:lang w:eastAsia="es-ES_tradnl"/>
        </w:rPr>
        <w:t>Habilidades pragmáticas de la comunicación</w:t>
      </w:r>
    </w:p>
    <w:p w14:paraId="2185A8E8" w14:textId="41E182AA" w:rsidR="00B1097E" w:rsidRPr="00B1097E" w:rsidRDefault="00B1097E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 w:rsidRPr="00B1097E">
        <w:rPr>
          <w:rFonts w:eastAsia="Times New Roman" w:cstheme="minorHAnsi"/>
          <w:color w:val="FF0000"/>
          <w:lang w:eastAsia="es-ES_tradnl"/>
        </w:rPr>
        <w:t>Pide aclaraciones cuando cree que está confundido.</w:t>
      </w:r>
    </w:p>
    <w:p w14:paraId="2558CAFF" w14:textId="0A08D9FA" w:rsidR="00B1097E" w:rsidRPr="00B1097E" w:rsidRDefault="00B1097E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 w:rsidRPr="00B1097E">
        <w:rPr>
          <w:rFonts w:eastAsia="Times New Roman" w:cstheme="minorHAnsi"/>
          <w:color w:val="FF0000"/>
          <w:lang w:eastAsia="es-ES_tradnl"/>
        </w:rPr>
        <w:t>tiene dificultades a la hora de comunicarse con los demás.</w:t>
      </w:r>
    </w:p>
    <w:p w14:paraId="44BF651D" w14:textId="39A311EB" w:rsidR="00B1097E" w:rsidRPr="00860B8A" w:rsidRDefault="00B1097E" w:rsidP="00860B8A">
      <w:pPr>
        <w:shd w:val="clear" w:color="auto" w:fill="FFFFFF"/>
        <w:spacing w:before="100" w:beforeAutospacing="1" w:after="100" w:afterAutospacing="1"/>
        <w:ind w:left="709"/>
        <w:jc w:val="both"/>
        <w:rPr>
          <w:rFonts w:eastAsia="Times New Roman" w:cstheme="minorHAnsi"/>
          <w:color w:val="FF0000"/>
          <w:lang w:eastAsia="es-ES_tradnl"/>
        </w:rPr>
      </w:pPr>
      <w:r w:rsidRPr="00B1097E">
        <w:rPr>
          <w:rFonts w:eastAsia="Times New Roman" w:cstheme="minorHAnsi"/>
          <w:color w:val="FF0000"/>
          <w:lang w:eastAsia="es-ES_tradnl"/>
        </w:rPr>
        <w:t>tiene dificultades a la hora de entender lo que los demás le dicen.</w:t>
      </w:r>
    </w:p>
    <w:sectPr w:rsidR="00B1097E" w:rsidRPr="00860B8A" w:rsidSect="00276D10"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8C81" w14:textId="77777777" w:rsidR="001827F6" w:rsidRDefault="001827F6" w:rsidP="006B3CFF">
      <w:r>
        <w:separator/>
      </w:r>
    </w:p>
  </w:endnote>
  <w:endnote w:type="continuationSeparator" w:id="0">
    <w:p w14:paraId="61C94E06" w14:textId="77777777" w:rsidR="001827F6" w:rsidRDefault="001827F6" w:rsidP="006B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823355963"/>
      <w:docPartObj>
        <w:docPartGallery w:val="Page Numbers (Bottom of Page)"/>
        <w:docPartUnique/>
      </w:docPartObj>
    </w:sdtPr>
    <w:sdtContent>
      <w:p w14:paraId="1AE25BCF" w14:textId="14DC6E0D" w:rsidR="006B3CFF" w:rsidRDefault="006B3CFF" w:rsidP="0071673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BE4178" w14:textId="77777777" w:rsidR="006B3CFF" w:rsidRDefault="006B3CFF" w:rsidP="006B3CF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85418134"/>
      <w:docPartObj>
        <w:docPartGallery w:val="Page Numbers (Bottom of Page)"/>
        <w:docPartUnique/>
      </w:docPartObj>
    </w:sdtPr>
    <w:sdtContent>
      <w:p w14:paraId="6876AA1A" w14:textId="7249FB6C" w:rsidR="006B3CFF" w:rsidRDefault="006B3CFF" w:rsidP="0071673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16706A5" w14:textId="77777777" w:rsidR="006B3CFF" w:rsidRDefault="006B3CFF" w:rsidP="006B3CF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B5DD" w14:textId="77777777" w:rsidR="001827F6" w:rsidRDefault="001827F6" w:rsidP="006B3CFF">
      <w:r>
        <w:separator/>
      </w:r>
    </w:p>
  </w:footnote>
  <w:footnote w:type="continuationSeparator" w:id="0">
    <w:p w14:paraId="333A8488" w14:textId="77777777" w:rsidR="001827F6" w:rsidRDefault="001827F6" w:rsidP="006B3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C2961"/>
    <w:multiLevelType w:val="multilevel"/>
    <w:tmpl w:val="3D0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76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3A"/>
    <w:rsid w:val="001827F6"/>
    <w:rsid w:val="001D7278"/>
    <w:rsid w:val="00276D10"/>
    <w:rsid w:val="002821E4"/>
    <w:rsid w:val="002B5195"/>
    <w:rsid w:val="003C70EC"/>
    <w:rsid w:val="006B3CFF"/>
    <w:rsid w:val="007B7E9C"/>
    <w:rsid w:val="00834D3A"/>
    <w:rsid w:val="00860B8A"/>
    <w:rsid w:val="008A29C8"/>
    <w:rsid w:val="0098009A"/>
    <w:rsid w:val="00B1097E"/>
    <w:rsid w:val="00C36A99"/>
    <w:rsid w:val="00C4733C"/>
    <w:rsid w:val="00E6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842175"/>
  <w15:chartTrackingRefBased/>
  <w15:docId w15:val="{E66A3CA8-4378-FA4F-AC96-8545EC68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B3C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CFF"/>
  </w:style>
  <w:style w:type="character" w:styleId="Nmerodepgina">
    <w:name w:val="page number"/>
    <w:basedOn w:val="Fuentedeprrafopredeter"/>
    <w:uiPriority w:val="99"/>
    <w:semiHidden/>
    <w:unhideWhenUsed/>
    <w:rsid w:val="006B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Pérez Díaz</dc:creator>
  <cp:keywords/>
  <dc:description/>
  <cp:lastModifiedBy>José Luis Pérez Díaz</cp:lastModifiedBy>
  <cp:revision>6</cp:revision>
  <dcterms:created xsi:type="dcterms:W3CDTF">2023-02-12T18:01:00Z</dcterms:created>
  <dcterms:modified xsi:type="dcterms:W3CDTF">2023-02-28T22:11:00Z</dcterms:modified>
</cp:coreProperties>
</file>