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5oscura-nfasis1"/>
        <w:tblpPr w:leftFromText="141" w:rightFromText="141" w:horzAnchor="margin" w:tblpY="2050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847"/>
        <w:gridCol w:w="848"/>
        <w:gridCol w:w="847"/>
        <w:gridCol w:w="848"/>
      </w:tblGrid>
      <w:tr w:rsidR="00C44028" w:rsidRPr="003A2429" w14:paraId="75DC0DA7" w14:textId="77777777" w:rsidTr="003A2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8D1DC2C" w14:textId="77777777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5F8628B" w14:textId="77777777" w:rsidR="00C44028" w:rsidRPr="003A2429" w:rsidRDefault="00C44028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7E4108BE" w14:textId="4A960F6D" w:rsidR="00C44028" w:rsidRPr="003A2429" w:rsidRDefault="00C44028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848" w:type="dxa"/>
          </w:tcPr>
          <w:p w14:paraId="1FF95218" w14:textId="79DAAEF2" w:rsidR="00C44028" w:rsidRPr="003A2429" w:rsidRDefault="00C44028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47" w:type="dxa"/>
          </w:tcPr>
          <w:p w14:paraId="3ACF19F1" w14:textId="55767EC3" w:rsidR="00C44028" w:rsidRPr="003A2429" w:rsidRDefault="00C44028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848" w:type="dxa"/>
          </w:tcPr>
          <w:p w14:paraId="34E9512D" w14:textId="3DE9DAA1" w:rsidR="00C44028" w:rsidRPr="003A2429" w:rsidRDefault="00C44028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C44028" w:rsidRPr="003A2429" w14:paraId="78505578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04A580" w14:textId="4F751985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4B4DCD48" w14:textId="27826ED8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En general estoy satisfecho conmigo mismo/a</w:t>
            </w:r>
          </w:p>
        </w:tc>
        <w:tc>
          <w:tcPr>
            <w:tcW w:w="847" w:type="dxa"/>
          </w:tcPr>
          <w:p w14:paraId="5533D3A2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404ACE3F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0D727B3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02C91C53" w14:textId="1167C66C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38481D3F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CEBDB13" w14:textId="5A60E4A6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14:paraId="3F4049D6" w14:textId="7A5C72D2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A veces pienso que no sirvo absolutamente para nada</w:t>
            </w:r>
          </w:p>
        </w:tc>
        <w:tc>
          <w:tcPr>
            <w:tcW w:w="847" w:type="dxa"/>
          </w:tcPr>
          <w:p w14:paraId="149A3B32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7BDDA86E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019377CE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205D59BB" w14:textId="615853F8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0AFAE47C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CA36" w14:textId="52308C45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14:paraId="50D848AA" w14:textId="0D1487F8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Creo tener varias cualidades buenas</w:t>
            </w:r>
          </w:p>
        </w:tc>
        <w:tc>
          <w:tcPr>
            <w:tcW w:w="847" w:type="dxa"/>
          </w:tcPr>
          <w:p w14:paraId="21C28173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3DECCA28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0142EE8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146893CD" w14:textId="6E0A71F4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30DF286E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1C27B0" w14:textId="2B821659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14:paraId="112B5F16" w14:textId="5EFE60D1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 xml:space="preserve">Puedo hacer las cosas tan bien como la mayoría de </w:t>
            </w:r>
            <w:proofErr w:type="gramStart"/>
            <w:r w:rsidRPr="003A2429">
              <w:rPr>
                <w:rFonts w:cstheme="minorHAnsi"/>
                <w:sz w:val="22"/>
                <w:szCs w:val="22"/>
              </w:rPr>
              <w:t>personas</w:t>
            </w:r>
            <w:proofErr w:type="gramEnd"/>
          </w:p>
        </w:tc>
        <w:tc>
          <w:tcPr>
            <w:tcW w:w="847" w:type="dxa"/>
          </w:tcPr>
          <w:p w14:paraId="0632A9F5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60AEDB77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F265EAA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47EB81CB" w14:textId="73685FDE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002E63D1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C1EDC13" w14:textId="38A021A9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14:paraId="46EDB61E" w14:textId="4BD2B3E8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Creo que tengo muchos motivos para sentirme orgulloso/a</w:t>
            </w:r>
          </w:p>
        </w:tc>
        <w:tc>
          <w:tcPr>
            <w:tcW w:w="847" w:type="dxa"/>
          </w:tcPr>
          <w:p w14:paraId="6660C4A6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2964F9D6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1D13EF1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2870886C" w14:textId="6C5DD27C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568F8B1E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EB7EE78" w14:textId="72381540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14:paraId="41442525" w14:textId="5E919A5D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 xml:space="preserve">A veces me siento realmente inútil </w:t>
            </w:r>
          </w:p>
        </w:tc>
        <w:tc>
          <w:tcPr>
            <w:tcW w:w="847" w:type="dxa"/>
          </w:tcPr>
          <w:p w14:paraId="3128BC95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02D77A0C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F71D0A3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6E51E372" w14:textId="3A718C86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3E952A83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D8DDBB" w14:textId="6C9435AD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14:paraId="29BF34FD" w14:textId="328397B0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Siento que soy una persona digna de estima o aprecio, al menos en igual medida que los demás</w:t>
            </w:r>
          </w:p>
        </w:tc>
        <w:tc>
          <w:tcPr>
            <w:tcW w:w="847" w:type="dxa"/>
          </w:tcPr>
          <w:p w14:paraId="0E9A00BB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451AC3AD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2ED19C9A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27609086" w14:textId="0178B3E5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65B8FC7F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8CC884" w14:textId="0CDC30C0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4536" w:type="dxa"/>
          </w:tcPr>
          <w:p w14:paraId="62F5637E" w14:textId="13AAB58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Desearía sentir más aprecio por mí mismo/a</w:t>
            </w:r>
          </w:p>
        </w:tc>
        <w:tc>
          <w:tcPr>
            <w:tcW w:w="847" w:type="dxa"/>
          </w:tcPr>
          <w:p w14:paraId="3F636067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62761A0B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7D214E6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7AF6B635" w14:textId="0422A011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3C65C844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BB8E0D" w14:textId="7646F5D0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4536" w:type="dxa"/>
          </w:tcPr>
          <w:p w14:paraId="2A452A24" w14:textId="664F8C34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Tiendo a pensar que en conjunto soy un fracaso</w:t>
            </w:r>
          </w:p>
        </w:tc>
        <w:tc>
          <w:tcPr>
            <w:tcW w:w="847" w:type="dxa"/>
          </w:tcPr>
          <w:p w14:paraId="7E8F3998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57A17EE4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98DE8A3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3A6E815E" w14:textId="5935C339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19757401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7C0BFBB" w14:textId="102CFB33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14:paraId="28883969" w14:textId="5D704ED9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Tengo una actitud positiva hacia mí mismo/a</w:t>
            </w:r>
          </w:p>
        </w:tc>
        <w:tc>
          <w:tcPr>
            <w:tcW w:w="847" w:type="dxa"/>
          </w:tcPr>
          <w:p w14:paraId="736643B9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354104A6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1A5C1246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0D0F27C5" w14:textId="4FA12070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7517E283" w14:textId="3623075F" w:rsidR="001D7278" w:rsidRPr="003A2429" w:rsidRDefault="001D7278">
      <w:pPr>
        <w:rPr>
          <w:rFonts w:cstheme="minorHAnsi"/>
          <w:sz w:val="22"/>
          <w:szCs w:val="22"/>
        </w:rPr>
      </w:pPr>
    </w:p>
    <w:p w14:paraId="78DE92A9" w14:textId="5187C59E" w:rsidR="00C44028" w:rsidRDefault="00C44028">
      <w:pPr>
        <w:rPr>
          <w:rFonts w:cstheme="minorHAnsi"/>
          <w:sz w:val="22"/>
          <w:szCs w:val="22"/>
        </w:rPr>
      </w:pPr>
    </w:p>
    <w:p w14:paraId="60B51F81" w14:textId="5C6C705B" w:rsidR="003A2429" w:rsidRPr="003A2429" w:rsidRDefault="003A2429">
      <w:pPr>
        <w:rPr>
          <w:rFonts w:cstheme="minorHAnsi"/>
          <w:b/>
          <w:bCs/>
          <w:sz w:val="22"/>
          <w:szCs w:val="22"/>
        </w:rPr>
      </w:pPr>
      <w:r w:rsidRPr="003A2429">
        <w:rPr>
          <w:rFonts w:cstheme="minorHAnsi"/>
          <w:b/>
          <w:bCs/>
          <w:sz w:val="22"/>
          <w:szCs w:val="22"/>
        </w:rPr>
        <w:t>AUTOESTIMA</w:t>
      </w:r>
    </w:p>
    <w:p w14:paraId="061ABD2B" w14:textId="77777777" w:rsidR="003A2429" w:rsidRPr="003A2429" w:rsidRDefault="003A2429">
      <w:pPr>
        <w:rPr>
          <w:rFonts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C44028" w:rsidRPr="003A2429" w14:paraId="4E348A20" w14:textId="77777777" w:rsidTr="00C44028">
        <w:tc>
          <w:tcPr>
            <w:tcW w:w="2122" w:type="dxa"/>
          </w:tcPr>
          <w:p w14:paraId="27CA50AD" w14:textId="5A2BD2A7" w:rsidR="00C44028" w:rsidRPr="003A2429" w:rsidRDefault="003A242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</w:t>
            </w:r>
            <w:r w:rsidR="00C44028" w:rsidRPr="003A2429">
              <w:rPr>
                <w:rFonts w:cstheme="minorHAnsi"/>
                <w:sz w:val="22"/>
                <w:szCs w:val="22"/>
              </w:rPr>
              <w:t>otalmente en desacuerdo</w:t>
            </w:r>
          </w:p>
        </w:tc>
        <w:tc>
          <w:tcPr>
            <w:tcW w:w="2122" w:type="dxa"/>
          </w:tcPr>
          <w:p w14:paraId="1785BDF7" w14:textId="6F886160" w:rsidR="00C44028" w:rsidRPr="003A2429" w:rsidRDefault="003A242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  <w:r w:rsidR="00C44028" w:rsidRPr="003A2429">
              <w:rPr>
                <w:rFonts w:cstheme="minorHAnsi"/>
                <w:sz w:val="22"/>
                <w:szCs w:val="22"/>
              </w:rPr>
              <w:t>n desacuerdo</w:t>
            </w:r>
          </w:p>
        </w:tc>
        <w:tc>
          <w:tcPr>
            <w:tcW w:w="2122" w:type="dxa"/>
          </w:tcPr>
          <w:p w14:paraId="00D55A4B" w14:textId="20A8E797" w:rsidR="00C44028" w:rsidRPr="003A2429" w:rsidRDefault="003A242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C44028" w:rsidRPr="003A2429">
              <w:rPr>
                <w:rFonts w:cstheme="minorHAnsi"/>
                <w:sz w:val="22"/>
                <w:szCs w:val="22"/>
              </w:rPr>
              <w:t>e acuerdo</w:t>
            </w:r>
          </w:p>
        </w:tc>
        <w:tc>
          <w:tcPr>
            <w:tcW w:w="2122" w:type="dxa"/>
          </w:tcPr>
          <w:p w14:paraId="13F58D25" w14:textId="68723050" w:rsidR="00C44028" w:rsidRPr="003A2429" w:rsidRDefault="003A242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</w:t>
            </w:r>
            <w:r w:rsidR="00C44028" w:rsidRPr="003A2429">
              <w:rPr>
                <w:rFonts w:cstheme="minorHAnsi"/>
                <w:sz w:val="22"/>
                <w:szCs w:val="22"/>
              </w:rPr>
              <w:t>otalmente de acuerdo</w:t>
            </w:r>
          </w:p>
        </w:tc>
      </w:tr>
      <w:tr w:rsidR="00C44028" w:rsidRPr="003A2429" w14:paraId="6CE25B38" w14:textId="77777777" w:rsidTr="003A2429">
        <w:trPr>
          <w:trHeight w:val="95"/>
        </w:trPr>
        <w:tc>
          <w:tcPr>
            <w:tcW w:w="2122" w:type="dxa"/>
          </w:tcPr>
          <w:p w14:paraId="50A3D01E" w14:textId="6E47147C" w:rsidR="00C44028" w:rsidRPr="003A2429" w:rsidRDefault="00C44028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122" w:type="dxa"/>
          </w:tcPr>
          <w:p w14:paraId="3773F301" w14:textId="37E9C5EB" w:rsidR="00C44028" w:rsidRPr="003A2429" w:rsidRDefault="00C44028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122" w:type="dxa"/>
          </w:tcPr>
          <w:p w14:paraId="763E3A9D" w14:textId="1E5A9F5D" w:rsidR="00C44028" w:rsidRPr="003A2429" w:rsidRDefault="00C44028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122" w:type="dxa"/>
          </w:tcPr>
          <w:p w14:paraId="4C5B7D4A" w14:textId="15A08835" w:rsidR="00C44028" w:rsidRPr="003A2429" w:rsidRDefault="00C44028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</w:tr>
    </w:tbl>
    <w:p w14:paraId="4FFD9C1E" w14:textId="2CA217CC" w:rsidR="00C44028" w:rsidRPr="003A2429" w:rsidRDefault="00C44028">
      <w:pPr>
        <w:rPr>
          <w:rFonts w:cstheme="minorHAnsi"/>
          <w:sz w:val="22"/>
          <w:szCs w:val="22"/>
        </w:rPr>
      </w:pPr>
    </w:p>
    <w:p w14:paraId="6177C4C6" w14:textId="4AC4CDB3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7B1429D6" w14:textId="4F95E077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43D11A75" w14:textId="47F0E38E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7F568B62" w14:textId="362E35C6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25D1BA7B" w14:textId="6AE3DED5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42E87D47" w14:textId="6C1AD5D8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5C8AC37E" w14:textId="527A94B6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43A7DF16" w14:textId="1A262816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44DC8658" w14:textId="5B1ABA34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2B664DBC" w14:textId="0EC0EDE8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1A739122" w14:textId="5E939380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5E8E80A5" w14:textId="1BEA3068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024FBFEE" w14:textId="4882BF23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5AEB8BF7" w14:textId="196562F1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619173B7" w14:textId="24112E37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4226BBB0" w14:textId="62FB2242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4E063DD8" w14:textId="607F790F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15541C61" w14:textId="56D1663E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3A4C2A6C" w14:textId="45D7CFE9" w:rsidR="00D63445" w:rsidRDefault="00D63445" w:rsidP="00C44028">
      <w:pPr>
        <w:rPr>
          <w:rFonts w:cstheme="minorHAnsi"/>
          <w:sz w:val="22"/>
          <w:szCs w:val="22"/>
        </w:rPr>
      </w:pPr>
    </w:p>
    <w:p w14:paraId="034FE761" w14:textId="2727AEB4" w:rsidR="003A2429" w:rsidRPr="003A2429" w:rsidRDefault="003A2429" w:rsidP="00C44028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AUTOEFICACIA</w:t>
      </w:r>
    </w:p>
    <w:p w14:paraId="5D19C5F9" w14:textId="77777777" w:rsidR="00D63445" w:rsidRPr="003A2429" w:rsidRDefault="00C44028" w:rsidP="00C44028">
      <w:pPr>
        <w:tabs>
          <w:tab w:val="left" w:pos="6137"/>
        </w:tabs>
        <w:rPr>
          <w:rFonts w:cstheme="minorHAnsi"/>
          <w:sz w:val="22"/>
          <w:szCs w:val="22"/>
        </w:rPr>
      </w:pPr>
      <w:r w:rsidRPr="003A2429">
        <w:rPr>
          <w:rFonts w:cstheme="minorHAnsi"/>
          <w:sz w:val="22"/>
          <w:szCs w:val="2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D63445" w:rsidRPr="003A2429" w14:paraId="3C5AFDA1" w14:textId="77777777" w:rsidTr="00D63445">
        <w:tc>
          <w:tcPr>
            <w:tcW w:w="2122" w:type="dxa"/>
          </w:tcPr>
          <w:p w14:paraId="4E4D217D" w14:textId="270D847E" w:rsidR="00D63445" w:rsidRPr="003A2429" w:rsidRDefault="003A2429" w:rsidP="003A2429">
            <w:pPr>
              <w:tabs>
                <w:tab w:val="left" w:pos="6137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</w:t>
            </w:r>
            <w:r w:rsidR="00D63445" w:rsidRPr="003A2429">
              <w:rPr>
                <w:rFonts w:cstheme="minorHAnsi"/>
                <w:sz w:val="22"/>
                <w:szCs w:val="22"/>
              </w:rPr>
              <w:t>ncorrecto</w:t>
            </w:r>
          </w:p>
        </w:tc>
        <w:tc>
          <w:tcPr>
            <w:tcW w:w="2122" w:type="dxa"/>
          </w:tcPr>
          <w:p w14:paraId="000A9B8B" w14:textId="4916C762" w:rsidR="00D63445" w:rsidRPr="003A2429" w:rsidRDefault="003A2429" w:rsidP="003A2429">
            <w:pPr>
              <w:tabs>
                <w:tab w:val="left" w:pos="6137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D63445" w:rsidRPr="003A2429">
              <w:rPr>
                <w:rFonts w:cstheme="minorHAnsi"/>
                <w:sz w:val="22"/>
                <w:szCs w:val="22"/>
              </w:rPr>
              <w:t>penas cierto</w:t>
            </w:r>
          </w:p>
        </w:tc>
        <w:tc>
          <w:tcPr>
            <w:tcW w:w="2122" w:type="dxa"/>
          </w:tcPr>
          <w:p w14:paraId="31FDE2E3" w14:textId="54D70B80" w:rsidR="00D63445" w:rsidRPr="003A2429" w:rsidRDefault="00D63445" w:rsidP="003A2429">
            <w:pPr>
              <w:tabs>
                <w:tab w:val="left" w:pos="6137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Mas bien cierto</w:t>
            </w:r>
          </w:p>
        </w:tc>
        <w:tc>
          <w:tcPr>
            <w:tcW w:w="2122" w:type="dxa"/>
          </w:tcPr>
          <w:p w14:paraId="73F5EB91" w14:textId="371F4647" w:rsidR="00D63445" w:rsidRPr="003A2429" w:rsidRDefault="003A2429" w:rsidP="003A2429">
            <w:pPr>
              <w:tabs>
                <w:tab w:val="left" w:pos="6137"/>
              </w:tabs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r w:rsidR="00D63445" w:rsidRPr="003A2429">
              <w:rPr>
                <w:rFonts w:cstheme="minorHAnsi"/>
                <w:sz w:val="22"/>
                <w:szCs w:val="22"/>
              </w:rPr>
              <w:t>ierto</w:t>
            </w:r>
          </w:p>
        </w:tc>
      </w:tr>
      <w:tr w:rsidR="00D63445" w:rsidRPr="003A2429" w14:paraId="4B4B4D51" w14:textId="77777777" w:rsidTr="00D63445">
        <w:tc>
          <w:tcPr>
            <w:tcW w:w="2122" w:type="dxa"/>
          </w:tcPr>
          <w:p w14:paraId="09C0EF52" w14:textId="0EC3A6CA" w:rsidR="00D63445" w:rsidRPr="003A2429" w:rsidRDefault="00D63445" w:rsidP="003A2429">
            <w:pPr>
              <w:tabs>
                <w:tab w:val="left" w:pos="6137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122" w:type="dxa"/>
          </w:tcPr>
          <w:p w14:paraId="49A9CA7F" w14:textId="1941FDA5" w:rsidR="00D63445" w:rsidRPr="003A2429" w:rsidRDefault="00D63445" w:rsidP="003A2429">
            <w:pPr>
              <w:tabs>
                <w:tab w:val="left" w:pos="6137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122" w:type="dxa"/>
          </w:tcPr>
          <w:p w14:paraId="11CA3C56" w14:textId="13AC6BB3" w:rsidR="00D63445" w:rsidRPr="003A2429" w:rsidRDefault="00D63445" w:rsidP="003A2429">
            <w:pPr>
              <w:tabs>
                <w:tab w:val="left" w:pos="6137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122" w:type="dxa"/>
          </w:tcPr>
          <w:p w14:paraId="16796CB0" w14:textId="58AC73D0" w:rsidR="00D63445" w:rsidRPr="003A2429" w:rsidRDefault="00D63445" w:rsidP="003A2429">
            <w:pPr>
              <w:tabs>
                <w:tab w:val="left" w:pos="6137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</w:tr>
    </w:tbl>
    <w:p w14:paraId="33C8BE73" w14:textId="5328BE4F" w:rsidR="00C44028" w:rsidRPr="003A2429" w:rsidRDefault="00C44028" w:rsidP="00C44028">
      <w:pPr>
        <w:tabs>
          <w:tab w:val="left" w:pos="6137"/>
        </w:tabs>
        <w:rPr>
          <w:rFonts w:cstheme="minorHAnsi"/>
          <w:sz w:val="22"/>
          <w:szCs w:val="22"/>
        </w:rPr>
      </w:pPr>
    </w:p>
    <w:tbl>
      <w:tblPr>
        <w:tblStyle w:val="Tablaconcuadrcula5oscura-nfasis1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709"/>
        <w:gridCol w:w="709"/>
        <w:gridCol w:w="709"/>
        <w:gridCol w:w="696"/>
      </w:tblGrid>
      <w:tr w:rsidR="00C44028" w:rsidRPr="003A2429" w14:paraId="0C61732D" w14:textId="77777777" w:rsidTr="003A2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7371834" w14:textId="77777777" w:rsidR="00C44028" w:rsidRPr="003A2429" w:rsidRDefault="00C44028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7A86499" w14:textId="77777777" w:rsidR="00C44028" w:rsidRPr="003A2429" w:rsidRDefault="00C44028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2281607" w14:textId="4E9C24E4" w:rsidR="00C44028" w:rsidRPr="003A2429" w:rsidRDefault="003B2F64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6E1D937" w14:textId="57400CFA" w:rsidR="00C44028" w:rsidRPr="003A2429" w:rsidRDefault="003B2F64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157088B" w14:textId="4F3EBDF8" w:rsidR="00C44028" w:rsidRPr="003A2429" w:rsidRDefault="003B2F64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696" w:type="dxa"/>
          </w:tcPr>
          <w:p w14:paraId="12EF9630" w14:textId="350AA331" w:rsidR="00C44028" w:rsidRPr="003A2429" w:rsidRDefault="003B2F64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C44028" w:rsidRPr="003A2429" w14:paraId="7ABD14E9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8C409E" w14:textId="74236F4E" w:rsidR="00C44028" w:rsidRPr="003A2429" w:rsidRDefault="003B2F64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14:paraId="4C97BAE0" w14:textId="469992CC" w:rsidR="00C44028" w:rsidRPr="003A2429" w:rsidRDefault="003B2F64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 xml:space="preserve">Puedo encontrar la manera de conseguir lo que </w:t>
            </w:r>
            <w:proofErr w:type="gramStart"/>
            <w:r w:rsidRPr="003A2429">
              <w:rPr>
                <w:rFonts w:cstheme="minorHAnsi"/>
                <w:sz w:val="22"/>
                <w:szCs w:val="22"/>
              </w:rPr>
              <w:t>quiero</w:t>
            </w:r>
            <w:proofErr w:type="gramEnd"/>
            <w:r w:rsidRPr="003A2429">
              <w:rPr>
                <w:rFonts w:cstheme="minorHAnsi"/>
                <w:sz w:val="22"/>
                <w:szCs w:val="22"/>
              </w:rPr>
              <w:t xml:space="preserve"> aunque alguien se me oponga</w:t>
            </w:r>
          </w:p>
        </w:tc>
        <w:tc>
          <w:tcPr>
            <w:tcW w:w="709" w:type="dxa"/>
          </w:tcPr>
          <w:p w14:paraId="73E8F62B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38C4CF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E31655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31DCB29E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629A55F5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2D833B8" w14:textId="0E7201BE" w:rsidR="00C44028" w:rsidRPr="003A2429" w:rsidRDefault="003B2F64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14:paraId="7B44E418" w14:textId="4C1197C0" w:rsidR="00C44028" w:rsidRPr="003A2429" w:rsidRDefault="003B2F64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Puedo resolver problemas difíciles si me lo propongo lo suficiente</w:t>
            </w:r>
          </w:p>
        </w:tc>
        <w:tc>
          <w:tcPr>
            <w:tcW w:w="709" w:type="dxa"/>
          </w:tcPr>
          <w:p w14:paraId="1CEF6D26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83B0B2B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284B95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30E8809A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70836858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E072D1" w14:textId="46B999FC" w:rsidR="00C44028" w:rsidRPr="003A2429" w:rsidRDefault="003B2F64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14:paraId="1EA19B76" w14:textId="345FC15D" w:rsidR="00C44028" w:rsidRPr="003A2429" w:rsidRDefault="003B2F64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Me es fácil persistir en los que me he propuesto hasta llegar a alcanzar mis metas</w:t>
            </w:r>
          </w:p>
        </w:tc>
        <w:tc>
          <w:tcPr>
            <w:tcW w:w="709" w:type="dxa"/>
          </w:tcPr>
          <w:p w14:paraId="38D5C80C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684774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8A17D7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17C15FC3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4FE796A0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C46F41F" w14:textId="595528B8" w:rsidR="00C44028" w:rsidRPr="003A2429" w:rsidRDefault="003B2F64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14:paraId="491048B7" w14:textId="12C5FC01" w:rsidR="00C44028" w:rsidRPr="003A2429" w:rsidRDefault="003B2F64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Tengo confianza en que podría manejar eficazmente acontecimientos inesperados</w:t>
            </w:r>
          </w:p>
        </w:tc>
        <w:tc>
          <w:tcPr>
            <w:tcW w:w="709" w:type="dxa"/>
          </w:tcPr>
          <w:p w14:paraId="10C26D46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E6D346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B43EAC9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2793105D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66F624A3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28A65F9" w14:textId="33080252" w:rsidR="00C44028" w:rsidRPr="003A2429" w:rsidRDefault="003B2F64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4961" w:type="dxa"/>
          </w:tcPr>
          <w:p w14:paraId="1276BFE0" w14:textId="771C4F42" w:rsidR="00C44028" w:rsidRPr="003A2429" w:rsidRDefault="003B2F64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Gracias a mis cualidades y recursos puedo superar situaciones imprevistas</w:t>
            </w:r>
          </w:p>
        </w:tc>
        <w:tc>
          <w:tcPr>
            <w:tcW w:w="709" w:type="dxa"/>
          </w:tcPr>
          <w:p w14:paraId="70ABB39D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168A92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CEB252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799BBEDD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196428DE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E860E7" w14:textId="554DD7B5" w:rsidR="00C44028" w:rsidRPr="003A2429" w:rsidRDefault="003B2F64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14:paraId="6CDA2FAB" w14:textId="62E6636B" w:rsidR="00C44028" w:rsidRPr="003A2429" w:rsidRDefault="003B2F64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 xml:space="preserve">Cuando me encuentro en dificultades puedo permanecer tranquilo/a porque cuento con las habilidades necesarias para manejar situaciones </w:t>
            </w:r>
            <w:proofErr w:type="spellStart"/>
            <w:r w:rsidRPr="003A2429">
              <w:rPr>
                <w:rFonts w:cstheme="minorHAnsi"/>
                <w:sz w:val="22"/>
                <w:szCs w:val="22"/>
              </w:rPr>
              <w:t>dificiles</w:t>
            </w:r>
            <w:proofErr w:type="spellEnd"/>
          </w:p>
        </w:tc>
        <w:tc>
          <w:tcPr>
            <w:tcW w:w="709" w:type="dxa"/>
          </w:tcPr>
          <w:p w14:paraId="0963A457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A462C4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6DC5C8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7549558E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61CD88E6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2807EED" w14:textId="26592561" w:rsidR="00C44028" w:rsidRPr="003A2429" w:rsidRDefault="003B2F64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4961" w:type="dxa"/>
          </w:tcPr>
          <w:p w14:paraId="06921F5F" w14:textId="2B96DF2B" w:rsidR="00C44028" w:rsidRPr="003A2429" w:rsidRDefault="003B2F64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Venga los que venga, por lo general soy capaz de manejarlo</w:t>
            </w:r>
          </w:p>
        </w:tc>
        <w:tc>
          <w:tcPr>
            <w:tcW w:w="709" w:type="dxa"/>
          </w:tcPr>
          <w:p w14:paraId="2ECA27C0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63B8FC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BC52EB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2BC5E421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37D4FFC3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09C143" w14:textId="44FBBFEC" w:rsidR="00C44028" w:rsidRPr="003A2429" w:rsidRDefault="003B2F64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4961" w:type="dxa"/>
          </w:tcPr>
          <w:p w14:paraId="0247FBCA" w14:textId="66F9B33F" w:rsidR="00C44028" w:rsidRPr="003A2429" w:rsidRDefault="003B2F64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Puedo resolver la mayoría de los problemas si me esfuerzo lo necesario</w:t>
            </w:r>
          </w:p>
        </w:tc>
        <w:tc>
          <w:tcPr>
            <w:tcW w:w="709" w:type="dxa"/>
          </w:tcPr>
          <w:p w14:paraId="1E931CB2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CC0A7DE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F4B9E7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288CACFC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31107304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164A8DF" w14:textId="08FE97BB" w:rsidR="00C44028" w:rsidRPr="003A2429" w:rsidRDefault="003B2F64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4961" w:type="dxa"/>
          </w:tcPr>
          <w:p w14:paraId="0DAF1C00" w14:textId="27E2EF7F" w:rsidR="00C44028" w:rsidRPr="003A2429" w:rsidRDefault="003B2F64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Si me encuentro en una situación difícil, generalmente se me ocurre que debo hacer</w:t>
            </w:r>
          </w:p>
        </w:tc>
        <w:tc>
          <w:tcPr>
            <w:tcW w:w="709" w:type="dxa"/>
          </w:tcPr>
          <w:p w14:paraId="11D1ED31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8530D4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AF03CE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0A31BC46" w14:textId="77777777" w:rsidR="00C44028" w:rsidRPr="003A2429" w:rsidRDefault="00C44028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C44028" w:rsidRPr="003A2429" w14:paraId="5EC0DA96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193306" w14:textId="3213B973" w:rsidR="00C44028" w:rsidRPr="003A2429" w:rsidRDefault="003B2F64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4961" w:type="dxa"/>
          </w:tcPr>
          <w:p w14:paraId="64C74D76" w14:textId="6CE7494B" w:rsidR="00C44028" w:rsidRPr="003A2429" w:rsidRDefault="003B2F64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 xml:space="preserve">Al tener que hacer frente a un problema, generalmente se me ocurren varias alternativas </w:t>
            </w:r>
          </w:p>
        </w:tc>
        <w:tc>
          <w:tcPr>
            <w:tcW w:w="709" w:type="dxa"/>
          </w:tcPr>
          <w:p w14:paraId="4CF3915E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71C9366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4F7822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29C0A684" w14:textId="77777777" w:rsidR="00C44028" w:rsidRPr="003A2429" w:rsidRDefault="00C44028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6828387B" w14:textId="2784FC1D" w:rsidR="00C44028" w:rsidRPr="003A2429" w:rsidRDefault="00C44028" w:rsidP="00C44028">
      <w:pPr>
        <w:tabs>
          <w:tab w:val="left" w:pos="6137"/>
        </w:tabs>
        <w:rPr>
          <w:rFonts w:cstheme="minorHAnsi"/>
          <w:sz w:val="22"/>
          <w:szCs w:val="22"/>
        </w:rPr>
      </w:pPr>
    </w:p>
    <w:p w14:paraId="5BA9BFE2" w14:textId="1A33329F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3929B85B" w14:textId="1092568D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590F0A61" w14:textId="310E1D0E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057D788F" w14:textId="3986AA97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7E4B35DF" w14:textId="265EB61B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1A7CFAA9" w14:textId="47A8D87F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33865555" w14:textId="50AE0573" w:rsidR="00C44028" w:rsidRDefault="00C44028" w:rsidP="00C44028">
      <w:pPr>
        <w:rPr>
          <w:rFonts w:cstheme="minorHAnsi"/>
          <w:sz w:val="22"/>
          <w:szCs w:val="22"/>
        </w:rPr>
      </w:pPr>
    </w:p>
    <w:p w14:paraId="3F13EE1C" w14:textId="7AA28022" w:rsidR="00372701" w:rsidRDefault="00372701" w:rsidP="00C44028">
      <w:pPr>
        <w:rPr>
          <w:rFonts w:cstheme="minorHAnsi"/>
          <w:sz w:val="22"/>
          <w:szCs w:val="22"/>
        </w:rPr>
      </w:pPr>
    </w:p>
    <w:p w14:paraId="471AA1FF" w14:textId="77777777" w:rsidR="00372701" w:rsidRPr="003A2429" w:rsidRDefault="00372701" w:rsidP="00C44028">
      <w:pPr>
        <w:rPr>
          <w:rFonts w:cstheme="minorHAnsi"/>
          <w:sz w:val="22"/>
          <w:szCs w:val="22"/>
        </w:rPr>
      </w:pPr>
    </w:p>
    <w:p w14:paraId="2A26F1FF" w14:textId="331E90E4" w:rsidR="00C44028" w:rsidRPr="003A2429" w:rsidRDefault="00C44028" w:rsidP="00C44028">
      <w:pPr>
        <w:rPr>
          <w:rFonts w:cstheme="minorHAnsi"/>
          <w:sz w:val="22"/>
          <w:szCs w:val="22"/>
        </w:rPr>
      </w:pPr>
    </w:p>
    <w:p w14:paraId="53117961" w14:textId="74C89573" w:rsidR="00C44028" w:rsidRPr="003A2429" w:rsidRDefault="003A2429" w:rsidP="00C44028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OPTIMISMO</w:t>
      </w:r>
    </w:p>
    <w:p w14:paraId="4315A5D0" w14:textId="0B3C9049" w:rsidR="00D63445" w:rsidRPr="003A2429" w:rsidRDefault="00D63445" w:rsidP="00C44028">
      <w:pPr>
        <w:rPr>
          <w:rFonts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7"/>
        <w:gridCol w:w="1697"/>
        <w:gridCol w:w="1698"/>
        <w:gridCol w:w="1698"/>
        <w:gridCol w:w="1698"/>
      </w:tblGrid>
      <w:tr w:rsidR="00D63445" w:rsidRPr="003A2429" w14:paraId="2CABA250" w14:textId="77777777" w:rsidTr="00D63445">
        <w:tc>
          <w:tcPr>
            <w:tcW w:w="1697" w:type="dxa"/>
          </w:tcPr>
          <w:p w14:paraId="03E36A5B" w14:textId="3B35685C" w:rsidR="00D63445" w:rsidRPr="003A2429" w:rsidRDefault="003A2429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</w:t>
            </w:r>
            <w:r w:rsidR="00D63445" w:rsidRPr="003A2429">
              <w:rPr>
                <w:rFonts w:cstheme="minorHAnsi"/>
                <w:sz w:val="22"/>
                <w:szCs w:val="22"/>
              </w:rPr>
              <w:t>unca</w:t>
            </w:r>
          </w:p>
        </w:tc>
        <w:tc>
          <w:tcPr>
            <w:tcW w:w="1697" w:type="dxa"/>
          </w:tcPr>
          <w:p w14:paraId="4673C4FA" w14:textId="01AA94DE" w:rsidR="00D63445" w:rsidRPr="003A2429" w:rsidRDefault="00D63445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Pocas veces</w:t>
            </w:r>
          </w:p>
        </w:tc>
        <w:tc>
          <w:tcPr>
            <w:tcW w:w="1698" w:type="dxa"/>
          </w:tcPr>
          <w:p w14:paraId="62589332" w14:textId="6BEC58D9" w:rsidR="00D63445" w:rsidRPr="003A2429" w:rsidRDefault="00D63445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A veces</w:t>
            </w:r>
          </w:p>
        </w:tc>
        <w:tc>
          <w:tcPr>
            <w:tcW w:w="1698" w:type="dxa"/>
          </w:tcPr>
          <w:p w14:paraId="7B13BFF9" w14:textId="12AE7412" w:rsidR="00D63445" w:rsidRPr="003A2429" w:rsidRDefault="00D63445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Muchas veces</w:t>
            </w:r>
          </w:p>
        </w:tc>
        <w:tc>
          <w:tcPr>
            <w:tcW w:w="1698" w:type="dxa"/>
          </w:tcPr>
          <w:p w14:paraId="3FB8B95B" w14:textId="697EE897" w:rsidR="00D63445" w:rsidRPr="003A2429" w:rsidRDefault="003A2429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</w:t>
            </w:r>
            <w:r w:rsidR="00D63445" w:rsidRPr="003A2429">
              <w:rPr>
                <w:rFonts w:cstheme="minorHAnsi"/>
                <w:sz w:val="22"/>
                <w:szCs w:val="22"/>
              </w:rPr>
              <w:t>iempre</w:t>
            </w:r>
          </w:p>
        </w:tc>
      </w:tr>
      <w:tr w:rsidR="00D63445" w:rsidRPr="003A2429" w14:paraId="3CC42794" w14:textId="77777777" w:rsidTr="00D63445">
        <w:tc>
          <w:tcPr>
            <w:tcW w:w="1697" w:type="dxa"/>
          </w:tcPr>
          <w:p w14:paraId="4F7EB120" w14:textId="610C3945" w:rsidR="00D63445" w:rsidRPr="003A2429" w:rsidRDefault="00D63445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697" w:type="dxa"/>
          </w:tcPr>
          <w:p w14:paraId="4A5DFF34" w14:textId="2CFDFCFC" w:rsidR="00D63445" w:rsidRPr="003A2429" w:rsidRDefault="00D63445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14:paraId="13143AEC" w14:textId="26DF1F1F" w:rsidR="00D63445" w:rsidRPr="003A2429" w:rsidRDefault="00D63445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698" w:type="dxa"/>
          </w:tcPr>
          <w:p w14:paraId="0A2518B9" w14:textId="58B9BE5A" w:rsidR="00D63445" w:rsidRPr="003A2429" w:rsidRDefault="00D63445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698" w:type="dxa"/>
          </w:tcPr>
          <w:p w14:paraId="4C323265" w14:textId="68C87795" w:rsidR="00D63445" w:rsidRPr="003A2429" w:rsidRDefault="00D63445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5</w:t>
            </w:r>
          </w:p>
        </w:tc>
      </w:tr>
    </w:tbl>
    <w:p w14:paraId="2D7806F4" w14:textId="6DA076C1" w:rsidR="00D63445" w:rsidRPr="003A2429" w:rsidRDefault="00D63445" w:rsidP="00C44028">
      <w:pPr>
        <w:rPr>
          <w:rFonts w:cstheme="minorHAnsi"/>
          <w:sz w:val="22"/>
          <w:szCs w:val="22"/>
        </w:rPr>
      </w:pPr>
    </w:p>
    <w:tbl>
      <w:tblPr>
        <w:tblStyle w:val="Tablaconcuadrcula5oscura-nfasis1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708"/>
        <w:gridCol w:w="709"/>
        <w:gridCol w:w="709"/>
        <w:gridCol w:w="709"/>
        <w:gridCol w:w="696"/>
      </w:tblGrid>
      <w:tr w:rsidR="00D63445" w:rsidRPr="003A2429" w14:paraId="33A9692B" w14:textId="77777777" w:rsidTr="003A2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872717" w14:textId="77777777" w:rsidR="00D63445" w:rsidRPr="003A2429" w:rsidRDefault="00D63445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F38549" w14:textId="77777777" w:rsidR="00D63445" w:rsidRPr="003A2429" w:rsidRDefault="00D63445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0C4CF287" w14:textId="208E8415" w:rsidR="00D63445" w:rsidRPr="003A2429" w:rsidRDefault="00D63445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F00D093" w14:textId="166DD892" w:rsidR="00D63445" w:rsidRPr="003A2429" w:rsidRDefault="00D63445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D4E85B2" w14:textId="0F1A22B2" w:rsidR="00D63445" w:rsidRPr="003A2429" w:rsidRDefault="00D63445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86BE5E4" w14:textId="78B1CF57" w:rsidR="00D63445" w:rsidRPr="003A2429" w:rsidRDefault="00D63445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696" w:type="dxa"/>
          </w:tcPr>
          <w:p w14:paraId="4E5F28B4" w14:textId="586C4426" w:rsidR="00D63445" w:rsidRPr="003A2429" w:rsidRDefault="00D63445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D63445" w:rsidRPr="003A2429" w14:paraId="1EF9DF5D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34600E" w14:textId="0317AF8B" w:rsidR="00D63445" w:rsidRPr="003A2429" w:rsidRDefault="00D63445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4555ACDD" w14:textId="3E185444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Soy feliz</w:t>
            </w:r>
          </w:p>
        </w:tc>
        <w:tc>
          <w:tcPr>
            <w:tcW w:w="708" w:type="dxa"/>
          </w:tcPr>
          <w:p w14:paraId="02D56179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F090180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8B5B3A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83794BE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7751FA3D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63445" w:rsidRPr="003A2429" w14:paraId="13D71ECC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2FAA728" w14:textId="3EB61D4C" w:rsidR="00D63445" w:rsidRPr="003A2429" w:rsidRDefault="00D63445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14EBA876" w14:textId="5FFFB7DB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 xml:space="preserve">Me siento seguro de </w:t>
            </w:r>
            <w:r w:rsidR="003A2429" w:rsidRPr="003A2429">
              <w:rPr>
                <w:rFonts w:cstheme="minorHAnsi"/>
                <w:sz w:val="22"/>
                <w:szCs w:val="22"/>
              </w:rPr>
              <w:t>mí</w:t>
            </w:r>
            <w:r w:rsidRPr="003A2429">
              <w:rPr>
                <w:rFonts w:cstheme="minorHAnsi"/>
                <w:sz w:val="22"/>
                <w:szCs w:val="22"/>
              </w:rPr>
              <w:t xml:space="preserve"> mismo</w:t>
            </w:r>
          </w:p>
        </w:tc>
        <w:tc>
          <w:tcPr>
            <w:tcW w:w="708" w:type="dxa"/>
          </w:tcPr>
          <w:p w14:paraId="2FAA8552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C95515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D1EC9B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6ED850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246D6562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63445" w:rsidRPr="003A2429" w14:paraId="525E0BFB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C52272" w14:textId="6B8EC71E" w:rsidR="00D63445" w:rsidRPr="003A2429" w:rsidRDefault="00D63445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14:paraId="2BC73AF1" w14:textId="19072A43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 xml:space="preserve">Pienso que la mayoría de </w:t>
            </w:r>
            <w:r w:rsidR="003A2429" w:rsidRPr="003A2429">
              <w:rPr>
                <w:rFonts w:cstheme="minorHAnsi"/>
                <w:sz w:val="22"/>
                <w:szCs w:val="22"/>
              </w:rPr>
              <w:t>las cosas</w:t>
            </w:r>
            <w:r w:rsidRPr="003A2429">
              <w:rPr>
                <w:rFonts w:cstheme="minorHAnsi"/>
                <w:sz w:val="22"/>
                <w:szCs w:val="22"/>
              </w:rPr>
              <w:t xml:space="preserve"> que hago saldrán bien</w:t>
            </w:r>
          </w:p>
        </w:tc>
        <w:tc>
          <w:tcPr>
            <w:tcW w:w="708" w:type="dxa"/>
          </w:tcPr>
          <w:p w14:paraId="152D0CFD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580CCA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EF9B24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1F945C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058B76ED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63445" w:rsidRPr="003A2429" w14:paraId="047E7A7A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CFE8AA0" w14:textId="1099ACAE" w:rsidR="00D63445" w:rsidRPr="003A2429" w:rsidRDefault="00D63445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14:paraId="4C191249" w14:textId="2C60C636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En general espero lo mejor</w:t>
            </w:r>
          </w:p>
        </w:tc>
        <w:tc>
          <w:tcPr>
            <w:tcW w:w="708" w:type="dxa"/>
          </w:tcPr>
          <w:p w14:paraId="78DF6597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D49415A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5CD7F5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D5D008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779AB0D3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63445" w:rsidRPr="003A2429" w14:paraId="16B41586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2D5C7C" w14:textId="7282374B" w:rsidR="00D63445" w:rsidRPr="003A2429" w:rsidRDefault="00D63445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14:paraId="7E41C36E" w14:textId="175C1E53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Se que las cosas saldrán bien</w:t>
            </w:r>
          </w:p>
        </w:tc>
        <w:tc>
          <w:tcPr>
            <w:tcW w:w="708" w:type="dxa"/>
          </w:tcPr>
          <w:p w14:paraId="3BF3509E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689F55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B542DD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D300F6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75D8BC13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63445" w:rsidRPr="003A2429" w14:paraId="4DE62324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AA6975" w14:textId="08903F45" w:rsidR="00D63445" w:rsidRPr="003A2429" w:rsidRDefault="00D63445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14:paraId="459C74B0" w14:textId="1C6620D6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 xml:space="preserve">Se </w:t>
            </w:r>
            <w:r w:rsidR="003A2429" w:rsidRPr="003A2429">
              <w:rPr>
                <w:rFonts w:cstheme="minorHAnsi"/>
                <w:sz w:val="22"/>
                <w:szCs w:val="22"/>
              </w:rPr>
              <w:t>cómo</w:t>
            </w:r>
            <w:r w:rsidRPr="003A2429">
              <w:rPr>
                <w:rFonts w:cstheme="minorHAnsi"/>
                <w:sz w:val="22"/>
                <w:szCs w:val="22"/>
              </w:rPr>
              <w:t xml:space="preserve"> pasar un buen momento</w:t>
            </w:r>
          </w:p>
        </w:tc>
        <w:tc>
          <w:tcPr>
            <w:tcW w:w="708" w:type="dxa"/>
          </w:tcPr>
          <w:p w14:paraId="1E354CD8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D1CA30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469DD4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421BABC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2D05ADB7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63445" w:rsidRPr="003A2429" w14:paraId="48CE2618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0DEF7DE" w14:textId="20D7F9D5" w:rsidR="00D63445" w:rsidRPr="003A2429" w:rsidRDefault="00D63445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14:paraId="54D7C6AE" w14:textId="4CE6651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Me siento bien conmigo mismo</w:t>
            </w:r>
          </w:p>
        </w:tc>
        <w:tc>
          <w:tcPr>
            <w:tcW w:w="708" w:type="dxa"/>
          </w:tcPr>
          <w:p w14:paraId="74EDE28A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18C676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282804D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80BEDF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5D2753FE" w14:textId="77777777" w:rsidR="00D63445" w:rsidRPr="003A2429" w:rsidRDefault="00D63445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D63445" w:rsidRPr="003A2429" w14:paraId="31C4570E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9832FF" w14:textId="189829F6" w:rsidR="00D63445" w:rsidRPr="003A2429" w:rsidRDefault="00D63445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14:paraId="14E93708" w14:textId="79EC4903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Soy feliz con el tipo de persona que soy</w:t>
            </w:r>
          </w:p>
        </w:tc>
        <w:tc>
          <w:tcPr>
            <w:tcW w:w="708" w:type="dxa"/>
          </w:tcPr>
          <w:p w14:paraId="51F0F1F1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7E81B2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4246A8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49D6F53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36C4AA41" w14:textId="77777777" w:rsidR="00D63445" w:rsidRPr="003A2429" w:rsidRDefault="00D63445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3FF8ABF8" w14:textId="66B13FAE" w:rsidR="00D63445" w:rsidRPr="003A2429" w:rsidRDefault="00D63445" w:rsidP="00C44028">
      <w:pPr>
        <w:rPr>
          <w:rFonts w:cstheme="minorHAnsi"/>
          <w:sz w:val="22"/>
          <w:szCs w:val="22"/>
        </w:rPr>
      </w:pPr>
    </w:p>
    <w:p w14:paraId="6454962C" w14:textId="1C1200C2" w:rsidR="003A2429" w:rsidRDefault="003A2429" w:rsidP="00C44028">
      <w:pPr>
        <w:rPr>
          <w:rFonts w:cstheme="minorHAnsi"/>
          <w:sz w:val="22"/>
          <w:szCs w:val="22"/>
        </w:rPr>
      </w:pPr>
    </w:p>
    <w:p w14:paraId="79B3E618" w14:textId="60AAE62E" w:rsidR="003A2429" w:rsidRPr="003A2429" w:rsidRDefault="003A2429" w:rsidP="00C44028">
      <w:pPr>
        <w:rPr>
          <w:rFonts w:cstheme="minorHAnsi"/>
          <w:b/>
          <w:bCs/>
          <w:sz w:val="22"/>
          <w:szCs w:val="22"/>
        </w:rPr>
      </w:pPr>
      <w:r w:rsidRPr="003A2429">
        <w:rPr>
          <w:rFonts w:cstheme="minorHAnsi"/>
          <w:b/>
          <w:bCs/>
          <w:sz w:val="22"/>
          <w:szCs w:val="22"/>
        </w:rPr>
        <w:t>SATISFACCIÓN VITAL</w:t>
      </w:r>
    </w:p>
    <w:p w14:paraId="5E2B909F" w14:textId="48580039" w:rsidR="003A2429" w:rsidRDefault="003A2429" w:rsidP="00C44028">
      <w:pPr>
        <w:rPr>
          <w:rFonts w:cstheme="minorHAnsi"/>
          <w:sz w:val="22"/>
          <w:szCs w:val="22"/>
        </w:rPr>
      </w:pPr>
    </w:p>
    <w:p w14:paraId="730D6A17" w14:textId="77777777" w:rsidR="003A2429" w:rsidRPr="003A2429" w:rsidRDefault="003A2429" w:rsidP="00C44028">
      <w:pPr>
        <w:rPr>
          <w:rFonts w:cstheme="minorHAnsi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259"/>
        <w:gridCol w:w="1305"/>
        <w:gridCol w:w="1305"/>
        <w:gridCol w:w="1305"/>
        <w:gridCol w:w="980"/>
        <w:gridCol w:w="1040"/>
        <w:gridCol w:w="1299"/>
      </w:tblGrid>
      <w:tr w:rsidR="00F47323" w:rsidRPr="003A2429" w14:paraId="1C46D633" w14:textId="77777777" w:rsidTr="003A2429">
        <w:tc>
          <w:tcPr>
            <w:tcW w:w="992" w:type="dxa"/>
          </w:tcPr>
          <w:p w14:paraId="0ED8D6D5" w14:textId="719D914C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Totalmente en desacuerdo</w:t>
            </w:r>
          </w:p>
        </w:tc>
        <w:tc>
          <w:tcPr>
            <w:tcW w:w="1354" w:type="dxa"/>
          </w:tcPr>
          <w:p w14:paraId="2FB64FE5" w14:textId="67E2D8B2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Bastante en desacuerdo</w:t>
            </w:r>
          </w:p>
        </w:tc>
        <w:tc>
          <w:tcPr>
            <w:tcW w:w="1354" w:type="dxa"/>
          </w:tcPr>
          <w:p w14:paraId="0023DC9C" w14:textId="42935DEC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Algo en desacuerdo</w:t>
            </w:r>
          </w:p>
        </w:tc>
        <w:tc>
          <w:tcPr>
            <w:tcW w:w="1354" w:type="dxa"/>
          </w:tcPr>
          <w:p w14:paraId="7AD30D08" w14:textId="51C59212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Ni de acuerdo ni desacuerdo</w:t>
            </w:r>
          </w:p>
        </w:tc>
        <w:tc>
          <w:tcPr>
            <w:tcW w:w="1015" w:type="dxa"/>
          </w:tcPr>
          <w:p w14:paraId="0DA7ED3D" w14:textId="7E33D933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Algo de acuerdo</w:t>
            </w:r>
          </w:p>
        </w:tc>
        <w:tc>
          <w:tcPr>
            <w:tcW w:w="1077" w:type="dxa"/>
          </w:tcPr>
          <w:p w14:paraId="7E44EC49" w14:textId="5A310D61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Bastante de acuerdo</w:t>
            </w:r>
          </w:p>
        </w:tc>
        <w:tc>
          <w:tcPr>
            <w:tcW w:w="1347" w:type="dxa"/>
          </w:tcPr>
          <w:p w14:paraId="3529B663" w14:textId="398F6F7C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Totalmente de acuerdo</w:t>
            </w:r>
          </w:p>
        </w:tc>
      </w:tr>
      <w:tr w:rsidR="00F47323" w:rsidRPr="003A2429" w14:paraId="1EC6DC8A" w14:textId="77777777" w:rsidTr="003A2429">
        <w:tc>
          <w:tcPr>
            <w:tcW w:w="992" w:type="dxa"/>
          </w:tcPr>
          <w:p w14:paraId="64941B05" w14:textId="78CC2062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354" w:type="dxa"/>
          </w:tcPr>
          <w:p w14:paraId="20DD8D5F" w14:textId="4A03355B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354" w:type="dxa"/>
          </w:tcPr>
          <w:p w14:paraId="6E854755" w14:textId="7822B14E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354" w:type="dxa"/>
          </w:tcPr>
          <w:p w14:paraId="0A0E6F35" w14:textId="65F907F4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015" w:type="dxa"/>
          </w:tcPr>
          <w:p w14:paraId="66CD0A4F" w14:textId="71D85F42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077" w:type="dxa"/>
          </w:tcPr>
          <w:p w14:paraId="63117288" w14:textId="14CB6323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347" w:type="dxa"/>
          </w:tcPr>
          <w:p w14:paraId="2F63B295" w14:textId="59A6E871" w:rsidR="00F47323" w:rsidRPr="003A2429" w:rsidRDefault="00F47323" w:rsidP="00C44028">
            <w:pPr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7</w:t>
            </w:r>
          </w:p>
        </w:tc>
      </w:tr>
    </w:tbl>
    <w:p w14:paraId="380C2E90" w14:textId="5858D19E" w:rsidR="00F47323" w:rsidRPr="003A2429" w:rsidRDefault="00F47323" w:rsidP="00C44028">
      <w:pPr>
        <w:rPr>
          <w:rFonts w:cstheme="minorHAnsi"/>
          <w:sz w:val="22"/>
          <w:szCs w:val="22"/>
        </w:rPr>
      </w:pPr>
    </w:p>
    <w:tbl>
      <w:tblPr>
        <w:tblStyle w:val="Tablaconcuadrcula5oscura-nfasis1"/>
        <w:tblW w:w="8547" w:type="dxa"/>
        <w:tblLook w:val="04A0" w:firstRow="1" w:lastRow="0" w:firstColumn="1" w:lastColumn="0" w:noHBand="0" w:noVBand="1"/>
      </w:tblPr>
      <w:tblGrid>
        <w:gridCol w:w="846"/>
        <w:gridCol w:w="3685"/>
        <w:gridCol w:w="567"/>
        <w:gridCol w:w="567"/>
        <w:gridCol w:w="567"/>
        <w:gridCol w:w="567"/>
        <w:gridCol w:w="567"/>
        <w:gridCol w:w="567"/>
        <w:gridCol w:w="614"/>
      </w:tblGrid>
      <w:tr w:rsidR="00F47323" w:rsidRPr="003A2429" w14:paraId="4B2213B7" w14:textId="77777777" w:rsidTr="003A2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1F6634" w14:textId="77777777" w:rsidR="00F47323" w:rsidRPr="003A2429" w:rsidRDefault="00F47323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6A0C9E1" w14:textId="77777777" w:rsidR="00F47323" w:rsidRPr="003A2429" w:rsidRDefault="00F47323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6DB9A6" w14:textId="00B98C28" w:rsidR="00F47323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977C0FD" w14:textId="69427B1F" w:rsidR="00F47323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2337FC7" w14:textId="367A54FE" w:rsidR="00F47323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4CB9D547" w14:textId="29CE549E" w:rsidR="00F47323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1037D26C" w14:textId="6B90F774" w:rsidR="00F47323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4890339A" w14:textId="337216FA" w:rsidR="00F47323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614" w:type="dxa"/>
          </w:tcPr>
          <w:p w14:paraId="5F1887E4" w14:textId="3AE835C9" w:rsidR="00F47323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7</w:t>
            </w:r>
          </w:p>
        </w:tc>
      </w:tr>
      <w:tr w:rsidR="00F47323" w:rsidRPr="003A2429" w14:paraId="1CE77C4E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55B1DCE" w14:textId="314D4644" w:rsidR="00F47323" w:rsidRPr="003A2429" w:rsidRDefault="00F47323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14:paraId="43936F3B" w14:textId="031A04DB" w:rsidR="00F47323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Mi vida va bien</w:t>
            </w:r>
          </w:p>
        </w:tc>
        <w:tc>
          <w:tcPr>
            <w:tcW w:w="567" w:type="dxa"/>
          </w:tcPr>
          <w:p w14:paraId="0A1F0CF8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413419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789127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65587E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008CA7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20A2F4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14" w:type="dxa"/>
          </w:tcPr>
          <w:p w14:paraId="22186500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47323" w:rsidRPr="003A2429" w14:paraId="37338BC1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9884DD" w14:textId="533FC400" w:rsidR="00F47323" w:rsidRPr="003A2429" w:rsidRDefault="00F47323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14:paraId="312E0BE5" w14:textId="7D9D1B8F" w:rsidR="00F47323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Mi vida no es demasiado buena</w:t>
            </w:r>
          </w:p>
        </w:tc>
        <w:tc>
          <w:tcPr>
            <w:tcW w:w="567" w:type="dxa"/>
          </w:tcPr>
          <w:p w14:paraId="4E8B2289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B8D383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971817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83F97B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06B655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8D9BC5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14" w:type="dxa"/>
          </w:tcPr>
          <w:p w14:paraId="0B9D9396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47323" w:rsidRPr="003A2429" w14:paraId="5CC708CC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F852FAC" w14:textId="504F0D50" w:rsidR="00F47323" w:rsidRPr="003A2429" w:rsidRDefault="00F47323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14:paraId="4382BB0B" w14:textId="189220D3" w:rsidR="00F47323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Me gustaría cambiar muchas cosas de mi vida</w:t>
            </w:r>
          </w:p>
        </w:tc>
        <w:tc>
          <w:tcPr>
            <w:tcW w:w="567" w:type="dxa"/>
          </w:tcPr>
          <w:p w14:paraId="094E5B82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193AC8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F0D91B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C5C177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9BD835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C24B43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14" w:type="dxa"/>
          </w:tcPr>
          <w:p w14:paraId="60CE134B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47323" w:rsidRPr="003A2429" w14:paraId="046FC2EE" w14:textId="77777777" w:rsidTr="003A2429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AA9712B" w14:textId="03BEA3B0" w:rsidR="00F47323" w:rsidRPr="003A2429" w:rsidRDefault="00F47323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14:paraId="31677083" w14:textId="117AA757" w:rsidR="00F47323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gramStart"/>
            <w:r w:rsidRPr="003A2429">
              <w:rPr>
                <w:rFonts w:cstheme="minorHAnsi"/>
                <w:sz w:val="22"/>
                <w:szCs w:val="22"/>
              </w:rPr>
              <w:t>Ojala</w:t>
            </w:r>
            <w:proofErr w:type="gramEnd"/>
            <w:r w:rsidRPr="003A2429">
              <w:rPr>
                <w:rFonts w:cstheme="minorHAnsi"/>
                <w:sz w:val="22"/>
                <w:szCs w:val="22"/>
              </w:rPr>
              <w:t xml:space="preserve"> tuviera una vida distinta</w:t>
            </w:r>
          </w:p>
        </w:tc>
        <w:tc>
          <w:tcPr>
            <w:tcW w:w="567" w:type="dxa"/>
          </w:tcPr>
          <w:p w14:paraId="68542F06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9CE66E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40B6FF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B90E7C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6D72B7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D6B97F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14" w:type="dxa"/>
          </w:tcPr>
          <w:p w14:paraId="2A972B95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47323" w:rsidRPr="003A2429" w14:paraId="47B97DEF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E95E918" w14:textId="439A4073" w:rsidR="00F47323" w:rsidRPr="003A2429" w:rsidRDefault="00F47323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14:paraId="681C263E" w14:textId="79EC4B64" w:rsidR="00F47323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Llevo una buena vida</w:t>
            </w:r>
          </w:p>
        </w:tc>
        <w:tc>
          <w:tcPr>
            <w:tcW w:w="567" w:type="dxa"/>
          </w:tcPr>
          <w:p w14:paraId="1AF40147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E1B1B9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6BD122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42F7C5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280222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E6835C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14" w:type="dxa"/>
          </w:tcPr>
          <w:p w14:paraId="244A0BF5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47323" w:rsidRPr="003A2429" w14:paraId="229939F7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221220D" w14:textId="0FA74762" w:rsidR="00F47323" w:rsidRPr="003A2429" w:rsidRDefault="00F47323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14:paraId="3C24199A" w14:textId="0DF9F1D6" w:rsidR="00F47323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Tengo lo que quiero en la vida</w:t>
            </w:r>
          </w:p>
        </w:tc>
        <w:tc>
          <w:tcPr>
            <w:tcW w:w="567" w:type="dxa"/>
          </w:tcPr>
          <w:p w14:paraId="4FF6EA5B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8994DA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204956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AA2F6C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EA3180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79F197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14" w:type="dxa"/>
          </w:tcPr>
          <w:p w14:paraId="0F35EB86" w14:textId="77777777" w:rsidR="00F47323" w:rsidRPr="003A2429" w:rsidRDefault="00F47323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F47323" w:rsidRPr="003A2429" w14:paraId="34B796C9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B517ABD" w14:textId="1F6A38A5" w:rsidR="00F47323" w:rsidRPr="003A2429" w:rsidRDefault="00F47323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14:paraId="2FDEA5D6" w14:textId="3A2874EA" w:rsidR="00F47323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Mi vida es mejor que la de la mayoría de gente de mi edad</w:t>
            </w:r>
          </w:p>
        </w:tc>
        <w:tc>
          <w:tcPr>
            <w:tcW w:w="567" w:type="dxa"/>
          </w:tcPr>
          <w:p w14:paraId="0B8CE247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D187F9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5A2E8E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B8C1EB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F44764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6373D6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14" w:type="dxa"/>
          </w:tcPr>
          <w:p w14:paraId="1F5FAE8A" w14:textId="77777777" w:rsidR="00F47323" w:rsidRPr="003A2429" w:rsidRDefault="00F47323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59269F80" w14:textId="77777777" w:rsidR="00F47323" w:rsidRPr="003A2429" w:rsidRDefault="00F47323" w:rsidP="00C44028">
      <w:pPr>
        <w:rPr>
          <w:rFonts w:cstheme="minorHAnsi"/>
          <w:sz w:val="22"/>
          <w:szCs w:val="22"/>
        </w:rPr>
      </w:pPr>
    </w:p>
    <w:p w14:paraId="7E350F59" w14:textId="77777777" w:rsidR="003A2429" w:rsidRDefault="003A2429" w:rsidP="00C44028">
      <w:pPr>
        <w:rPr>
          <w:rFonts w:cstheme="minorHAnsi"/>
          <w:sz w:val="22"/>
          <w:szCs w:val="22"/>
        </w:rPr>
      </w:pPr>
    </w:p>
    <w:p w14:paraId="36774D4D" w14:textId="3254ACB6" w:rsidR="003A2429" w:rsidRPr="003A2429" w:rsidRDefault="003A2429" w:rsidP="00C44028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TOLERANCIA A LA FRUSTRACIÓN</w:t>
      </w:r>
    </w:p>
    <w:p w14:paraId="5B47345B" w14:textId="55B06997" w:rsidR="003A2429" w:rsidRDefault="003A2429" w:rsidP="00C44028">
      <w:pPr>
        <w:rPr>
          <w:rFonts w:cstheme="minorHAnsi"/>
          <w:sz w:val="22"/>
          <w:szCs w:val="22"/>
        </w:rPr>
      </w:pPr>
    </w:p>
    <w:p w14:paraId="2973C6A1" w14:textId="5997DC56" w:rsidR="00AC3CCB" w:rsidRPr="003A2429" w:rsidRDefault="00AC3CCB" w:rsidP="00C44028">
      <w:pPr>
        <w:rPr>
          <w:rFonts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7"/>
        <w:gridCol w:w="1697"/>
        <w:gridCol w:w="1698"/>
        <w:gridCol w:w="1698"/>
        <w:gridCol w:w="1698"/>
      </w:tblGrid>
      <w:tr w:rsidR="00AC3CCB" w:rsidRPr="003A2429" w14:paraId="5086D013" w14:textId="77777777" w:rsidTr="00AC3CCB">
        <w:tc>
          <w:tcPr>
            <w:tcW w:w="1697" w:type="dxa"/>
          </w:tcPr>
          <w:p w14:paraId="445063AE" w14:textId="727927AF" w:rsidR="00AC3CCB" w:rsidRPr="003A2429" w:rsidRDefault="003A2429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</w:t>
            </w:r>
            <w:r w:rsidR="00AC3CCB" w:rsidRPr="003A2429">
              <w:rPr>
                <w:rFonts w:cstheme="minorHAnsi"/>
                <w:sz w:val="22"/>
                <w:szCs w:val="22"/>
              </w:rPr>
              <w:t>unca</w:t>
            </w:r>
          </w:p>
        </w:tc>
        <w:tc>
          <w:tcPr>
            <w:tcW w:w="1697" w:type="dxa"/>
          </w:tcPr>
          <w:p w14:paraId="5B0CD6C9" w14:textId="52483F47" w:rsidR="00AC3CCB" w:rsidRPr="003A2429" w:rsidRDefault="00AC3CCB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Pocas veces</w:t>
            </w:r>
          </w:p>
        </w:tc>
        <w:tc>
          <w:tcPr>
            <w:tcW w:w="1698" w:type="dxa"/>
          </w:tcPr>
          <w:p w14:paraId="1698CF4A" w14:textId="073A7F50" w:rsidR="00AC3CCB" w:rsidRPr="003A2429" w:rsidRDefault="00AC3CCB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A veces</w:t>
            </w:r>
          </w:p>
        </w:tc>
        <w:tc>
          <w:tcPr>
            <w:tcW w:w="1698" w:type="dxa"/>
          </w:tcPr>
          <w:p w14:paraId="7F54FD6E" w14:textId="7D42AF62" w:rsidR="00AC3CCB" w:rsidRPr="003A2429" w:rsidRDefault="00AC3CCB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Muchas veces</w:t>
            </w:r>
          </w:p>
        </w:tc>
        <w:tc>
          <w:tcPr>
            <w:tcW w:w="1698" w:type="dxa"/>
          </w:tcPr>
          <w:p w14:paraId="7A8B63F6" w14:textId="37BF4CF9" w:rsidR="00AC3CCB" w:rsidRPr="003A2429" w:rsidRDefault="003A2429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</w:t>
            </w:r>
            <w:r w:rsidR="00AC3CCB" w:rsidRPr="003A2429">
              <w:rPr>
                <w:rFonts w:cstheme="minorHAnsi"/>
                <w:sz w:val="22"/>
                <w:szCs w:val="22"/>
              </w:rPr>
              <w:t>iempre</w:t>
            </w:r>
          </w:p>
        </w:tc>
      </w:tr>
      <w:tr w:rsidR="00AC3CCB" w:rsidRPr="003A2429" w14:paraId="4D17A424" w14:textId="77777777" w:rsidTr="00AC3CCB">
        <w:tc>
          <w:tcPr>
            <w:tcW w:w="1697" w:type="dxa"/>
          </w:tcPr>
          <w:p w14:paraId="5EE93E8B" w14:textId="2E7520C0" w:rsidR="00AC3CCB" w:rsidRPr="003A2429" w:rsidRDefault="00AC3CCB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697" w:type="dxa"/>
          </w:tcPr>
          <w:p w14:paraId="35114BF0" w14:textId="5E763001" w:rsidR="00AC3CCB" w:rsidRPr="003A2429" w:rsidRDefault="00AC3CCB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698" w:type="dxa"/>
          </w:tcPr>
          <w:p w14:paraId="739B102C" w14:textId="5F9E4773" w:rsidR="00AC3CCB" w:rsidRPr="003A2429" w:rsidRDefault="00AC3CCB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698" w:type="dxa"/>
          </w:tcPr>
          <w:p w14:paraId="1EC86DF5" w14:textId="5627DD18" w:rsidR="00AC3CCB" w:rsidRPr="003A2429" w:rsidRDefault="00AC3CCB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698" w:type="dxa"/>
          </w:tcPr>
          <w:p w14:paraId="0A2F2128" w14:textId="5259C526" w:rsidR="00AC3CCB" w:rsidRPr="003A2429" w:rsidRDefault="00AC3CCB" w:rsidP="003A242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5</w:t>
            </w:r>
          </w:p>
        </w:tc>
      </w:tr>
    </w:tbl>
    <w:p w14:paraId="31ECC4E1" w14:textId="6349CC52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213044CD" w14:textId="53CC2C3C" w:rsidR="00AC3CCB" w:rsidRPr="003A2429" w:rsidRDefault="00AC3CCB" w:rsidP="00C44028">
      <w:pPr>
        <w:rPr>
          <w:rFonts w:cstheme="minorHAnsi"/>
          <w:sz w:val="22"/>
          <w:szCs w:val="22"/>
        </w:rPr>
      </w:pPr>
    </w:p>
    <w:tbl>
      <w:tblPr>
        <w:tblStyle w:val="Tablaconcuadrcula5oscura-nfasis1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708"/>
        <w:gridCol w:w="709"/>
        <w:gridCol w:w="709"/>
        <w:gridCol w:w="709"/>
        <w:gridCol w:w="696"/>
      </w:tblGrid>
      <w:tr w:rsidR="00AC3CCB" w:rsidRPr="003A2429" w14:paraId="228DAA96" w14:textId="77777777" w:rsidTr="003A2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36576D" w14:textId="77777777" w:rsidR="00AC3CCB" w:rsidRPr="003A2429" w:rsidRDefault="00AC3CCB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C4B9A8" w14:textId="77777777" w:rsidR="00AC3CCB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4F131954" w14:textId="4C3CA046" w:rsidR="00AC3CCB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ABF874E" w14:textId="4CDD7E8A" w:rsidR="00AC3CCB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10B6825F" w14:textId="684C42A8" w:rsidR="00AC3CCB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44B4317B" w14:textId="50A60EA8" w:rsidR="00AC3CCB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696" w:type="dxa"/>
          </w:tcPr>
          <w:p w14:paraId="4FDB13A6" w14:textId="0D8D24E4" w:rsidR="00AC3CCB" w:rsidRPr="003A2429" w:rsidRDefault="00AC3CCB" w:rsidP="003A242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AC3CCB" w:rsidRPr="003A2429" w14:paraId="27AD4F18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FD609D2" w14:textId="6E31C9E9" w:rsidR="00AC3CCB" w:rsidRPr="003A2429" w:rsidRDefault="00AC3CCB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41438226" w14:textId="118363E9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Me resulta difícil controlar mi ira</w:t>
            </w:r>
          </w:p>
        </w:tc>
        <w:tc>
          <w:tcPr>
            <w:tcW w:w="708" w:type="dxa"/>
          </w:tcPr>
          <w:p w14:paraId="55E4C2DF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14C166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B4C3E78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056852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557FECD3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C3CCB" w:rsidRPr="003A2429" w14:paraId="50E3C1E5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C00989" w14:textId="071BDCF8" w:rsidR="00AC3CCB" w:rsidRPr="003A2429" w:rsidRDefault="00AC3CCB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683AA0FD" w14:textId="04A37FE8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Algunas cosas me enfadan mucho</w:t>
            </w:r>
          </w:p>
        </w:tc>
        <w:tc>
          <w:tcPr>
            <w:tcW w:w="708" w:type="dxa"/>
          </w:tcPr>
          <w:p w14:paraId="2C3EEA0B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58390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B4DD70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19FFF62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12152972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C3CCB" w:rsidRPr="003A2429" w14:paraId="611B2CE9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9252F8" w14:textId="52F8CA2B" w:rsidR="00AC3CCB" w:rsidRPr="003A2429" w:rsidRDefault="00AC3CCB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14:paraId="2485D9B3" w14:textId="01025170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Me peleo con gente</w:t>
            </w:r>
          </w:p>
        </w:tc>
        <w:tc>
          <w:tcPr>
            <w:tcW w:w="708" w:type="dxa"/>
          </w:tcPr>
          <w:p w14:paraId="3DFD6731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6CA15C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77291B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70ACC0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7EA02793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C3CCB" w:rsidRPr="003A2429" w14:paraId="5F36D431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96BFE2" w14:textId="2D70B6AE" w:rsidR="00AC3CCB" w:rsidRPr="003A2429" w:rsidRDefault="00AC3CCB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14:paraId="344C27C1" w14:textId="7C81FF41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Tengo mal genio</w:t>
            </w:r>
          </w:p>
        </w:tc>
        <w:tc>
          <w:tcPr>
            <w:tcW w:w="708" w:type="dxa"/>
          </w:tcPr>
          <w:p w14:paraId="689DEB1B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515C67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529CFC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5D208D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08B6931F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C3CCB" w:rsidRPr="003A2429" w14:paraId="0B795965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774406" w14:textId="581CE9A1" w:rsidR="00AC3CCB" w:rsidRPr="003A2429" w:rsidRDefault="00AC3CCB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14:paraId="5B798D6B" w14:textId="5B1E0140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Me enfado con facilidad</w:t>
            </w:r>
          </w:p>
        </w:tc>
        <w:tc>
          <w:tcPr>
            <w:tcW w:w="708" w:type="dxa"/>
          </w:tcPr>
          <w:p w14:paraId="613329A5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2D18EBD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C5D9C70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473BDF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3DD0B9EC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C3CCB" w:rsidRPr="003A2429" w14:paraId="304E91E7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67362E" w14:textId="683BBD12" w:rsidR="00AC3CCB" w:rsidRPr="003A2429" w:rsidRDefault="00AC3CCB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14:paraId="17966F49" w14:textId="3F66764E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Cuando me enfado con alguien me enfado durante mucho tiempo</w:t>
            </w:r>
          </w:p>
        </w:tc>
        <w:tc>
          <w:tcPr>
            <w:tcW w:w="708" w:type="dxa"/>
          </w:tcPr>
          <w:p w14:paraId="0137FE91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2DB93F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128850C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84F686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09F2525E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C3CCB" w:rsidRPr="003A2429" w14:paraId="1E4BF6B4" w14:textId="77777777" w:rsidTr="003A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14015C5" w14:textId="56D157D8" w:rsidR="00AC3CCB" w:rsidRPr="003A2429" w:rsidRDefault="00AC3CCB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14:paraId="22901204" w14:textId="7893A3E3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Me resulta difícil esperar mi turno</w:t>
            </w:r>
          </w:p>
        </w:tc>
        <w:tc>
          <w:tcPr>
            <w:tcW w:w="708" w:type="dxa"/>
          </w:tcPr>
          <w:p w14:paraId="0C0FE911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96CDAD6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0141D48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B42F51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4188204D" w14:textId="77777777" w:rsidR="00AC3CCB" w:rsidRPr="003A2429" w:rsidRDefault="00AC3CCB" w:rsidP="003A242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C3CCB" w:rsidRPr="003A2429" w14:paraId="7ADF93B0" w14:textId="77777777" w:rsidTr="003A2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440ADD" w14:textId="3823E06C" w:rsidR="00AC3CCB" w:rsidRPr="003A2429" w:rsidRDefault="00AC3CCB" w:rsidP="003A2429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14:paraId="4461B852" w14:textId="408DF31E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A2429">
              <w:rPr>
                <w:rFonts w:cstheme="minorHAnsi"/>
                <w:sz w:val="22"/>
                <w:szCs w:val="22"/>
              </w:rPr>
              <w:t xml:space="preserve">Cuando me enfado, </w:t>
            </w:r>
            <w:proofErr w:type="spellStart"/>
            <w:r w:rsidRPr="003A2429">
              <w:rPr>
                <w:rFonts w:cstheme="minorHAnsi"/>
                <w:sz w:val="22"/>
                <w:szCs w:val="22"/>
              </w:rPr>
              <w:t>actuo</w:t>
            </w:r>
            <w:proofErr w:type="spellEnd"/>
            <w:r w:rsidRPr="003A2429">
              <w:rPr>
                <w:rFonts w:cstheme="minorHAnsi"/>
                <w:sz w:val="22"/>
                <w:szCs w:val="22"/>
              </w:rPr>
              <w:t xml:space="preserve"> sin pensar</w:t>
            </w:r>
          </w:p>
        </w:tc>
        <w:tc>
          <w:tcPr>
            <w:tcW w:w="708" w:type="dxa"/>
          </w:tcPr>
          <w:p w14:paraId="73E8FB2D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F8E1F0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007FF1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390C86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96" w:type="dxa"/>
          </w:tcPr>
          <w:p w14:paraId="33A277ED" w14:textId="77777777" w:rsidR="00AC3CCB" w:rsidRPr="003A2429" w:rsidRDefault="00AC3CCB" w:rsidP="003A242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5AC9E9BD" w14:textId="0F18DFBD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484C149A" w14:textId="29BF219A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2478D9A1" w14:textId="4B41B04E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321590BB" w14:textId="005E1B19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3542344C" w14:textId="47DD1383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074270E5" w14:textId="1AF1AEAD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44C6E024" w14:textId="1C918EE3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17234AB9" w14:textId="3FF64DC9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6712E2CC" w14:textId="5A939096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6A1EBA95" w14:textId="37E8DC24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7B522E23" w14:textId="1AC0E57C" w:rsidR="00AC3CCB" w:rsidRPr="003A2429" w:rsidRDefault="00AC3CCB" w:rsidP="00C44028">
      <w:pPr>
        <w:rPr>
          <w:rFonts w:cstheme="minorHAnsi"/>
          <w:sz w:val="22"/>
          <w:szCs w:val="22"/>
        </w:rPr>
      </w:pPr>
    </w:p>
    <w:p w14:paraId="753087C2" w14:textId="77777777" w:rsidR="00AC3CCB" w:rsidRPr="003A2429" w:rsidRDefault="00AC3CCB" w:rsidP="00C44028">
      <w:pPr>
        <w:rPr>
          <w:rFonts w:cstheme="minorHAnsi"/>
          <w:sz w:val="22"/>
          <w:szCs w:val="22"/>
        </w:rPr>
      </w:pPr>
    </w:p>
    <w:sectPr w:rsidR="00AC3CCB" w:rsidRPr="003A2429" w:rsidSect="00276D10">
      <w:footerReference w:type="even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3515" w14:textId="77777777" w:rsidR="009F0764" w:rsidRDefault="009F0764" w:rsidP="003B2F64">
      <w:r>
        <w:separator/>
      </w:r>
    </w:p>
  </w:endnote>
  <w:endnote w:type="continuationSeparator" w:id="0">
    <w:p w14:paraId="2FB556D6" w14:textId="77777777" w:rsidR="009F0764" w:rsidRDefault="009F0764" w:rsidP="003B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84334028"/>
      <w:docPartObj>
        <w:docPartGallery w:val="Page Numbers (Bottom of Page)"/>
        <w:docPartUnique/>
      </w:docPartObj>
    </w:sdtPr>
    <w:sdtContent>
      <w:p w14:paraId="49DF3208" w14:textId="1B98AA89" w:rsidR="00372701" w:rsidRDefault="00372701" w:rsidP="0071673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3193A53" w14:textId="77777777" w:rsidR="00372701" w:rsidRDefault="00372701" w:rsidP="0037270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119334091"/>
      <w:docPartObj>
        <w:docPartGallery w:val="Page Numbers (Bottom of Page)"/>
        <w:docPartUnique/>
      </w:docPartObj>
    </w:sdtPr>
    <w:sdtContent>
      <w:p w14:paraId="515BD661" w14:textId="1F84648D" w:rsidR="00372701" w:rsidRDefault="00372701" w:rsidP="0071673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2F30D8E" w14:textId="77777777" w:rsidR="00372701" w:rsidRDefault="00372701" w:rsidP="0037270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37F0" w14:textId="77777777" w:rsidR="009F0764" w:rsidRDefault="009F0764" w:rsidP="003B2F64">
      <w:r>
        <w:separator/>
      </w:r>
    </w:p>
  </w:footnote>
  <w:footnote w:type="continuationSeparator" w:id="0">
    <w:p w14:paraId="395C1F76" w14:textId="77777777" w:rsidR="009F0764" w:rsidRDefault="009F0764" w:rsidP="003B2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8"/>
    <w:rsid w:val="00033DD9"/>
    <w:rsid w:val="000F52C4"/>
    <w:rsid w:val="001D7278"/>
    <w:rsid w:val="00276D10"/>
    <w:rsid w:val="002821E4"/>
    <w:rsid w:val="003205A4"/>
    <w:rsid w:val="00372701"/>
    <w:rsid w:val="003A2429"/>
    <w:rsid w:val="003B2F64"/>
    <w:rsid w:val="003C70EC"/>
    <w:rsid w:val="004D177F"/>
    <w:rsid w:val="006A2771"/>
    <w:rsid w:val="007B7E9C"/>
    <w:rsid w:val="008A29C8"/>
    <w:rsid w:val="009F0764"/>
    <w:rsid w:val="00AC3CCB"/>
    <w:rsid w:val="00B962E8"/>
    <w:rsid w:val="00C36A99"/>
    <w:rsid w:val="00C44028"/>
    <w:rsid w:val="00D63445"/>
    <w:rsid w:val="00F4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CFBC5"/>
  <w15:chartTrackingRefBased/>
  <w15:docId w15:val="{A4EB0CA6-6481-5549-B992-FDE4B742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2F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2F64"/>
  </w:style>
  <w:style w:type="paragraph" w:styleId="Piedepgina">
    <w:name w:val="footer"/>
    <w:basedOn w:val="Normal"/>
    <w:link w:val="PiedepginaCar"/>
    <w:uiPriority w:val="99"/>
    <w:unhideWhenUsed/>
    <w:rsid w:val="003B2F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F64"/>
  </w:style>
  <w:style w:type="table" w:styleId="Tablaconcuadrcula5oscura-nfasis1">
    <w:name w:val="Grid Table 5 Dark Accent 1"/>
    <w:basedOn w:val="Tablanormal"/>
    <w:uiPriority w:val="50"/>
    <w:rsid w:val="003A24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7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Pérez Díaz</dc:creator>
  <cp:keywords/>
  <dc:description/>
  <cp:lastModifiedBy>José Luis Pérez Díaz</cp:lastModifiedBy>
  <cp:revision>5</cp:revision>
  <dcterms:created xsi:type="dcterms:W3CDTF">2023-02-15T10:37:00Z</dcterms:created>
  <dcterms:modified xsi:type="dcterms:W3CDTF">2023-02-28T22:10:00Z</dcterms:modified>
</cp:coreProperties>
</file>