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D129" w14:textId="21214DF6" w:rsidR="001D7278" w:rsidRDefault="00DA240D">
      <w:r>
        <w:t>CUESTIONARIO SOCIOMETRICO PARA NIÑOS DE 6 A 10 AÑOS</w:t>
      </w:r>
    </w:p>
    <w:p w14:paraId="15B89B61" w14:textId="662D96E0" w:rsidR="00DA240D" w:rsidRDefault="00DA240D"/>
    <w:p w14:paraId="7E0209E1" w14:textId="2F41FC45" w:rsidR="00DA240D" w:rsidRDefault="00DA240D"/>
    <w:p w14:paraId="11779C8A" w14:textId="018003B7" w:rsidR="00DA240D" w:rsidRDefault="00DA240D" w:rsidP="00DA240D">
      <w:pPr>
        <w:spacing w:line="360" w:lineRule="auto"/>
      </w:pPr>
      <w:proofErr w:type="gramStart"/>
      <w:r>
        <w:t>Nombre:_</w:t>
      </w:r>
      <w:proofErr w:type="gramEnd"/>
      <w:r>
        <w:t>__________________________________________</w:t>
      </w:r>
    </w:p>
    <w:p w14:paraId="7B10CD38" w14:textId="178EF4BF" w:rsidR="00DA240D" w:rsidRDefault="00DA240D" w:rsidP="00DA240D">
      <w:pPr>
        <w:spacing w:line="360" w:lineRule="auto"/>
      </w:pPr>
      <w:proofErr w:type="gramStart"/>
      <w:r>
        <w:t>Curso:_</w:t>
      </w:r>
      <w:proofErr w:type="gramEnd"/>
      <w:r>
        <w:t>________________________</w:t>
      </w:r>
    </w:p>
    <w:p w14:paraId="624FFA3C" w14:textId="77777777" w:rsidR="00DA240D" w:rsidRPr="00DA240D" w:rsidRDefault="00DA240D" w:rsidP="00DA240D">
      <w:pPr>
        <w:spacing w:line="360" w:lineRule="auto"/>
        <w:rPr>
          <w:sz w:val="10"/>
          <w:szCs w:val="10"/>
          <w:vertAlign w:val="subscript"/>
        </w:rPr>
      </w:pPr>
    </w:p>
    <w:p w14:paraId="16499810" w14:textId="0D9E02FC" w:rsidR="00DA240D" w:rsidRDefault="00DA240D" w:rsidP="00DA240D">
      <w:pPr>
        <w:spacing w:line="360" w:lineRule="auto"/>
      </w:pPr>
      <w:r>
        <w:t>1.- ¿Quiénes son los tres niños/as de tu clase con los que más te gusta jugar?</w:t>
      </w:r>
    </w:p>
    <w:p w14:paraId="1D2EB27A" w14:textId="2381B562" w:rsidR="00DA240D" w:rsidRPr="00DA240D" w:rsidRDefault="00DA240D" w:rsidP="00DA240D">
      <w:pPr>
        <w:spacing w:line="360" w:lineRule="auto"/>
        <w:rPr>
          <w:sz w:val="2"/>
          <w:szCs w:val="2"/>
        </w:rPr>
      </w:pPr>
    </w:p>
    <w:p w14:paraId="421839E2" w14:textId="2E0A194C" w:rsidR="00DA240D" w:rsidRDefault="00DA240D" w:rsidP="00DA240D">
      <w:pPr>
        <w:spacing w:line="360" w:lineRule="auto"/>
      </w:pPr>
      <w:r>
        <w:tab/>
        <w:t>a.-</w:t>
      </w:r>
    </w:p>
    <w:p w14:paraId="54793B25" w14:textId="73287590" w:rsidR="00DA240D" w:rsidRDefault="00DA240D" w:rsidP="00DA240D">
      <w:pPr>
        <w:spacing w:line="360" w:lineRule="auto"/>
      </w:pPr>
      <w:r>
        <w:tab/>
        <w:t>b.-</w:t>
      </w:r>
    </w:p>
    <w:p w14:paraId="72331570" w14:textId="06538C3F" w:rsidR="00DA240D" w:rsidRDefault="00DA240D" w:rsidP="00DA240D">
      <w:pPr>
        <w:spacing w:line="360" w:lineRule="auto"/>
      </w:pPr>
      <w:r>
        <w:tab/>
        <w:t>c.-</w:t>
      </w:r>
    </w:p>
    <w:p w14:paraId="4E37FF2A" w14:textId="5544C386" w:rsidR="00DA240D" w:rsidRPr="00DA240D" w:rsidRDefault="00DA240D" w:rsidP="00DA240D">
      <w:pPr>
        <w:spacing w:line="360" w:lineRule="auto"/>
        <w:rPr>
          <w:sz w:val="2"/>
          <w:szCs w:val="2"/>
        </w:rPr>
      </w:pPr>
    </w:p>
    <w:p w14:paraId="4A0DE0A4" w14:textId="16296F13" w:rsidR="00DA240D" w:rsidRDefault="00DA240D" w:rsidP="00DA240D">
      <w:pPr>
        <w:spacing w:line="360" w:lineRule="auto"/>
      </w:pPr>
      <w:r>
        <w:t>2.- ¿Por qué te gusta jugar con ellos?</w:t>
      </w:r>
    </w:p>
    <w:p w14:paraId="4E96E0CD" w14:textId="0D3AFB75" w:rsidR="00DA240D" w:rsidRDefault="00DA240D" w:rsidP="00DA240D">
      <w:pPr>
        <w:spacing w:line="360" w:lineRule="auto"/>
      </w:pPr>
    </w:p>
    <w:p w14:paraId="2FF0AFE7" w14:textId="3F98F507" w:rsidR="00DA240D" w:rsidRDefault="00DA240D" w:rsidP="00DA240D">
      <w:pPr>
        <w:spacing w:line="360" w:lineRule="auto"/>
      </w:pPr>
    </w:p>
    <w:p w14:paraId="69FCEBA7" w14:textId="7EC0A8B9" w:rsidR="00DA240D" w:rsidRDefault="00DA240D" w:rsidP="00DA240D">
      <w:pPr>
        <w:spacing w:line="360" w:lineRule="auto"/>
      </w:pPr>
      <w:r>
        <w:t>3.- ¿Quiénes son los tres niños/niñas de tu clase con los que menos te gusta jugar?</w:t>
      </w:r>
    </w:p>
    <w:p w14:paraId="4015B07A" w14:textId="1B2013A9" w:rsidR="00DA240D" w:rsidRPr="00DA240D" w:rsidRDefault="00DA240D" w:rsidP="00DA240D">
      <w:pPr>
        <w:spacing w:line="360" w:lineRule="auto"/>
        <w:rPr>
          <w:sz w:val="10"/>
          <w:szCs w:val="10"/>
        </w:rPr>
      </w:pPr>
    </w:p>
    <w:p w14:paraId="389EFDFB" w14:textId="19A22157" w:rsidR="00DA240D" w:rsidRDefault="00DA240D" w:rsidP="00DA240D">
      <w:pPr>
        <w:spacing w:line="360" w:lineRule="auto"/>
      </w:pPr>
      <w:r>
        <w:tab/>
        <w:t>a.-</w:t>
      </w:r>
    </w:p>
    <w:p w14:paraId="7BE5D44E" w14:textId="10C61FB4" w:rsidR="00DA240D" w:rsidRDefault="00DA240D" w:rsidP="00DA240D">
      <w:pPr>
        <w:spacing w:line="360" w:lineRule="auto"/>
      </w:pPr>
      <w:r>
        <w:tab/>
        <w:t>b.-</w:t>
      </w:r>
    </w:p>
    <w:p w14:paraId="1BBAFA5C" w14:textId="1BA768D7" w:rsidR="00DA240D" w:rsidRDefault="00DA240D" w:rsidP="00DA240D">
      <w:pPr>
        <w:spacing w:line="360" w:lineRule="auto"/>
      </w:pPr>
      <w:r>
        <w:tab/>
        <w:t>c.-</w:t>
      </w:r>
    </w:p>
    <w:p w14:paraId="006DCEB6" w14:textId="0F9FBDFD" w:rsidR="00DA240D" w:rsidRPr="00DA240D" w:rsidRDefault="00DA240D" w:rsidP="00DA240D">
      <w:pPr>
        <w:spacing w:line="360" w:lineRule="auto"/>
        <w:rPr>
          <w:sz w:val="10"/>
          <w:szCs w:val="10"/>
        </w:rPr>
      </w:pPr>
    </w:p>
    <w:p w14:paraId="7E484A48" w14:textId="19F9C74C" w:rsidR="00DA240D" w:rsidRDefault="00DA240D" w:rsidP="00DA240D">
      <w:pPr>
        <w:spacing w:line="360" w:lineRule="auto"/>
      </w:pPr>
      <w:r>
        <w:t>4.- ¿Por qué no te gusta jugar con ellos?</w:t>
      </w:r>
    </w:p>
    <w:p w14:paraId="1E5F7FC2" w14:textId="77777777" w:rsidR="00DA240D" w:rsidRDefault="00DA240D" w:rsidP="00DA240D">
      <w:pPr>
        <w:spacing w:line="360" w:lineRule="auto"/>
      </w:pPr>
    </w:p>
    <w:p w14:paraId="4FA5050C" w14:textId="08BF728E" w:rsidR="00DA240D" w:rsidRDefault="00DA240D" w:rsidP="00DA240D">
      <w:pPr>
        <w:spacing w:line="360" w:lineRule="auto"/>
      </w:pPr>
    </w:p>
    <w:p w14:paraId="339A7938" w14:textId="79BD4A95" w:rsidR="00DA240D" w:rsidRDefault="00DA240D" w:rsidP="00DA240D">
      <w:pPr>
        <w:spacing w:line="360" w:lineRule="auto"/>
      </w:pPr>
      <w:r>
        <w:t>ADIVINA quién es el niño/a de tu clase:</w:t>
      </w:r>
    </w:p>
    <w:p w14:paraId="5D4EACAF" w14:textId="1B29B406" w:rsidR="00DA240D" w:rsidRDefault="00DA240D" w:rsidP="00DA240D">
      <w:pPr>
        <w:spacing w:line="360" w:lineRule="auto"/>
      </w:pPr>
      <w:r>
        <w:t>5.- Tiene más amigos________________________</w:t>
      </w:r>
    </w:p>
    <w:p w14:paraId="6926A363" w14:textId="5B9DBC4E" w:rsidR="00DA240D" w:rsidRDefault="00DA240D" w:rsidP="00DA240D">
      <w:pPr>
        <w:spacing w:line="360" w:lineRule="auto"/>
      </w:pPr>
      <w:r>
        <w:t>6.- El más triste_____________________________</w:t>
      </w:r>
    </w:p>
    <w:p w14:paraId="03DC1C02" w14:textId="4D4DE430" w:rsidR="00DA240D" w:rsidRDefault="00DA240D" w:rsidP="00DA240D">
      <w:pPr>
        <w:spacing w:line="360" w:lineRule="auto"/>
      </w:pPr>
      <w:r>
        <w:t>7.- Al que más quiere la profesora______________</w:t>
      </w:r>
    </w:p>
    <w:p w14:paraId="4037D5D6" w14:textId="121D623C" w:rsidR="00DA240D" w:rsidRDefault="00DA240D" w:rsidP="00DA240D">
      <w:pPr>
        <w:spacing w:line="360" w:lineRule="auto"/>
      </w:pPr>
      <w:r>
        <w:t>8.- El más alegre_____________________________</w:t>
      </w:r>
      <w:r>
        <w:br/>
        <w:t>9.- El que más ayuda a los demás_______________</w:t>
      </w:r>
    </w:p>
    <w:p w14:paraId="0C4E5EFB" w14:textId="39C3A1F7" w:rsidR="00DA240D" w:rsidRDefault="00DA240D" w:rsidP="00DA240D">
      <w:pPr>
        <w:spacing w:line="360" w:lineRule="auto"/>
      </w:pPr>
      <w:r>
        <w:t>10.- El que inventa los mejores juegos____________</w:t>
      </w:r>
    </w:p>
    <w:p w14:paraId="21295819" w14:textId="76C34AA6" w:rsidR="00DA240D" w:rsidRDefault="00DA240D" w:rsidP="00DA240D">
      <w:pPr>
        <w:spacing w:line="360" w:lineRule="auto"/>
      </w:pPr>
      <w:r>
        <w:t>11.- El que más sabe__________________________</w:t>
      </w:r>
    </w:p>
    <w:p w14:paraId="4D914962" w14:textId="49AE8512" w:rsidR="00DA240D" w:rsidRDefault="00DA240D" w:rsidP="00DA240D">
      <w:pPr>
        <w:spacing w:line="360" w:lineRule="auto"/>
      </w:pPr>
      <w:r>
        <w:t>12.- Sabe hacer bien las cosas difíciles____________</w:t>
      </w:r>
    </w:p>
    <w:p w14:paraId="4733CF5E" w14:textId="4E07B9F3" w:rsidR="00DA240D" w:rsidRDefault="00DA240D" w:rsidP="00DA240D">
      <w:pPr>
        <w:spacing w:line="360" w:lineRule="auto"/>
      </w:pPr>
      <w:r>
        <w:t>13.- El que menos sabe________________________</w:t>
      </w:r>
    </w:p>
    <w:p w14:paraId="19758AF4" w14:textId="382EA5BE" w:rsidR="00DA240D" w:rsidRDefault="00DA240D" w:rsidP="00DA240D">
      <w:pPr>
        <w:spacing w:line="360" w:lineRule="auto"/>
      </w:pPr>
      <w:r>
        <w:t>14.- Si hay que hacer una historia, inventaría la mejor ___________________________</w:t>
      </w:r>
    </w:p>
    <w:p w14:paraId="7099443C" w14:textId="42DBA64F" w:rsidR="00DA240D" w:rsidRDefault="00DA240D" w:rsidP="00DA240D">
      <w:pPr>
        <w:spacing w:line="360" w:lineRule="auto"/>
      </w:pPr>
    </w:p>
    <w:p w14:paraId="1FACEA91" w14:textId="74F5A025" w:rsidR="00406CAB" w:rsidRDefault="00406CAB" w:rsidP="00406CAB">
      <w:r>
        <w:lastRenderedPageBreak/>
        <w:t>CUESTIONARIO SOCIOMETRICO PARA NIÑOS DE 10 a 16 AÑOS</w:t>
      </w:r>
    </w:p>
    <w:p w14:paraId="0E0D9D1C" w14:textId="77777777" w:rsidR="00406CAB" w:rsidRDefault="00406CAB" w:rsidP="00406CAB"/>
    <w:p w14:paraId="6DFB2060" w14:textId="77777777" w:rsidR="00406CAB" w:rsidRDefault="00406CAB" w:rsidP="00406CAB">
      <w:pPr>
        <w:spacing w:line="360" w:lineRule="auto"/>
      </w:pPr>
      <w:proofErr w:type="gramStart"/>
      <w:r>
        <w:t>Nombre:_</w:t>
      </w:r>
      <w:proofErr w:type="gramEnd"/>
      <w:r>
        <w:t>__________________________________________</w:t>
      </w:r>
    </w:p>
    <w:p w14:paraId="5615EE05" w14:textId="77777777" w:rsidR="00406CAB" w:rsidRDefault="00406CAB" w:rsidP="00406CAB">
      <w:pPr>
        <w:spacing w:line="360" w:lineRule="auto"/>
      </w:pPr>
      <w:proofErr w:type="gramStart"/>
      <w:r>
        <w:t>Curso:_</w:t>
      </w:r>
      <w:proofErr w:type="gramEnd"/>
      <w:r>
        <w:t>________________________</w:t>
      </w:r>
    </w:p>
    <w:p w14:paraId="1B3690C2" w14:textId="77777777" w:rsidR="00406CAB" w:rsidRPr="00DA240D" w:rsidRDefault="00406CAB" w:rsidP="00406CAB">
      <w:pPr>
        <w:spacing w:line="360" w:lineRule="auto"/>
        <w:rPr>
          <w:sz w:val="10"/>
          <w:szCs w:val="10"/>
          <w:vertAlign w:val="subscript"/>
        </w:rPr>
      </w:pPr>
    </w:p>
    <w:p w14:paraId="175C1F05" w14:textId="5ED733C4" w:rsidR="00406CAB" w:rsidRDefault="00406CAB" w:rsidP="00406CAB">
      <w:pPr>
        <w:spacing w:line="360" w:lineRule="auto"/>
      </w:pPr>
      <w:r>
        <w:t>1.- ¿Quiénes son los tres chicos/as de tu clase con los que te gustaría trabajar?</w:t>
      </w:r>
    </w:p>
    <w:p w14:paraId="441ED3AA" w14:textId="77777777" w:rsidR="00406CAB" w:rsidRPr="00DA240D" w:rsidRDefault="00406CAB" w:rsidP="00406CAB">
      <w:pPr>
        <w:spacing w:line="360" w:lineRule="auto"/>
        <w:rPr>
          <w:sz w:val="2"/>
          <w:szCs w:val="2"/>
        </w:rPr>
      </w:pPr>
    </w:p>
    <w:p w14:paraId="6DAAFA38" w14:textId="77777777" w:rsidR="00406CAB" w:rsidRDefault="00406CAB" w:rsidP="00406CAB">
      <w:pPr>
        <w:spacing w:line="360" w:lineRule="auto"/>
      </w:pPr>
      <w:r>
        <w:tab/>
        <w:t>a.-</w:t>
      </w:r>
    </w:p>
    <w:p w14:paraId="534E31E6" w14:textId="77777777" w:rsidR="00406CAB" w:rsidRDefault="00406CAB" w:rsidP="00406CAB">
      <w:pPr>
        <w:spacing w:line="360" w:lineRule="auto"/>
      </w:pPr>
      <w:r>
        <w:tab/>
        <w:t>b.-</w:t>
      </w:r>
    </w:p>
    <w:p w14:paraId="79DD329F" w14:textId="77777777" w:rsidR="00406CAB" w:rsidRDefault="00406CAB" w:rsidP="00406CAB">
      <w:pPr>
        <w:spacing w:line="360" w:lineRule="auto"/>
      </w:pPr>
      <w:r>
        <w:tab/>
        <w:t>c.-</w:t>
      </w:r>
    </w:p>
    <w:p w14:paraId="35EBF772" w14:textId="77777777" w:rsidR="00406CAB" w:rsidRPr="00DA240D" w:rsidRDefault="00406CAB" w:rsidP="00406CAB">
      <w:pPr>
        <w:spacing w:line="360" w:lineRule="auto"/>
        <w:rPr>
          <w:sz w:val="2"/>
          <w:szCs w:val="2"/>
        </w:rPr>
      </w:pPr>
    </w:p>
    <w:p w14:paraId="3880A9A8" w14:textId="10E4361F" w:rsidR="00406CAB" w:rsidRDefault="00406CAB" w:rsidP="00406CAB">
      <w:pPr>
        <w:spacing w:line="360" w:lineRule="auto"/>
      </w:pPr>
      <w:r>
        <w:t>2.- ¿Por qué te gusta trabajar con ellos?</w:t>
      </w:r>
    </w:p>
    <w:p w14:paraId="3AF95252" w14:textId="77777777" w:rsidR="00406CAB" w:rsidRDefault="00406CAB" w:rsidP="00406CAB">
      <w:pPr>
        <w:spacing w:line="360" w:lineRule="auto"/>
      </w:pPr>
    </w:p>
    <w:p w14:paraId="09D7E7CA" w14:textId="77777777" w:rsidR="00406CAB" w:rsidRDefault="00406CAB" w:rsidP="00406CAB">
      <w:pPr>
        <w:spacing w:line="360" w:lineRule="auto"/>
      </w:pPr>
    </w:p>
    <w:p w14:paraId="3AE3D540" w14:textId="640E4670" w:rsidR="00406CAB" w:rsidRDefault="00406CAB" w:rsidP="00406CAB">
      <w:pPr>
        <w:spacing w:line="360" w:lineRule="auto"/>
      </w:pPr>
      <w:r>
        <w:t>3.- ¿Quiénes son los tres chicos/niñas de tu clase con los que menos te gustaría trabajar?</w:t>
      </w:r>
    </w:p>
    <w:p w14:paraId="5178B9D0" w14:textId="77777777" w:rsidR="00406CAB" w:rsidRPr="00DA240D" w:rsidRDefault="00406CAB" w:rsidP="00406CAB">
      <w:pPr>
        <w:spacing w:line="360" w:lineRule="auto"/>
        <w:rPr>
          <w:sz w:val="10"/>
          <w:szCs w:val="10"/>
        </w:rPr>
      </w:pPr>
    </w:p>
    <w:p w14:paraId="1F7D37EE" w14:textId="77777777" w:rsidR="00406CAB" w:rsidRDefault="00406CAB" w:rsidP="00406CAB">
      <w:pPr>
        <w:spacing w:line="360" w:lineRule="auto"/>
      </w:pPr>
      <w:r>
        <w:tab/>
        <w:t>a.-</w:t>
      </w:r>
    </w:p>
    <w:p w14:paraId="21D7775C" w14:textId="77777777" w:rsidR="00406CAB" w:rsidRDefault="00406CAB" w:rsidP="00406CAB">
      <w:pPr>
        <w:spacing w:line="360" w:lineRule="auto"/>
      </w:pPr>
      <w:r>
        <w:tab/>
        <w:t>b.-</w:t>
      </w:r>
    </w:p>
    <w:p w14:paraId="620ACC5A" w14:textId="77777777" w:rsidR="00406CAB" w:rsidRDefault="00406CAB" w:rsidP="00406CAB">
      <w:pPr>
        <w:spacing w:line="360" w:lineRule="auto"/>
      </w:pPr>
      <w:r>
        <w:tab/>
        <w:t>c.-</w:t>
      </w:r>
    </w:p>
    <w:p w14:paraId="534E80EB" w14:textId="77777777" w:rsidR="00406CAB" w:rsidRPr="00DA240D" w:rsidRDefault="00406CAB" w:rsidP="00406CAB">
      <w:pPr>
        <w:spacing w:line="360" w:lineRule="auto"/>
        <w:rPr>
          <w:sz w:val="10"/>
          <w:szCs w:val="10"/>
        </w:rPr>
      </w:pPr>
    </w:p>
    <w:p w14:paraId="05B4AA9D" w14:textId="17F7B466" w:rsidR="00406CAB" w:rsidRDefault="00406CAB" w:rsidP="00406CAB">
      <w:pPr>
        <w:spacing w:line="360" w:lineRule="auto"/>
      </w:pPr>
      <w:r>
        <w:t>4.- ¿Por qué no te gustaría trabajar con ellos?</w:t>
      </w:r>
    </w:p>
    <w:p w14:paraId="14D05CF0" w14:textId="188A194A" w:rsidR="00406CAB" w:rsidRDefault="00406CAB" w:rsidP="00406CAB">
      <w:pPr>
        <w:spacing w:line="360" w:lineRule="auto"/>
      </w:pPr>
    </w:p>
    <w:p w14:paraId="04F8E4E8" w14:textId="5B725486" w:rsidR="00406CAB" w:rsidRDefault="00406CAB" w:rsidP="00406CAB">
      <w:pPr>
        <w:spacing w:line="360" w:lineRule="auto"/>
      </w:pPr>
    </w:p>
    <w:p w14:paraId="4C217404" w14:textId="3A6CA767" w:rsidR="00406CAB" w:rsidRDefault="00406CAB" w:rsidP="00406CAB">
      <w:pPr>
        <w:spacing w:line="360" w:lineRule="auto"/>
      </w:pPr>
    </w:p>
    <w:p w14:paraId="755EEE1C" w14:textId="52AC80A3" w:rsidR="00406CAB" w:rsidRDefault="00406CAB" w:rsidP="00406CAB">
      <w:pPr>
        <w:spacing w:line="360" w:lineRule="auto"/>
      </w:pPr>
      <w:r>
        <w:t>5.- ¿Quiénes son los tres chicos/as de tu clase con los que menos te gustaría estar durante el tiempo libre?</w:t>
      </w:r>
    </w:p>
    <w:p w14:paraId="3ECFBC7D" w14:textId="427EE7FE" w:rsidR="00406CAB" w:rsidRDefault="00406CAB" w:rsidP="00406CAB">
      <w:pPr>
        <w:spacing w:line="360" w:lineRule="auto"/>
      </w:pPr>
    </w:p>
    <w:p w14:paraId="1996DA49" w14:textId="4B40E248" w:rsidR="00406CAB" w:rsidRDefault="00406CAB" w:rsidP="00406CAB">
      <w:pPr>
        <w:spacing w:line="360" w:lineRule="auto"/>
      </w:pPr>
    </w:p>
    <w:p w14:paraId="1335D41A" w14:textId="5537B84C" w:rsidR="00406CAB" w:rsidRDefault="00406CAB" w:rsidP="00406CAB">
      <w:pPr>
        <w:spacing w:line="360" w:lineRule="auto"/>
      </w:pPr>
      <w:r>
        <w:t>6.- ¿Por qué no te gustaría estar con ellos?</w:t>
      </w:r>
    </w:p>
    <w:p w14:paraId="7F020A72" w14:textId="77777777" w:rsidR="00406CAB" w:rsidRDefault="00406CAB" w:rsidP="00406CAB">
      <w:pPr>
        <w:spacing w:line="360" w:lineRule="auto"/>
      </w:pPr>
    </w:p>
    <w:p w14:paraId="0C57A736" w14:textId="55A62E40" w:rsidR="00406CAB" w:rsidRDefault="00406CAB" w:rsidP="00406CAB">
      <w:pPr>
        <w:spacing w:line="360" w:lineRule="auto"/>
      </w:pPr>
    </w:p>
    <w:p w14:paraId="634923A4" w14:textId="07E934FB" w:rsidR="00406CAB" w:rsidRDefault="00406CAB" w:rsidP="00406CAB">
      <w:pPr>
        <w:spacing w:line="360" w:lineRule="auto"/>
      </w:pPr>
    </w:p>
    <w:p w14:paraId="18A231F7" w14:textId="21638DB9" w:rsidR="00406CAB" w:rsidRDefault="00406CAB" w:rsidP="00406CAB">
      <w:pPr>
        <w:spacing w:line="360" w:lineRule="auto"/>
      </w:pPr>
    </w:p>
    <w:p w14:paraId="0340C681" w14:textId="670C0399" w:rsidR="00406CAB" w:rsidRDefault="00406CAB" w:rsidP="00406CAB">
      <w:pPr>
        <w:spacing w:line="360" w:lineRule="auto"/>
      </w:pPr>
    </w:p>
    <w:p w14:paraId="52F30263" w14:textId="77777777" w:rsidR="00406CAB" w:rsidRDefault="00406CAB" w:rsidP="00406CAB">
      <w:pPr>
        <w:spacing w:line="360" w:lineRule="auto"/>
      </w:pPr>
    </w:p>
    <w:p w14:paraId="19B67665" w14:textId="54C31FD4" w:rsidR="00406CAB" w:rsidRDefault="00406CAB" w:rsidP="00406CAB">
      <w:pPr>
        <w:spacing w:line="360" w:lineRule="auto"/>
      </w:pPr>
      <w:r>
        <w:lastRenderedPageBreak/>
        <w:t>ADIVINA quién es el chico/a de tu clase que se caracteriza por:</w:t>
      </w:r>
    </w:p>
    <w:p w14:paraId="5CA8E79F" w14:textId="77777777" w:rsidR="00406CAB" w:rsidRDefault="00406CAB" w:rsidP="00406CAB">
      <w:pPr>
        <w:spacing w:line="360" w:lineRule="auto"/>
      </w:pPr>
    </w:p>
    <w:p w14:paraId="07E8C7E1" w14:textId="1DC49423" w:rsidR="00406CAB" w:rsidRDefault="00406CAB" w:rsidP="00406CAB">
      <w:pPr>
        <w:spacing w:line="360" w:lineRule="auto"/>
      </w:pPr>
      <w:r>
        <w:t>5.- Tener más amigos________________________</w:t>
      </w:r>
    </w:p>
    <w:p w14:paraId="0848A549" w14:textId="77FF88D7" w:rsidR="00406CAB" w:rsidRDefault="00406CAB" w:rsidP="00406CAB">
      <w:pPr>
        <w:spacing w:line="360" w:lineRule="auto"/>
      </w:pPr>
      <w:r>
        <w:t>6.- No tener amigos_____________________________</w:t>
      </w:r>
    </w:p>
    <w:p w14:paraId="65F98AE1" w14:textId="42C08761" w:rsidR="00406CAB" w:rsidRDefault="00406CAB" w:rsidP="00406CAB">
      <w:pPr>
        <w:spacing w:line="360" w:lineRule="auto"/>
      </w:pPr>
      <w:r>
        <w:t xml:space="preserve">7.- </w:t>
      </w:r>
      <w:r w:rsidR="009827BA">
        <w:t>L</w:t>
      </w:r>
      <w:r>
        <w:t>levarse bien con los profesores______________</w:t>
      </w:r>
    </w:p>
    <w:p w14:paraId="3151BDC5" w14:textId="01181842" w:rsidR="00406CAB" w:rsidRDefault="00406CAB" w:rsidP="00406CAB">
      <w:pPr>
        <w:spacing w:line="360" w:lineRule="auto"/>
      </w:pPr>
      <w:r>
        <w:t>8.- Llevarse mal a tiempo parcial_____________________________</w:t>
      </w:r>
      <w:r>
        <w:br/>
        <w:t>9.- Ser el más simpático con los compañeros_______________</w:t>
      </w:r>
    </w:p>
    <w:p w14:paraId="27E9F4DA" w14:textId="35BFBE3D" w:rsidR="00406CAB" w:rsidRDefault="00406CAB" w:rsidP="00406CAB">
      <w:pPr>
        <w:spacing w:line="360" w:lineRule="auto"/>
      </w:pPr>
      <w:r>
        <w:t>10.- Ser el más antipático con los compañeros____________</w:t>
      </w:r>
    </w:p>
    <w:p w14:paraId="55631135" w14:textId="6F459844" w:rsidR="00406CAB" w:rsidRDefault="00406CAB" w:rsidP="00406CAB">
      <w:pPr>
        <w:spacing w:line="360" w:lineRule="auto"/>
      </w:pPr>
      <w:r>
        <w:t>11.- Descubre situaciones que los demás no descubrimos ________________________</w:t>
      </w:r>
    </w:p>
    <w:p w14:paraId="5497F911" w14:textId="367D55C2" w:rsidR="00406CAB" w:rsidRDefault="00406CAB" w:rsidP="00406CAB">
      <w:pPr>
        <w:spacing w:line="360" w:lineRule="auto"/>
      </w:pPr>
      <w:r>
        <w:t>12.- Sabe hacer bien las cosas difíciles__________</w:t>
      </w:r>
      <w:r w:rsidR="00CE6EA0">
        <w:t>_____________</w:t>
      </w:r>
      <w:r>
        <w:t>_</w:t>
      </w:r>
    </w:p>
    <w:p w14:paraId="653AE0B5" w14:textId="4E91C249" w:rsidR="00406CAB" w:rsidRDefault="00406CAB" w:rsidP="00406CAB">
      <w:pPr>
        <w:spacing w:line="360" w:lineRule="auto"/>
      </w:pPr>
      <w:r>
        <w:t xml:space="preserve">13.- </w:t>
      </w:r>
      <w:r w:rsidR="00CE6EA0">
        <w:t>Si fueran a dar un premio al mejor inventor lo ganaría</w:t>
      </w:r>
      <w:r>
        <w:t>_______________________</w:t>
      </w:r>
    </w:p>
    <w:p w14:paraId="1ECB704C" w14:textId="014FB3D8" w:rsidR="00406CAB" w:rsidRDefault="00406CAB" w:rsidP="00406CAB">
      <w:pPr>
        <w:spacing w:line="360" w:lineRule="auto"/>
      </w:pPr>
      <w:r>
        <w:t>14.- Si hay que hacer una historia, inventaría la mejor ___________________________</w:t>
      </w:r>
    </w:p>
    <w:p w14:paraId="69B31A11" w14:textId="5924E203" w:rsidR="00CE6EA0" w:rsidRDefault="00CE6EA0" w:rsidP="00406CAB">
      <w:pPr>
        <w:spacing w:line="360" w:lineRule="auto"/>
      </w:pPr>
      <w:r>
        <w:t>15.- Sabe comunicarse____________________________________</w:t>
      </w:r>
    </w:p>
    <w:p w14:paraId="76FF7C0E" w14:textId="194A5687" w:rsidR="00CE6EA0" w:rsidRDefault="00CE6EA0" w:rsidP="00406CAB">
      <w:pPr>
        <w:spacing w:line="360" w:lineRule="auto"/>
      </w:pPr>
      <w:r>
        <w:t>16.- Su agresividad_______________________________________</w:t>
      </w:r>
    </w:p>
    <w:p w14:paraId="53E628EC" w14:textId="3D8E4559" w:rsidR="00CE6EA0" w:rsidRDefault="00CE6EA0" w:rsidP="00406CAB">
      <w:pPr>
        <w:spacing w:line="360" w:lineRule="auto"/>
      </w:pPr>
      <w:r>
        <w:t>17.- Su capacidad para resolver problemas entre los compañeros__________________</w:t>
      </w:r>
    </w:p>
    <w:p w14:paraId="694D4002" w14:textId="22592C6E" w:rsidR="00DA240D" w:rsidRDefault="00DA240D" w:rsidP="00DA240D">
      <w:pPr>
        <w:spacing w:line="360" w:lineRule="auto"/>
      </w:pPr>
    </w:p>
    <w:p w14:paraId="520A400B" w14:textId="77777777" w:rsidR="00406CAB" w:rsidRDefault="00406CAB" w:rsidP="00DA240D">
      <w:pPr>
        <w:spacing w:line="360" w:lineRule="auto"/>
      </w:pPr>
    </w:p>
    <w:sectPr w:rsidR="00406CAB" w:rsidSect="00276D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D"/>
    <w:rsid w:val="001D7278"/>
    <w:rsid w:val="00276D10"/>
    <w:rsid w:val="002821E4"/>
    <w:rsid w:val="003C70EC"/>
    <w:rsid w:val="00406CAB"/>
    <w:rsid w:val="007B7E9C"/>
    <w:rsid w:val="008A29C8"/>
    <w:rsid w:val="009827BA"/>
    <w:rsid w:val="00C36A99"/>
    <w:rsid w:val="00CE6EA0"/>
    <w:rsid w:val="00D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7FDA63"/>
  <w15:chartTrackingRefBased/>
  <w15:docId w15:val="{4D532AB5-20A5-F844-A653-950C4FDC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2</cp:revision>
  <dcterms:created xsi:type="dcterms:W3CDTF">2023-02-26T15:57:00Z</dcterms:created>
  <dcterms:modified xsi:type="dcterms:W3CDTF">2023-02-26T17:08:00Z</dcterms:modified>
</cp:coreProperties>
</file>