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5oscura-nfasis6"/>
        <w:tblpPr w:leftFromText="141" w:rightFromText="141" w:horzAnchor="margin" w:tblpY="-660"/>
        <w:tblW w:w="11761" w:type="dxa"/>
        <w:tblLayout w:type="fixed"/>
        <w:tblLook w:val="04A0" w:firstRow="1" w:lastRow="0" w:firstColumn="1" w:lastColumn="0" w:noHBand="0" w:noVBand="1"/>
      </w:tblPr>
      <w:tblGrid>
        <w:gridCol w:w="2122"/>
        <w:gridCol w:w="1422"/>
        <w:gridCol w:w="4673"/>
        <w:gridCol w:w="567"/>
        <w:gridCol w:w="567"/>
        <w:gridCol w:w="602"/>
        <w:gridCol w:w="603"/>
        <w:gridCol w:w="602"/>
        <w:gridCol w:w="603"/>
      </w:tblGrid>
      <w:tr w:rsidR="00077F7E" w14:paraId="29F72467" w14:textId="77777777" w:rsidTr="00077F7E">
        <w:trPr>
          <w:gridAfter w:val="7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8217" w:type="dxa"/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gridSpan w:val="2"/>
            <w:shd w:val="clear" w:color="auto" w:fill="808080" w:themeFill="background1" w:themeFillShade="80"/>
          </w:tcPr>
          <w:p w14:paraId="6A32626F" w14:textId="0495D495" w:rsidR="00077F7E" w:rsidRPr="00347B4E" w:rsidRDefault="00077F7E" w:rsidP="00077F7E">
            <w:pPr>
              <w:tabs>
                <w:tab w:val="left" w:pos="674"/>
              </w:tabs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ab/>
              <w:t>ALUMNOS</w:t>
            </w:r>
          </w:p>
        </w:tc>
      </w:tr>
      <w:tr w:rsidR="00077F7E" w14:paraId="763B5AA5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shd w:val="clear" w:color="auto" w:fill="7F7F7F" w:themeFill="text1" w:themeFillTint="80"/>
          </w:tcPr>
          <w:p w14:paraId="3068DDCE" w14:textId="02ECBE70" w:rsidR="00077F7E" w:rsidRPr="00F325EB" w:rsidRDefault="00077F7E" w:rsidP="00F325EB">
            <w:pPr>
              <w:jc w:val="center"/>
              <w:rPr>
                <w:rFonts w:ascii="Century Gothic" w:hAnsi="Century Gothic"/>
              </w:rPr>
            </w:pPr>
            <w:r w:rsidRPr="00F325EB">
              <w:rPr>
                <w:rFonts w:ascii="Century Gothic" w:hAnsi="Century Gothic"/>
              </w:rPr>
              <w:t>PRINCIPIOS DUA</w:t>
            </w:r>
          </w:p>
        </w:tc>
        <w:tc>
          <w:tcPr>
            <w:tcW w:w="6095" w:type="dxa"/>
            <w:gridSpan w:val="2"/>
          </w:tcPr>
          <w:p w14:paraId="433C908B" w14:textId="15591817" w:rsidR="00077F7E" w:rsidRPr="00F325EB" w:rsidRDefault="00077F7E" w:rsidP="00F325E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INDICADORES DE NECESIDADES</w:t>
            </w:r>
          </w:p>
        </w:tc>
        <w:tc>
          <w:tcPr>
            <w:tcW w:w="567" w:type="dxa"/>
          </w:tcPr>
          <w:p w14:paraId="52979F1A" w14:textId="1AE60D46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1</w:t>
            </w:r>
          </w:p>
        </w:tc>
        <w:tc>
          <w:tcPr>
            <w:tcW w:w="567" w:type="dxa"/>
          </w:tcPr>
          <w:p w14:paraId="0581FF8A" w14:textId="0697EB55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</w:t>
            </w:r>
          </w:p>
        </w:tc>
        <w:tc>
          <w:tcPr>
            <w:tcW w:w="602" w:type="dxa"/>
          </w:tcPr>
          <w:p w14:paraId="1D9B4813" w14:textId="0D2BD880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3</w:t>
            </w:r>
          </w:p>
        </w:tc>
        <w:tc>
          <w:tcPr>
            <w:tcW w:w="603" w:type="dxa"/>
          </w:tcPr>
          <w:p w14:paraId="6928BCFE" w14:textId="661D57F3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4</w:t>
            </w:r>
          </w:p>
        </w:tc>
        <w:tc>
          <w:tcPr>
            <w:tcW w:w="602" w:type="dxa"/>
          </w:tcPr>
          <w:p w14:paraId="5AE75009" w14:textId="0EC400FD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</w:t>
            </w:r>
          </w:p>
        </w:tc>
        <w:tc>
          <w:tcPr>
            <w:tcW w:w="603" w:type="dxa"/>
          </w:tcPr>
          <w:p w14:paraId="6734F8D8" w14:textId="1066991E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</w:t>
            </w:r>
          </w:p>
        </w:tc>
      </w:tr>
      <w:tr w:rsidR="00077F7E" w14:paraId="6F18A546" w14:textId="77777777" w:rsidTr="00077F7E">
        <w:trPr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7030A0"/>
          </w:tcPr>
          <w:p w14:paraId="5E116686" w14:textId="6588C0AE" w:rsidR="00077F7E" w:rsidRDefault="00077F7E" w:rsidP="00DA0789">
            <w:r>
              <w:t xml:space="preserve">PRINCIPIO 1: REPRESENTACION </w:t>
            </w:r>
          </w:p>
        </w:tc>
        <w:tc>
          <w:tcPr>
            <w:tcW w:w="6095" w:type="dxa"/>
            <w:gridSpan w:val="2"/>
            <w:shd w:val="clear" w:color="auto" w:fill="CFAFE7"/>
          </w:tcPr>
          <w:p w14:paraId="2853C120" w14:textId="669CBC9C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Parece no entender la </w:t>
            </w:r>
            <w:proofErr w:type="spellStart"/>
            <w:r>
              <w:t>informacion</w:t>
            </w:r>
            <w:proofErr w:type="spellEnd"/>
          </w:p>
        </w:tc>
        <w:tc>
          <w:tcPr>
            <w:tcW w:w="567" w:type="dxa"/>
            <w:shd w:val="clear" w:color="auto" w:fill="CFAFE7"/>
          </w:tcPr>
          <w:p w14:paraId="1044796C" w14:textId="3315E55F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3024C11E" w14:textId="0254F4EA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D830C96" w14:textId="2F9E02AC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786A88A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13FC8C01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0D11633C" w14:textId="78743786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BEAED09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67F3BC0" w14:textId="77777777" w:rsidR="00077F7E" w:rsidRDefault="00077F7E" w:rsidP="00DA0789"/>
        </w:tc>
        <w:tc>
          <w:tcPr>
            <w:tcW w:w="6095" w:type="dxa"/>
            <w:gridSpan w:val="2"/>
            <w:shd w:val="clear" w:color="auto" w:fill="CFAFE7"/>
          </w:tcPr>
          <w:p w14:paraId="73F48CAA" w14:textId="5E56973B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Cuando comienza la tarea no sabe que hacer</w:t>
            </w:r>
          </w:p>
        </w:tc>
        <w:tc>
          <w:tcPr>
            <w:tcW w:w="567" w:type="dxa"/>
            <w:shd w:val="clear" w:color="auto" w:fill="CFAFE7"/>
          </w:tcPr>
          <w:p w14:paraId="3C14BAF4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07C53FEF" w14:textId="1A7159A1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7FCF094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44A3572F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9548C0D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35327623" w14:textId="6EFD205A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35BDF822" w14:textId="77777777" w:rsidTr="00077F7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505BE07E" w14:textId="77777777" w:rsidR="00077F7E" w:rsidRDefault="00077F7E" w:rsidP="00DA0789"/>
        </w:tc>
        <w:tc>
          <w:tcPr>
            <w:tcW w:w="6095" w:type="dxa"/>
            <w:gridSpan w:val="2"/>
            <w:shd w:val="clear" w:color="auto" w:fill="CFAFE7"/>
          </w:tcPr>
          <w:p w14:paraId="379FAB54" w14:textId="2D493E0E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Solo presta atención a aspectos visuales </w:t>
            </w:r>
          </w:p>
        </w:tc>
        <w:tc>
          <w:tcPr>
            <w:tcW w:w="567" w:type="dxa"/>
            <w:shd w:val="clear" w:color="auto" w:fill="CFAFE7"/>
          </w:tcPr>
          <w:p w14:paraId="037C8F5C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5C9467BB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445C4A53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39C2061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792F4FE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BCD8041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44E2BAAE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445B3F0D" w14:textId="77777777" w:rsidR="00077F7E" w:rsidRDefault="00077F7E" w:rsidP="00DA0789"/>
        </w:tc>
        <w:tc>
          <w:tcPr>
            <w:tcW w:w="6095" w:type="dxa"/>
            <w:gridSpan w:val="2"/>
            <w:shd w:val="clear" w:color="auto" w:fill="CFAFE7"/>
          </w:tcPr>
          <w:p w14:paraId="2E929AB9" w14:textId="283D2B4E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49467F5A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309078DC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31796F9B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1ABB656D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222ED174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79261439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5E4A1454" w14:textId="77777777" w:rsidTr="00077F7E">
        <w:trPr>
          <w:trHeight w:val="2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7030A0"/>
          </w:tcPr>
          <w:p w14:paraId="1CFA2378" w14:textId="77777777" w:rsidR="00077F7E" w:rsidRDefault="00077F7E" w:rsidP="00DA0789"/>
        </w:tc>
        <w:tc>
          <w:tcPr>
            <w:tcW w:w="6095" w:type="dxa"/>
            <w:gridSpan w:val="2"/>
            <w:shd w:val="clear" w:color="auto" w:fill="CFAFE7"/>
          </w:tcPr>
          <w:p w14:paraId="0F9BED7C" w14:textId="4DB32A39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CFAFE7"/>
          </w:tcPr>
          <w:p w14:paraId="6BF273F4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CFAFE7"/>
          </w:tcPr>
          <w:p w14:paraId="4F574389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61C6CE30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2E0E51A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CFAFE7"/>
          </w:tcPr>
          <w:p w14:paraId="28C1CBDF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CFAFE7"/>
          </w:tcPr>
          <w:p w14:paraId="2DB6F10C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70E2D36B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  <w:shd w:val="clear" w:color="auto" w:fill="0070C0"/>
          </w:tcPr>
          <w:p w14:paraId="1F895C47" w14:textId="6FC04402" w:rsidR="00077F7E" w:rsidRDefault="00077F7E" w:rsidP="00DA0789">
            <w:r>
              <w:t xml:space="preserve">PRINCIPIO 2: ACCION Y EXPRESION </w:t>
            </w:r>
          </w:p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3AEA6C99" w14:textId="36D50D64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Intenta pasar desapercibido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2F385F7E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4E550704" w14:textId="60E0E830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5A0ECE1C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0505E3F7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4E071B66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EFB11B3" w14:textId="17816510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3575F51F" w14:textId="77777777" w:rsidTr="00077F7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768A048" w14:textId="77777777" w:rsidR="00077F7E" w:rsidRDefault="00077F7E" w:rsidP="00DA0789"/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5EA95FB6" w14:textId="75033039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propone aportaciones en las tareas 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381D8E17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2C9B58A" w14:textId="5ECEA1AF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287A0E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7FDF575B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62729F5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F46429B" w14:textId="393FEB09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5C84965E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094984AD" w14:textId="77777777" w:rsidR="00077F7E" w:rsidRDefault="00077F7E" w:rsidP="00DA0789"/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404A8E9E" w14:textId="591336A0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Muestra dificultades coordinativas</w:t>
            </w:r>
          </w:p>
        </w:tc>
        <w:tc>
          <w:tcPr>
            <w:tcW w:w="567" w:type="dxa"/>
            <w:shd w:val="clear" w:color="auto" w:fill="D9E2F3" w:themeFill="accent1" w:themeFillTint="33"/>
          </w:tcPr>
          <w:p w14:paraId="05992289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74E287B" w14:textId="1FA12F1D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BF6244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72992B6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30EE18F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5C73AB6F" w14:textId="584D40E4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D581670" w14:textId="77777777" w:rsidTr="00077F7E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2CC4254B" w14:textId="77777777" w:rsidR="00077F7E" w:rsidRDefault="00077F7E" w:rsidP="00DA0789"/>
        </w:tc>
        <w:tc>
          <w:tcPr>
            <w:tcW w:w="6095" w:type="dxa"/>
            <w:gridSpan w:val="2"/>
            <w:shd w:val="clear" w:color="auto" w:fill="B4C6E7" w:themeFill="accent1" w:themeFillTint="66"/>
          </w:tcPr>
          <w:p w14:paraId="168C85AB" w14:textId="5DDD19C3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Muestra dificultad en la intensidad de trabajo</w:t>
            </w:r>
          </w:p>
        </w:tc>
        <w:tc>
          <w:tcPr>
            <w:tcW w:w="567" w:type="dxa"/>
            <w:shd w:val="clear" w:color="auto" w:fill="B4C6E7" w:themeFill="accent1" w:themeFillTint="66"/>
          </w:tcPr>
          <w:p w14:paraId="2DC5FDAA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B4C6E7" w:themeFill="accent1" w:themeFillTint="66"/>
          </w:tcPr>
          <w:p w14:paraId="27F0A44D" w14:textId="63ED9DA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4000ACED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74F6D00B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B4C6E7" w:themeFill="accent1" w:themeFillTint="66"/>
          </w:tcPr>
          <w:p w14:paraId="3B982EEE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B4C6E7" w:themeFill="accent1" w:themeFillTint="66"/>
          </w:tcPr>
          <w:p w14:paraId="55DBD3C5" w14:textId="5A245C95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67F3954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764689E9" w14:textId="77777777" w:rsidR="00077F7E" w:rsidRDefault="00077F7E" w:rsidP="00DA0789"/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3DC9E12C" w14:textId="1C3AFE2D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36E47C1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04D02144" w14:textId="47E4E692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C1CC3FE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6697AF81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6434C599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3F98DDBC" w14:textId="34012CB4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3726C5B8" w14:textId="77777777" w:rsidTr="00077F7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39C74905" w14:textId="77777777" w:rsidR="00077F7E" w:rsidRDefault="00077F7E" w:rsidP="00DA0789"/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6A96F447" w14:textId="1E35D7AC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288315B7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3C262EE5" w14:textId="4CEFD9CB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842DB6D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7E8BE83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6E1803B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1FE1DEA3" w14:textId="66E9893D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20E61E2F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  <w:shd w:val="clear" w:color="auto" w:fill="0070C0"/>
          </w:tcPr>
          <w:p w14:paraId="4B6B786B" w14:textId="77777777" w:rsidR="00077F7E" w:rsidRDefault="00077F7E" w:rsidP="00DA0789"/>
        </w:tc>
        <w:tc>
          <w:tcPr>
            <w:tcW w:w="6095" w:type="dxa"/>
            <w:gridSpan w:val="2"/>
            <w:shd w:val="clear" w:color="auto" w:fill="D9E2F3" w:themeFill="accent1" w:themeFillTint="33"/>
          </w:tcPr>
          <w:p w14:paraId="587E4382" w14:textId="129F945D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EF0B38E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D9E2F3" w:themeFill="accent1" w:themeFillTint="33"/>
          </w:tcPr>
          <w:p w14:paraId="73254CEA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7904906F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3F25F407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D9E2F3" w:themeFill="accent1" w:themeFillTint="33"/>
          </w:tcPr>
          <w:p w14:paraId="2E0F7434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D9E2F3" w:themeFill="accent1" w:themeFillTint="33"/>
          </w:tcPr>
          <w:p w14:paraId="21E9C98E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425C21A4" w14:textId="77777777" w:rsidTr="00077F7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 w:val="restart"/>
          </w:tcPr>
          <w:p w14:paraId="48D5B671" w14:textId="07F7504E" w:rsidR="00077F7E" w:rsidRDefault="00077F7E" w:rsidP="00DA0789">
            <w:r>
              <w:t>PRINCIPIO 3: MOTIVACIÓN</w:t>
            </w:r>
          </w:p>
        </w:tc>
        <w:tc>
          <w:tcPr>
            <w:tcW w:w="6095" w:type="dxa"/>
            <w:gridSpan w:val="2"/>
          </w:tcPr>
          <w:p w14:paraId="2327FB80" w14:textId="65327B57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 muestra inatento de forma frecuente</w:t>
            </w:r>
          </w:p>
        </w:tc>
        <w:tc>
          <w:tcPr>
            <w:tcW w:w="567" w:type="dxa"/>
          </w:tcPr>
          <w:p w14:paraId="4CFC81E4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4FE82535" w14:textId="4E5FD1B2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5B41BFA2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0461A377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30C8B824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17E83594" w14:textId="7893DAE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118C24FA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330EFFE" w14:textId="77777777" w:rsidR="00077F7E" w:rsidRDefault="00077F7E" w:rsidP="00DA0789"/>
        </w:tc>
        <w:tc>
          <w:tcPr>
            <w:tcW w:w="6095" w:type="dxa"/>
            <w:gridSpan w:val="2"/>
          </w:tcPr>
          <w:p w14:paraId="6FC300EA" w14:textId="2F0EA6B0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Interrumpe constantemente la clase</w:t>
            </w:r>
          </w:p>
        </w:tc>
        <w:tc>
          <w:tcPr>
            <w:tcW w:w="567" w:type="dxa"/>
          </w:tcPr>
          <w:p w14:paraId="6F2A8C9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27070DFD" w14:textId="2789DE86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5B2F2D29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3BE456C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41E13AA6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B07BD9" w14:textId="0393E119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AA24CD5" w14:textId="77777777" w:rsidTr="00077F7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E2DE599" w14:textId="77777777" w:rsidR="00077F7E" w:rsidRDefault="00077F7E" w:rsidP="00DA0789"/>
        </w:tc>
        <w:tc>
          <w:tcPr>
            <w:tcW w:w="6095" w:type="dxa"/>
            <w:gridSpan w:val="2"/>
            <w:shd w:val="clear" w:color="auto" w:fill="A8D08D" w:themeFill="accent6" w:themeFillTint="99"/>
          </w:tcPr>
          <w:p w14:paraId="3302B876" w14:textId="330F5738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No respeta la participación / aportación de otros compañeros 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24FD6148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0A6B685A" w14:textId="45E2B31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4BCC0D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6FDFF6F2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7E119526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58F043C" w14:textId="291CB4AB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8A35CD7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C73A9B1" w14:textId="77777777" w:rsidR="00077F7E" w:rsidRDefault="00077F7E" w:rsidP="00DA0789"/>
        </w:tc>
        <w:tc>
          <w:tcPr>
            <w:tcW w:w="6095" w:type="dxa"/>
            <w:gridSpan w:val="2"/>
            <w:shd w:val="clear" w:color="auto" w:fill="A8D08D" w:themeFill="accent6" w:themeFillTint="99"/>
          </w:tcPr>
          <w:p w14:paraId="76A9F468" w14:textId="4F815B85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Se muestra critico negativamente frente a la clase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711220BB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5F7E95F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0555698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38BD8827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5A1D1788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64B7A66" w14:textId="5D6BA2E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1439AE0" w14:textId="77777777" w:rsidTr="00077F7E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5E2D9060" w14:textId="77777777" w:rsidR="00077F7E" w:rsidRDefault="00077F7E" w:rsidP="00DA0789"/>
        </w:tc>
        <w:tc>
          <w:tcPr>
            <w:tcW w:w="6095" w:type="dxa"/>
            <w:gridSpan w:val="2"/>
            <w:shd w:val="clear" w:color="auto" w:fill="A8D08D" w:themeFill="accent6" w:themeFillTint="99"/>
          </w:tcPr>
          <w:p w14:paraId="06BFDAFD" w14:textId="6F567619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 participa / poco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0940D336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16F3740B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655B8B44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03FAAF4F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32429FD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14B79108" w14:textId="07B5D290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6AB6E61F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9995B56" w14:textId="77777777" w:rsidR="00077F7E" w:rsidRDefault="00077F7E" w:rsidP="00DA0789"/>
        </w:tc>
        <w:tc>
          <w:tcPr>
            <w:tcW w:w="6095" w:type="dxa"/>
            <w:gridSpan w:val="2"/>
            <w:shd w:val="clear" w:color="auto" w:fill="A8D08D" w:themeFill="accent6" w:themeFillTint="99"/>
          </w:tcPr>
          <w:p w14:paraId="633900DD" w14:textId="4D302B88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Necesita guiarse o apoyarse en otros para trabajar</w:t>
            </w:r>
          </w:p>
        </w:tc>
        <w:tc>
          <w:tcPr>
            <w:tcW w:w="567" w:type="dxa"/>
            <w:shd w:val="clear" w:color="auto" w:fill="A8D08D" w:themeFill="accent6" w:themeFillTint="99"/>
          </w:tcPr>
          <w:p w14:paraId="1CE3107A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  <w:shd w:val="clear" w:color="auto" w:fill="A8D08D" w:themeFill="accent6" w:themeFillTint="99"/>
          </w:tcPr>
          <w:p w14:paraId="4DFBEB44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4D1C6F8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6EED71F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  <w:shd w:val="clear" w:color="auto" w:fill="A8D08D" w:themeFill="accent6" w:themeFillTint="99"/>
          </w:tcPr>
          <w:p w14:paraId="23BF94A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  <w:shd w:val="clear" w:color="auto" w:fill="A8D08D" w:themeFill="accent6" w:themeFillTint="99"/>
          </w:tcPr>
          <w:p w14:paraId="547D6C77" w14:textId="15287BA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57682DE9" w14:textId="77777777" w:rsidTr="00077F7E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6F6A7BD1" w14:textId="77777777" w:rsidR="00077F7E" w:rsidRDefault="00077F7E" w:rsidP="00DA0789"/>
        </w:tc>
        <w:tc>
          <w:tcPr>
            <w:tcW w:w="6095" w:type="dxa"/>
            <w:gridSpan w:val="2"/>
          </w:tcPr>
          <w:p w14:paraId="668E111A" w14:textId="2ADB41F1" w:rsidR="00077F7E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Poco interés en las tareas </w:t>
            </w:r>
          </w:p>
        </w:tc>
        <w:tc>
          <w:tcPr>
            <w:tcW w:w="567" w:type="dxa"/>
          </w:tcPr>
          <w:p w14:paraId="181DAF81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7332F98B" w14:textId="51E34D6A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A388B0C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63B026E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30D92335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059C474E" w14:textId="68373D53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160C45A2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164269F0" w14:textId="77777777" w:rsidR="00077F7E" w:rsidRDefault="00077F7E" w:rsidP="00DA0789"/>
        </w:tc>
        <w:tc>
          <w:tcPr>
            <w:tcW w:w="6095" w:type="dxa"/>
            <w:gridSpan w:val="2"/>
          </w:tcPr>
          <w:p w14:paraId="0F51AC12" w14:textId="7742A888" w:rsidR="00077F7E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B42D7D3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E5E96B6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DC8B4E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47D02A1A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17EC05C8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4A6976E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4223EED7" w14:textId="77777777" w:rsidTr="00077F7E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366CED97" w14:textId="77777777" w:rsidR="00077F7E" w:rsidRDefault="00077F7E" w:rsidP="00DA0789"/>
        </w:tc>
        <w:tc>
          <w:tcPr>
            <w:tcW w:w="6095" w:type="dxa"/>
            <w:gridSpan w:val="2"/>
          </w:tcPr>
          <w:p w14:paraId="33AEB076" w14:textId="53485D65" w:rsidR="00077F7E" w:rsidRPr="00347B4E" w:rsidRDefault="00077F7E" w:rsidP="00347B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4FB45B09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55153CA3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69C5674A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55187233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5E1F315" w14:textId="77777777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2AC42749" w14:textId="71D093DD" w:rsidR="00077F7E" w:rsidRPr="006F5727" w:rsidRDefault="00077F7E" w:rsidP="00DA07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  <w:tr w:rsidR="00077F7E" w14:paraId="71B292F4" w14:textId="77777777" w:rsidTr="00077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vMerge/>
          </w:tcPr>
          <w:p w14:paraId="7BC15279" w14:textId="77777777" w:rsidR="00077F7E" w:rsidRDefault="00077F7E" w:rsidP="00DA0789"/>
        </w:tc>
        <w:tc>
          <w:tcPr>
            <w:tcW w:w="6095" w:type="dxa"/>
            <w:gridSpan w:val="2"/>
          </w:tcPr>
          <w:p w14:paraId="23F03307" w14:textId="1A33CC6D" w:rsidR="00077F7E" w:rsidRDefault="00077F7E" w:rsidP="00347B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" w:type="dxa"/>
          </w:tcPr>
          <w:p w14:paraId="50E26B8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567" w:type="dxa"/>
          </w:tcPr>
          <w:p w14:paraId="19433D8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439B718D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3D60197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2" w:type="dxa"/>
          </w:tcPr>
          <w:p w14:paraId="2ABD017B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603" w:type="dxa"/>
          </w:tcPr>
          <w:p w14:paraId="2FEEA812" w14:textId="77777777" w:rsidR="00077F7E" w:rsidRPr="006F5727" w:rsidRDefault="00077F7E" w:rsidP="00DA07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49B7E0E0" w14:textId="77777777" w:rsidR="00EA5A14" w:rsidRDefault="00EA5A14"/>
    <w:sectPr w:rsidR="00EA5A14" w:rsidSect="00844B70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CB"/>
    <w:rsid w:val="00077F7E"/>
    <w:rsid w:val="00347B4E"/>
    <w:rsid w:val="00373FA7"/>
    <w:rsid w:val="003A22CB"/>
    <w:rsid w:val="00577B0D"/>
    <w:rsid w:val="005F28D1"/>
    <w:rsid w:val="006747D9"/>
    <w:rsid w:val="006F5727"/>
    <w:rsid w:val="007A2AFB"/>
    <w:rsid w:val="007A2C0E"/>
    <w:rsid w:val="007B00DA"/>
    <w:rsid w:val="00844B70"/>
    <w:rsid w:val="0089753B"/>
    <w:rsid w:val="009B1701"/>
    <w:rsid w:val="00AC5536"/>
    <w:rsid w:val="00AE41AD"/>
    <w:rsid w:val="00D17519"/>
    <w:rsid w:val="00DA0789"/>
    <w:rsid w:val="00E203EA"/>
    <w:rsid w:val="00EA5A14"/>
    <w:rsid w:val="00F3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0116B0"/>
  <w15:chartTrackingRefBased/>
  <w15:docId w15:val="{E71A9F57-2F04-4C95-AFDE-27B2AF8BB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44B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5oscura-nfasis6">
    <w:name w:val="Grid Table 5 Dark Accent 6"/>
    <w:basedOn w:val="Tablanormal"/>
    <w:uiPriority w:val="50"/>
    <w:rsid w:val="00D1751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347B4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47B4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47B4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47B4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47B4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85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MEDIN</dc:creator>
  <cp:keywords/>
  <dc:description/>
  <cp:lastModifiedBy>PAULA MEDIN</cp:lastModifiedBy>
  <cp:revision>2</cp:revision>
  <dcterms:created xsi:type="dcterms:W3CDTF">2023-03-07T19:13:00Z</dcterms:created>
  <dcterms:modified xsi:type="dcterms:W3CDTF">2023-03-07T19:13:00Z</dcterms:modified>
</cp:coreProperties>
</file>