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D1211" w14:textId="130109C4" w:rsidR="00AB6612" w:rsidRDefault="00AB6612" w:rsidP="00AB6612">
      <w:r w:rsidRPr="00AB6612">
        <w:t>Front patio</w:t>
      </w:r>
    </w:p>
    <w:p w14:paraId="29E06B03" w14:textId="21761E85" w:rsidR="00AB6612" w:rsidRDefault="00AB6612" w:rsidP="00AB6612"/>
    <w:p w14:paraId="4B7D9248" w14:textId="77777777" w:rsidR="00AB6612" w:rsidRPr="00AB6612" w:rsidRDefault="00AB6612" w:rsidP="00AB6612"/>
    <w:p w14:paraId="65DACD05" w14:textId="2B61B650" w:rsidR="00AB6612" w:rsidRDefault="00AB6612" w:rsidP="00AB6612">
      <w:r w:rsidRPr="00AB6612">
        <w:t>Reception</w:t>
      </w:r>
    </w:p>
    <w:p w14:paraId="5E9BF2F4" w14:textId="1FC456F4" w:rsidR="00AB6612" w:rsidRDefault="00AB6612" w:rsidP="00AB6612"/>
    <w:p w14:paraId="4A48A016" w14:textId="77777777" w:rsidR="00AB6612" w:rsidRPr="00AB6612" w:rsidRDefault="00AB6612" w:rsidP="00AB6612"/>
    <w:p w14:paraId="15F83786" w14:textId="5F3256D7" w:rsidR="00AB6612" w:rsidRDefault="00AB6612" w:rsidP="00AB6612">
      <w:r w:rsidRPr="00AB6612">
        <w:t>Back patio</w:t>
      </w:r>
    </w:p>
    <w:p w14:paraId="293A50B2" w14:textId="3D36874B" w:rsidR="00AB6612" w:rsidRDefault="00AB6612" w:rsidP="00AB6612"/>
    <w:p w14:paraId="6FF11EC9" w14:textId="77777777" w:rsidR="00AB6612" w:rsidRPr="00AB6612" w:rsidRDefault="00AB6612" w:rsidP="00AB6612"/>
    <w:p w14:paraId="6E76C912" w14:textId="1036FD5C" w:rsidR="00AB6612" w:rsidRDefault="00AB6612" w:rsidP="00AB6612">
      <w:r w:rsidRPr="00AB6612">
        <w:t>Ground floor</w:t>
      </w:r>
    </w:p>
    <w:p w14:paraId="28A25B1C" w14:textId="778E0CD9" w:rsidR="00AB6612" w:rsidRDefault="00AB6612" w:rsidP="00AB6612"/>
    <w:p w14:paraId="1F8FCC35" w14:textId="77777777" w:rsidR="00AB6612" w:rsidRPr="00AB6612" w:rsidRDefault="00AB6612" w:rsidP="00AB6612"/>
    <w:p w14:paraId="5E0CBCFC" w14:textId="6A99CBF7" w:rsidR="00AB6612" w:rsidRDefault="00AB6612" w:rsidP="00AB6612">
      <w:r w:rsidRPr="00AB6612">
        <w:t>Café</w:t>
      </w:r>
    </w:p>
    <w:p w14:paraId="2932C435" w14:textId="1B9DFA4D" w:rsidR="00AB6612" w:rsidRDefault="00AB6612" w:rsidP="00AB6612"/>
    <w:p w14:paraId="169815AC" w14:textId="77777777" w:rsidR="00AB6612" w:rsidRPr="00AB6612" w:rsidRDefault="00AB6612" w:rsidP="00AB6612"/>
    <w:p w14:paraId="29BAFCB8" w14:textId="638415B7" w:rsidR="00AB6612" w:rsidRDefault="00AB6612" w:rsidP="00AB6612">
      <w:r w:rsidRPr="00AB6612">
        <w:t>Toilets</w:t>
      </w:r>
    </w:p>
    <w:p w14:paraId="5D41EA17" w14:textId="44BE61AD" w:rsidR="00AB6612" w:rsidRDefault="00AB6612" w:rsidP="00AB6612"/>
    <w:p w14:paraId="56B60436" w14:textId="77777777" w:rsidR="00AB6612" w:rsidRPr="00AB6612" w:rsidRDefault="00AB6612" w:rsidP="00AB6612"/>
    <w:p w14:paraId="057DEB46" w14:textId="1FCC67B5" w:rsidR="00AB6612" w:rsidRDefault="00AB6612" w:rsidP="00AB6612">
      <w:r w:rsidRPr="00AB6612">
        <w:t>Classrooms</w:t>
      </w:r>
    </w:p>
    <w:p w14:paraId="7FB3474B" w14:textId="1BC2FF76" w:rsidR="00AB6612" w:rsidRDefault="00AB6612" w:rsidP="00AB6612"/>
    <w:p w14:paraId="22CF050C" w14:textId="77777777" w:rsidR="00AB6612" w:rsidRPr="00AB6612" w:rsidRDefault="00AB6612" w:rsidP="00AB6612"/>
    <w:p w14:paraId="4AB79A65" w14:textId="7B015328" w:rsidR="00AB6612" w:rsidRDefault="00AB6612" w:rsidP="00AB6612">
      <w:r w:rsidRPr="00AB6612">
        <w:t>Offices</w:t>
      </w:r>
    </w:p>
    <w:p w14:paraId="7CE00F67" w14:textId="3ABBD595" w:rsidR="00AB6612" w:rsidRDefault="00AB6612" w:rsidP="00AB6612"/>
    <w:p w14:paraId="52FD9603" w14:textId="77777777" w:rsidR="00AB6612" w:rsidRPr="00AB6612" w:rsidRDefault="00AB6612" w:rsidP="00AB6612"/>
    <w:p w14:paraId="00AAF6DA" w14:textId="6570C59B" w:rsidR="00AB6612" w:rsidRDefault="00AB6612" w:rsidP="00AB6612">
      <w:r w:rsidRPr="00AB6612">
        <w:t>Teachers’ room</w:t>
      </w:r>
    </w:p>
    <w:p w14:paraId="3259C751" w14:textId="39403981" w:rsidR="00AB6612" w:rsidRDefault="00AB6612" w:rsidP="00AB6612"/>
    <w:p w14:paraId="6FEAE3D9" w14:textId="77777777" w:rsidR="00AB6612" w:rsidRPr="00AB6612" w:rsidRDefault="00AB6612" w:rsidP="00AB6612"/>
    <w:p w14:paraId="39CCBAB9" w14:textId="213401CE" w:rsidR="00AB6612" w:rsidRDefault="00AB6612" w:rsidP="00AB6612">
      <w:r w:rsidRPr="00AB6612">
        <w:t>Upstairs</w:t>
      </w:r>
    </w:p>
    <w:p w14:paraId="63360CFB" w14:textId="2B9CEE86" w:rsidR="00AB6612" w:rsidRDefault="00AB6612" w:rsidP="00AB6612"/>
    <w:p w14:paraId="3E774F64" w14:textId="72314443" w:rsidR="00AB6612" w:rsidRDefault="00AB6612" w:rsidP="00AB6612"/>
    <w:p w14:paraId="6714A9EF" w14:textId="64A61E90" w:rsidR="00326FE1" w:rsidRPr="00AB6612" w:rsidRDefault="00326FE1" w:rsidP="00AB6612">
      <w:proofErr w:type="gramStart"/>
      <w:r>
        <w:t>Car park</w:t>
      </w:r>
      <w:proofErr w:type="gramEnd"/>
    </w:p>
    <w:p w14:paraId="6384F9C4" w14:textId="77777777" w:rsidR="005D3570" w:rsidRDefault="00660739"/>
    <w:sectPr w:rsidR="005D3570" w:rsidSect="00AB66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12"/>
    <w:rsid w:val="00326FE1"/>
    <w:rsid w:val="004C5BF7"/>
    <w:rsid w:val="00520E75"/>
    <w:rsid w:val="00547AA3"/>
    <w:rsid w:val="00660739"/>
    <w:rsid w:val="00703B8B"/>
    <w:rsid w:val="0084034D"/>
    <w:rsid w:val="00AB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4E29A"/>
  <w15:chartTrackingRefBased/>
  <w15:docId w15:val="{B4BD93A3-4596-4A36-80CE-76D4BD4DF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7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Roland</dc:creator>
  <cp:keywords/>
  <dc:description/>
  <cp:lastModifiedBy>Chris Roland</cp:lastModifiedBy>
  <cp:revision>3</cp:revision>
  <dcterms:created xsi:type="dcterms:W3CDTF">2021-10-20T10:12:00Z</dcterms:created>
  <dcterms:modified xsi:type="dcterms:W3CDTF">2021-10-20T10:13:00Z</dcterms:modified>
</cp:coreProperties>
</file>