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567"/>
        <w:gridCol w:w="472"/>
        <w:gridCol w:w="521"/>
        <w:gridCol w:w="567"/>
        <w:gridCol w:w="6268"/>
      </w:tblGrid>
      <w:tr w:rsidR="00B55592" w14:paraId="1C88AA3B" w14:textId="77777777" w:rsidTr="00B55592">
        <w:tc>
          <w:tcPr>
            <w:tcW w:w="6345" w:type="dxa"/>
            <w:vMerge w:val="restart"/>
            <w:vAlign w:val="center"/>
          </w:tcPr>
          <w:p w14:paraId="21831A5C" w14:textId="54680647" w:rsidR="00B55592" w:rsidRDefault="00B55592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Objetivos Prioritarios</w:t>
            </w:r>
          </w:p>
        </w:tc>
        <w:tc>
          <w:tcPr>
            <w:tcW w:w="2127" w:type="dxa"/>
            <w:gridSpan w:val="4"/>
            <w:vAlign w:val="center"/>
          </w:tcPr>
          <w:p w14:paraId="217E4523" w14:textId="0F5D2EC9" w:rsidR="00B55592" w:rsidRDefault="00B55592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Respuesta</w:t>
            </w:r>
          </w:p>
        </w:tc>
        <w:tc>
          <w:tcPr>
            <w:tcW w:w="6268" w:type="dxa"/>
            <w:vMerge w:val="restart"/>
            <w:vAlign w:val="center"/>
          </w:tcPr>
          <w:p w14:paraId="042F1015" w14:textId="2C969EA8" w:rsidR="00B55592" w:rsidRDefault="0057331A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Estrategias Metodológicas/Actividades</w:t>
            </w:r>
          </w:p>
        </w:tc>
      </w:tr>
      <w:tr w:rsidR="00B55592" w14:paraId="004D5741" w14:textId="77777777" w:rsidTr="00B55592">
        <w:tc>
          <w:tcPr>
            <w:tcW w:w="6345" w:type="dxa"/>
            <w:vMerge/>
          </w:tcPr>
          <w:p w14:paraId="41F7608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A3F766F" w14:textId="236392E1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S</w:t>
            </w:r>
          </w:p>
        </w:tc>
        <w:tc>
          <w:tcPr>
            <w:tcW w:w="472" w:type="dxa"/>
          </w:tcPr>
          <w:p w14:paraId="7FAF542A" w14:textId="3E067E35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E</w:t>
            </w:r>
          </w:p>
        </w:tc>
        <w:tc>
          <w:tcPr>
            <w:tcW w:w="521" w:type="dxa"/>
          </w:tcPr>
          <w:p w14:paraId="043CD948" w14:textId="1A248123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AT</w:t>
            </w:r>
          </w:p>
        </w:tc>
        <w:tc>
          <w:tcPr>
            <w:tcW w:w="567" w:type="dxa"/>
          </w:tcPr>
          <w:p w14:paraId="2D6842C0" w14:textId="057AD2F1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NT</w:t>
            </w:r>
          </w:p>
        </w:tc>
        <w:tc>
          <w:tcPr>
            <w:tcW w:w="6268" w:type="dxa"/>
            <w:vMerge/>
          </w:tcPr>
          <w:p w14:paraId="13D57DF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B55592" w14:paraId="2A310FD7" w14:textId="77777777" w:rsidTr="00B55592">
        <w:trPr>
          <w:trHeight w:val="7148"/>
        </w:trPr>
        <w:tc>
          <w:tcPr>
            <w:tcW w:w="6345" w:type="dxa"/>
          </w:tcPr>
          <w:p w14:paraId="3218FDC7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14:paraId="03CC98BC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472" w:type="dxa"/>
          </w:tcPr>
          <w:p w14:paraId="5B0C1333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21" w:type="dxa"/>
          </w:tcPr>
          <w:p w14:paraId="7949807D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3D32A0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6268" w:type="dxa"/>
          </w:tcPr>
          <w:p w14:paraId="53FB1601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628815E1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19BC39B3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64FE3D26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087CD2B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37AB9BC1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4D831194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38464C2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7BE3875E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62CD2B3D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7400BA5E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5AFAA7F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5D0AF72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08B8DBD4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36D61820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4E6861BC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157A4889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0F3D5E14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404EE27B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2D5371E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7544C5D6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26FF461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</w:tr>
    </w:tbl>
    <w:p w14:paraId="4D28E72A" w14:textId="77777777" w:rsidR="00804A69" w:rsidRPr="0071327B" w:rsidRDefault="00804A69" w:rsidP="00804A69"/>
    <w:p w14:paraId="6D244133" w14:textId="7C175CAC" w:rsidR="00DC771E" w:rsidRPr="00B45F2D" w:rsidRDefault="00DC771E" w:rsidP="006976DD">
      <w:pPr>
        <w:rPr>
          <w:rFonts w:ascii="Arial" w:hAnsi="Arial" w:cs="Arial"/>
          <w:sz w:val="24"/>
          <w:szCs w:val="24"/>
        </w:rPr>
      </w:pPr>
    </w:p>
    <w:sectPr w:rsidR="00DC771E" w:rsidRPr="00B45F2D" w:rsidSect="00B55592">
      <w:headerReference w:type="default" r:id="rId8"/>
      <w:footerReference w:type="default" r:id="rId9"/>
      <w:pgSz w:w="16840" w:h="11900" w:orient="landscape"/>
      <w:pgMar w:top="1134" w:right="1134" w:bottom="30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5BD1F" w14:textId="77777777" w:rsidR="00804A69" w:rsidRDefault="00804A69" w:rsidP="00D73535">
      <w:pPr>
        <w:spacing w:after="0" w:line="240" w:lineRule="auto"/>
      </w:pPr>
      <w:r>
        <w:separator/>
      </w:r>
    </w:p>
  </w:endnote>
  <w:endnote w:type="continuationSeparator" w:id="0">
    <w:p w14:paraId="6B8F1F40" w14:textId="77777777" w:rsidR="00804A69" w:rsidRDefault="00804A69" w:rsidP="00D7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62F5A" w14:textId="77777777" w:rsidR="00804A69" w:rsidRPr="00577F71" w:rsidRDefault="00804A69" w:rsidP="008F3F3A">
    <w:pPr>
      <w:pStyle w:val="Piedepgina"/>
      <w:jc w:val="center"/>
      <w:rPr>
        <w:rFonts w:ascii="Arial" w:hAnsi="Arial" w:cs="Arial"/>
        <w:color w:val="4F81BD" w:themeColor="accent1"/>
        <w:sz w:val="16"/>
      </w:rPr>
    </w:pPr>
    <w:r w:rsidRPr="00577F71">
      <w:rPr>
        <w:rFonts w:ascii="Arial" w:hAnsi="Arial" w:cs="Arial"/>
        <w:b/>
        <w:bCs/>
        <w:color w:val="4F81BD" w:themeColor="accent1"/>
        <w:sz w:val="16"/>
      </w:rPr>
      <w:t>Programa Socio-Comunicativo de Atención Infantil Temprana</w:t>
    </w:r>
    <w:r w:rsidRPr="00577F71">
      <w:rPr>
        <w:rFonts w:ascii="Arial" w:hAnsi="Arial" w:cs="Arial"/>
        <w:color w:val="4F81BD" w:themeColor="accent1"/>
        <w:sz w:val="16"/>
      </w:rPr>
      <w:t xml:space="preserve"> </w:t>
    </w:r>
    <w:r w:rsidRPr="00577F71">
      <w:rPr>
        <w:rFonts w:ascii="Arial" w:hAnsi="Arial" w:cs="Arial"/>
        <w:b/>
        <w:bCs/>
        <w:color w:val="4F81BD" w:themeColor="accent1"/>
        <w:sz w:val="16"/>
      </w:rPr>
      <w:t>para los Trastornos del Espectro del Autismo</w:t>
    </w:r>
  </w:p>
  <w:p w14:paraId="52E359CC" w14:textId="77777777" w:rsidR="00804A69" w:rsidRPr="00577F71" w:rsidRDefault="00804A69" w:rsidP="008F3F3A">
    <w:pPr>
      <w:pStyle w:val="Piedepgina"/>
      <w:jc w:val="center"/>
      <w:rPr>
        <w:rFonts w:ascii="Arial" w:hAnsi="Arial" w:cs="Arial"/>
        <w:color w:val="4F81BD" w:themeColor="accent1"/>
        <w:sz w:val="12"/>
      </w:rPr>
    </w:pPr>
    <w:r w:rsidRPr="00577F71">
      <w:rPr>
        <w:rFonts w:ascii="Arial" w:hAnsi="Arial" w:cs="Arial"/>
        <w:b/>
        <w:bCs/>
        <w:color w:val="4F81BD" w:themeColor="accent1"/>
        <w:sz w:val="12"/>
      </w:rPr>
      <w:t>Autora: María Gortazar Díaz  Colaboradores: Marcos Zamora Herranz, Javier Rodríguez Pérez y Leticia Giraldo Escobar</w:t>
    </w:r>
  </w:p>
  <w:p w14:paraId="34D22596" w14:textId="77777777" w:rsidR="00B55592" w:rsidRDefault="00B5559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2B682" w14:textId="77777777" w:rsidR="00804A69" w:rsidRDefault="00804A69" w:rsidP="00D73535">
      <w:pPr>
        <w:spacing w:after="0" w:line="240" w:lineRule="auto"/>
      </w:pPr>
      <w:r>
        <w:separator/>
      </w:r>
    </w:p>
  </w:footnote>
  <w:footnote w:type="continuationSeparator" w:id="0">
    <w:p w14:paraId="7F950FFB" w14:textId="77777777" w:rsidR="00804A69" w:rsidRDefault="00804A69" w:rsidP="00D7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C1E95" w14:textId="178D45BB" w:rsidR="00804A69" w:rsidRDefault="00804A69" w:rsidP="00B55592">
    <w:pPr>
      <w:widowControl w:val="0"/>
      <w:autoSpaceDE w:val="0"/>
      <w:autoSpaceDN w:val="0"/>
      <w:adjustRightInd w:val="0"/>
      <w:spacing w:after="240" w:line="240" w:lineRule="atLeast"/>
      <w:rPr>
        <w:rFonts w:ascii="Arial" w:hAnsi="Arial" w:cs="Arial"/>
        <w:b/>
        <w:bCs/>
        <w:color w:val="4F81BD" w:themeColor="accent1"/>
        <w:sz w:val="28"/>
        <w:szCs w:val="38"/>
      </w:rPr>
    </w:pPr>
    <w:r w:rsidRPr="00B45F2D">
      <w:rPr>
        <w:rFonts w:ascii="Arial" w:hAnsi="Arial" w:cs="Arial"/>
        <w:b/>
        <w:noProof/>
        <w:color w:val="4F81BD" w:themeColor="accent1"/>
        <w:sz w:val="24"/>
        <w:lang w:eastAsia="es-ES"/>
      </w:rPr>
      <w:drawing>
        <wp:anchor distT="0" distB="0" distL="114300" distR="114300" simplePos="0" relativeHeight="251659264" behindDoc="0" locked="0" layoutInCell="1" allowOverlap="1" wp14:anchorId="6E148A5F" wp14:editId="7F8563FC">
          <wp:simplePos x="0" y="0"/>
          <wp:positionH relativeFrom="column">
            <wp:posOffset>9029700</wp:posOffset>
          </wp:positionH>
          <wp:positionV relativeFrom="paragraph">
            <wp:posOffset>-97155</wp:posOffset>
          </wp:positionV>
          <wp:extent cx="571500" cy="575310"/>
          <wp:effectExtent l="0" t="0" r="12700" b="8890"/>
          <wp:wrapTight wrapText="bothSides">
            <wp:wrapPolygon edited="0">
              <wp:start x="0" y="0"/>
              <wp:lineTo x="0" y="20980"/>
              <wp:lineTo x="21120" y="20980"/>
              <wp:lineTo x="2112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31A">
      <w:rPr>
        <w:rFonts w:ascii="Arial" w:hAnsi="Arial" w:cs="Arial"/>
        <w:b/>
        <w:bCs/>
        <w:color w:val="4F81BD" w:themeColor="accent1"/>
        <w:sz w:val="28"/>
        <w:szCs w:val="38"/>
      </w:rPr>
      <w:t>Programa AITTEA</w:t>
    </w:r>
  </w:p>
  <w:p w14:paraId="6B11C3BB" w14:textId="324E3EC3" w:rsidR="00B55592" w:rsidRPr="00B55592" w:rsidRDefault="00B55592" w:rsidP="00B55592">
    <w:pPr>
      <w:widowControl w:val="0"/>
      <w:autoSpaceDE w:val="0"/>
      <w:autoSpaceDN w:val="0"/>
      <w:adjustRightInd w:val="0"/>
      <w:spacing w:after="240" w:line="240" w:lineRule="atLeast"/>
      <w:rPr>
        <w:rFonts w:ascii="Arial" w:hAnsi="Arial" w:cs="Arial"/>
        <w:b/>
        <w:bCs/>
        <w:sz w:val="20"/>
        <w:szCs w:val="20"/>
      </w:rPr>
    </w:pPr>
    <w:r w:rsidRPr="00B55592">
      <w:rPr>
        <w:rFonts w:ascii="Arial" w:hAnsi="Arial" w:cs="Arial"/>
        <w:b/>
        <w:bCs/>
        <w:sz w:val="20"/>
        <w:szCs w:val="20"/>
      </w:rPr>
      <w:t xml:space="preserve">Nombre:                </w:t>
    </w:r>
    <w:r>
      <w:rPr>
        <w:rFonts w:ascii="Arial" w:hAnsi="Arial" w:cs="Arial"/>
        <w:b/>
        <w:bCs/>
        <w:sz w:val="20"/>
        <w:szCs w:val="20"/>
      </w:rPr>
      <w:t xml:space="preserve">                             </w:t>
    </w:r>
    <w:r w:rsidRPr="00B55592">
      <w:rPr>
        <w:rFonts w:ascii="Arial" w:hAnsi="Arial" w:cs="Arial"/>
        <w:b/>
        <w:bCs/>
        <w:sz w:val="20"/>
        <w:szCs w:val="20"/>
      </w:rPr>
      <w:t xml:space="preserve">Fecha Nacimiento: </w:t>
    </w:r>
    <w:r w:rsidR="0057331A">
      <w:rPr>
        <w:rFonts w:ascii="Arial" w:hAnsi="Arial" w:cs="Arial"/>
        <w:b/>
        <w:bCs/>
        <w:sz w:val="20"/>
        <w:szCs w:val="20"/>
      </w:rPr>
      <w:t xml:space="preserve">                                        Edad: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9A6A74"/>
    <w:multiLevelType w:val="hybridMultilevel"/>
    <w:tmpl w:val="68A885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BE547F"/>
    <w:multiLevelType w:val="hybridMultilevel"/>
    <w:tmpl w:val="0DB89938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96D43"/>
    <w:multiLevelType w:val="hybridMultilevel"/>
    <w:tmpl w:val="FD82F8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726AB7"/>
    <w:multiLevelType w:val="hybridMultilevel"/>
    <w:tmpl w:val="9DA07D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1D0389"/>
    <w:multiLevelType w:val="hybridMultilevel"/>
    <w:tmpl w:val="7BCA93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44262E"/>
    <w:multiLevelType w:val="hybridMultilevel"/>
    <w:tmpl w:val="E3CE0C34"/>
    <w:lvl w:ilvl="0" w:tplc="6CA09B14">
      <w:start w:val="2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8DA2ADA"/>
    <w:multiLevelType w:val="hybridMultilevel"/>
    <w:tmpl w:val="5B4608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2C5832"/>
    <w:multiLevelType w:val="hybridMultilevel"/>
    <w:tmpl w:val="4380DE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236B81"/>
    <w:multiLevelType w:val="hybridMultilevel"/>
    <w:tmpl w:val="EFDA054A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2317E"/>
    <w:multiLevelType w:val="hybridMultilevel"/>
    <w:tmpl w:val="72942F4E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80122"/>
    <w:multiLevelType w:val="hybridMultilevel"/>
    <w:tmpl w:val="C3E606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CE3DC7"/>
    <w:multiLevelType w:val="hybridMultilevel"/>
    <w:tmpl w:val="73F8861E"/>
    <w:lvl w:ilvl="0" w:tplc="CD92E96C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490469"/>
    <w:multiLevelType w:val="hybridMultilevel"/>
    <w:tmpl w:val="7D92C6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BD2487"/>
    <w:multiLevelType w:val="hybridMultilevel"/>
    <w:tmpl w:val="E332A276"/>
    <w:lvl w:ilvl="0" w:tplc="287C8F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845FEF"/>
    <w:multiLevelType w:val="hybridMultilevel"/>
    <w:tmpl w:val="655630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766444"/>
    <w:multiLevelType w:val="hybridMultilevel"/>
    <w:tmpl w:val="B77E15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91710"/>
    <w:multiLevelType w:val="hybridMultilevel"/>
    <w:tmpl w:val="06006FE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DD12A5"/>
    <w:multiLevelType w:val="hybridMultilevel"/>
    <w:tmpl w:val="E8E2C8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CC09E8"/>
    <w:multiLevelType w:val="hybridMultilevel"/>
    <w:tmpl w:val="F6AEFD90"/>
    <w:lvl w:ilvl="0" w:tplc="AFAAC2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A450C4F"/>
    <w:multiLevelType w:val="hybridMultilevel"/>
    <w:tmpl w:val="AFF243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482AF4"/>
    <w:multiLevelType w:val="hybridMultilevel"/>
    <w:tmpl w:val="2C6EF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D1E78"/>
    <w:multiLevelType w:val="hybridMultilevel"/>
    <w:tmpl w:val="4AD2AFF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435AD4"/>
    <w:multiLevelType w:val="hybridMultilevel"/>
    <w:tmpl w:val="67A8F7BC"/>
    <w:lvl w:ilvl="0" w:tplc="187C9CF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F946E14"/>
    <w:multiLevelType w:val="hybridMultilevel"/>
    <w:tmpl w:val="7A4076F4"/>
    <w:lvl w:ilvl="0" w:tplc="187C9CF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634DAB"/>
    <w:multiLevelType w:val="hybridMultilevel"/>
    <w:tmpl w:val="E1E48EBC"/>
    <w:lvl w:ilvl="0" w:tplc="B08C9C8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9E5661"/>
    <w:multiLevelType w:val="hybridMultilevel"/>
    <w:tmpl w:val="2212773A"/>
    <w:lvl w:ilvl="0" w:tplc="8B4C4D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1937D7"/>
    <w:multiLevelType w:val="hybridMultilevel"/>
    <w:tmpl w:val="C64E255C"/>
    <w:lvl w:ilvl="0" w:tplc="187C9CF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576BAA"/>
    <w:multiLevelType w:val="hybridMultilevel"/>
    <w:tmpl w:val="30963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CE03BD"/>
    <w:multiLevelType w:val="hybridMultilevel"/>
    <w:tmpl w:val="5580A5B8"/>
    <w:lvl w:ilvl="0" w:tplc="187C9CF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77C1C10"/>
    <w:multiLevelType w:val="hybridMultilevel"/>
    <w:tmpl w:val="548CF33E"/>
    <w:lvl w:ilvl="0" w:tplc="2EC0C77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7E97935"/>
    <w:multiLevelType w:val="hybridMultilevel"/>
    <w:tmpl w:val="131468BE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</w:num>
  <w:num w:numId="3">
    <w:abstractNumId w:val="19"/>
  </w:num>
  <w:num w:numId="4">
    <w:abstractNumId w:val="30"/>
  </w:num>
  <w:num w:numId="5">
    <w:abstractNumId w:val="0"/>
  </w:num>
  <w:num w:numId="6">
    <w:abstractNumId w:val="11"/>
  </w:num>
  <w:num w:numId="7">
    <w:abstractNumId w:val="13"/>
  </w:num>
  <w:num w:numId="8">
    <w:abstractNumId w:val="25"/>
  </w:num>
  <w:num w:numId="9">
    <w:abstractNumId w:val="17"/>
  </w:num>
  <w:num w:numId="10">
    <w:abstractNumId w:val="20"/>
  </w:num>
  <w:num w:numId="11">
    <w:abstractNumId w:val="16"/>
  </w:num>
  <w:num w:numId="12">
    <w:abstractNumId w:val="21"/>
  </w:num>
  <w:num w:numId="13">
    <w:abstractNumId w:val="10"/>
  </w:num>
  <w:num w:numId="14">
    <w:abstractNumId w:val="26"/>
  </w:num>
  <w:num w:numId="15">
    <w:abstractNumId w:val="9"/>
  </w:num>
  <w:num w:numId="16">
    <w:abstractNumId w:val="31"/>
  </w:num>
  <w:num w:numId="17">
    <w:abstractNumId w:val="2"/>
  </w:num>
  <w:num w:numId="18">
    <w:abstractNumId w:val="24"/>
  </w:num>
  <w:num w:numId="19">
    <w:abstractNumId w:val="14"/>
  </w:num>
  <w:num w:numId="20">
    <w:abstractNumId w:val="15"/>
  </w:num>
  <w:num w:numId="21">
    <w:abstractNumId w:val="29"/>
  </w:num>
  <w:num w:numId="22">
    <w:abstractNumId w:val="27"/>
  </w:num>
  <w:num w:numId="23">
    <w:abstractNumId w:val="23"/>
  </w:num>
  <w:num w:numId="24">
    <w:abstractNumId w:val="18"/>
  </w:num>
  <w:num w:numId="25">
    <w:abstractNumId w:val="8"/>
  </w:num>
  <w:num w:numId="26">
    <w:abstractNumId w:val="12"/>
  </w:num>
  <w:num w:numId="27">
    <w:abstractNumId w:val="6"/>
  </w:num>
  <w:num w:numId="28">
    <w:abstractNumId w:val="4"/>
  </w:num>
  <w:num w:numId="29">
    <w:abstractNumId w:val="7"/>
  </w:num>
  <w:num w:numId="30">
    <w:abstractNumId w:val="1"/>
  </w:num>
  <w:num w:numId="31">
    <w:abstractNumId w:val="22"/>
  </w:num>
  <w:num w:numId="32">
    <w:abstractNumId w:val="5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C8"/>
    <w:rsid w:val="00003EC8"/>
    <w:rsid w:val="00010165"/>
    <w:rsid w:val="00015443"/>
    <w:rsid w:val="00026B8B"/>
    <w:rsid w:val="00032827"/>
    <w:rsid w:val="0005221A"/>
    <w:rsid w:val="0006434B"/>
    <w:rsid w:val="00092749"/>
    <w:rsid w:val="000A57E1"/>
    <w:rsid w:val="000B7F28"/>
    <w:rsid w:val="000D380A"/>
    <w:rsid w:val="000E150F"/>
    <w:rsid w:val="000E18E6"/>
    <w:rsid w:val="00110F59"/>
    <w:rsid w:val="00154084"/>
    <w:rsid w:val="00177627"/>
    <w:rsid w:val="00181E3E"/>
    <w:rsid w:val="001B394C"/>
    <w:rsid w:val="001D1103"/>
    <w:rsid w:val="001D1873"/>
    <w:rsid w:val="001F2408"/>
    <w:rsid w:val="0022238F"/>
    <w:rsid w:val="00234CE2"/>
    <w:rsid w:val="0024657E"/>
    <w:rsid w:val="00255155"/>
    <w:rsid w:val="00263C49"/>
    <w:rsid w:val="002C61B8"/>
    <w:rsid w:val="003230E4"/>
    <w:rsid w:val="00346DCA"/>
    <w:rsid w:val="00372700"/>
    <w:rsid w:val="00396553"/>
    <w:rsid w:val="003C54E0"/>
    <w:rsid w:val="0042025A"/>
    <w:rsid w:val="00444B1D"/>
    <w:rsid w:val="004517C2"/>
    <w:rsid w:val="00471081"/>
    <w:rsid w:val="0047189E"/>
    <w:rsid w:val="00471A65"/>
    <w:rsid w:val="004837D4"/>
    <w:rsid w:val="004A74D6"/>
    <w:rsid w:val="00506C02"/>
    <w:rsid w:val="00507727"/>
    <w:rsid w:val="00524F81"/>
    <w:rsid w:val="0053142D"/>
    <w:rsid w:val="00531B5F"/>
    <w:rsid w:val="0057331A"/>
    <w:rsid w:val="00577F71"/>
    <w:rsid w:val="0059669C"/>
    <w:rsid w:val="005B6FAB"/>
    <w:rsid w:val="005C7541"/>
    <w:rsid w:val="005D73E4"/>
    <w:rsid w:val="005E392D"/>
    <w:rsid w:val="00600C33"/>
    <w:rsid w:val="006124F3"/>
    <w:rsid w:val="00622EC9"/>
    <w:rsid w:val="00653F62"/>
    <w:rsid w:val="00670EBD"/>
    <w:rsid w:val="006834A8"/>
    <w:rsid w:val="00694F78"/>
    <w:rsid w:val="006976DD"/>
    <w:rsid w:val="006B47A8"/>
    <w:rsid w:val="006B5DD1"/>
    <w:rsid w:val="006C57A4"/>
    <w:rsid w:val="006F607C"/>
    <w:rsid w:val="006F7C6A"/>
    <w:rsid w:val="00704368"/>
    <w:rsid w:val="00706916"/>
    <w:rsid w:val="007153D5"/>
    <w:rsid w:val="00737D58"/>
    <w:rsid w:val="00804A69"/>
    <w:rsid w:val="0080751E"/>
    <w:rsid w:val="00813720"/>
    <w:rsid w:val="00831EFE"/>
    <w:rsid w:val="00836B70"/>
    <w:rsid w:val="00861375"/>
    <w:rsid w:val="0087720C"/>
    <w:rsid w:val="0089191C"/>
    <w:rsid w:val="008F18D8"/>
    <w:rsid w:val="008F3F3A"/>
    <w:rsid w:val="008F4876"/>
    <w:rsid w:val="0095317E"/>
    <w:rsid w:val="00956F50"/>
    <w:rsid w:val="009732C7"/>
    <w:rsid w:val="00976728"/>
    <w:rsid w:val="009928AE"/>
    <w:rsid w:val="009C10A8"/>
    <w:rsid w:val="00A06719"/>
    <w:rsid w:val="00A07177"/>
    <w:rsid w:val="00A52482"/>
    <w:rsid w:val="00A53505"/>
    <w:rsid w:val="00A77211"/>
    <w:rsid w:val="00A876B4"/>
    <w:rsid w:val="00A91278"/>
    <w:rsid w:val="00AB2C76"/>
    <w:rsid w:val="00AC32E2"/>
    <w:rsid w:val="00AC6D35"/>
    <w:rsid w:val="00AD54DA"/>
    <w:rsid w:val="00B05BAD"/>
    <w:rsid w:val="00B45F2D"/>
    <w:rsid w:val="00B520BC"/>
    <w:rsid w:val="00B55592"/>
    <w:rsid w:val="00C4208D"/>
    <w:rsid w:val="00C97CE7"/>
    <w:rsid w:val="00CA1FB0"/>
    <w:rsid w:val="00CA628E"/>
    <w:rsid w:val="00CB1695"/>
    <w:rsid w:val="00CB5DFB"/>
    <w:rsid w:val="00CB6B9F"/>
    <w:rsid w:val="00D1290A"/>
    <w:rsid w:val="00D170E1"/>
    <w:rsid w:val="00D30CB1"/>
    <w:rsid w:val="00D3611A"/>
    <w:rsid w:val="00D62158"/>
    <w:rsid w:val="00D73535"/>
    <w:rsid w:val="00D91AA7"/>
    <w:rsid w:val="00DC771E"/>
    <w:rsid w:val="00E244FD"/>
    <w:rsid w:val="00E72ACE"/>
    <w:rsid w:val="00EA19E3"/>
    <w:rsid w:val="00F455E9"/>
    <w:rsid w:val="00F5498E"/>
    <w:rsid w:val="00F623E9"/>
    <w:rsid w:val="00F65DEC"/>
    <w:rsid w:val="00F75903"/>
    <w:rsid w:val="00F86183"/>
    <w:rsid w:val="00F94147"/>
    <w:rsid w:val="00FB1C23"/>
    <w:rsid w:val="00FB4452"/>
    <w:rsid w:val="00FD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6E1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535"/>
  </w:style>
  <w:style w:type="paragraph" w:styleId="Piedepgina">
    <w:name w:val="footer"/>
    <w:basedOn w:val="Normal"/>
    <w:link w:val="Piedepgina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535"/>
  </w:style>
  <w:style w:type="paragraph" w:styleId="Prrafodelista">
    <w:name w:val="List Paragraph"/>
    <w:basedOn w:val="Normal"/>
    <w:uiPriority w:val="34"/>
    <w:qFormat/>
    <w:rsid w:val="00531B5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70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F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535"/>
  </w:style>
  <w:style w:type="paragraph" w:styleId="Piedepgina">
    <w:name w:val="footer"/>
    <w:basedOn w:val="Normal"/>
    <w:link w:val="Piedepgina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535"/>
  </w:style>
  <w:style w:type="paragraph" w:styleId="Prrafodelista">
    <w:name w:val="List Paragraph"/>
    <w:basedOn w:val="Normal"/>
    <w:uiPriority w:val="34"/>
    <w:qFormat/>
    <w:rsid w:val="00531B5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70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F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Macintosh Word</Application>
  <DocSecurity>0</DocSecurity>
  <Lines>98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win7asus</dc:creator>
  <cp:lastModifiedBy>javier rodriguez gomez</cp:lastModifiedBy>
  <cp:revision>2</cp:revision>
  <cp:lastPrinted>2014-09-14T16:34:00Z</cp:lastPrinted>
  <dcterms:created xsi:type="dcterms:W3CDTF">2014-09-14T17:11:00Z</dcterms:created>
  <dcterms:modified xsi:type="dcterms:W3CDTF">2014-09-14T17:11:00Z</dcterms:modified>
</cp:coreProperties>
</file>