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EDB" w:rsidRDefault="0046049A">
      <w:r w:rsidRPr="0046049A">
        <w:rPr>
          <w:noProof/>
          <w:lang w:val="gl-ES" w:eastAsia="gl-ES"/>
        </w:rPr>
        <w:drawing>
          <wp:inline distT="0" distB="0" distL="0" distR="0" wp14:anchorId="5C03DA52" wp14:editId="1ADB510F">
            <wp:extent cx="5585460" cy="70628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230" cy="706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823" w:rsidRDefault="00FC5823"/>
    <w:p w:rsidR="00FC5823" w:rsidRPr="00695734" w:rsidRDefault="00FC5823" w:rsidP="006C14E8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 curso  </w:t>
      </w:r>
      <w:r w:rsidR="00AB0DD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O camino a seguir </w:t>
      </w:r>
      <w:proofErr w:type="spellStart"/>
      <w:r w:rsidR="00AB0DD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nas</w:t>
      </w:r>
      <w:proofErr w:type="spellEnd"/>
      <w:r w:rsidR="00AB0DD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matemáticas. Do </w:t>
      </w:r>
      <w:proofErr w:type="spellStart"/>
      <w:r w:rsidR="00AB0DD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exercicio</w:t>
      </w:r>
      <w:proofErr w:type="spellEnd"/>
      <w:r w:rsidR="00AB0DD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á </w:t>
      </w:r>
      <w:proofErr w:type="spellStart"/>
      <w:r w:rsidR="00AB0DD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tarefa</w:t>
      </w:r>
      <w:proofErr w:type="spellEnd"/>
      <w:r w:rsidR="00AB0DD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e da </w:t>
      </w:r>
      <w:proofErr w:type="spellStart"/>
      <w:r w:rsidR="00AB0DD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tarefa</w:t>
      </w:r>
      <w:proofErr w:type="spellEnd"/>
      <w:r w:rsidR="00AB0DD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 w:rsidR="00AB0DD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ao</w:t>
      </w:r>
      <w:proofErr w:type="spellEnd"/>
      <w:r w:rsidR="00AB0DD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 w:rsidR="00AB0DD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proxecto</w:t>
      </w:r>
      <w:proofErr w:type="spellEnd"/>
      <w:r w:rsidR="00AB0DD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</w:t>
      </w:r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ten 30 horas; 21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presenciais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 9 non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presenciais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</w:p>
    <w:p w:rsidR="00FC5823" w:rsidRPr="00695734" w:rsidRDefault="00FC5823" w:rsidP="006C14E8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Para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obter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certificación das 9 horas non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presenciais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é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imprescindible presentar un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pequeno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traballo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reflexión sobre a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realidade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da situación da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vosa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aula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ou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do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voso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centro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relacionándoa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cos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contidos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expostos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no curso.</w:t>
      </w:r>
    </w:p>
    <w:p w:rsidR="00FC5823" w:rsidRPr="00695734" w:rsidRDefault="00FC5823" w:rsidP="006C14E8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O documento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enviarase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ao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meu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correo </w:t>
      </w:r>
      <w:hyperlink r:id="rId7" w:history="1">
        <w:r w:rsidRPr="0069573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ES"/>
          </w:rPr>
          <w:t>delfina@edu.xunta.es</w:t>
        </w:r>
      </w:hyperlink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antes do 1</w:t>
      </w:r>
      <w:r w:rsidR="00AB0D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8</w:t>
      </w:r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</w:t>
      </w:r>
      <w:r w:rsidR="00AB0D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marzo</w:t>
      </w:r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2015.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Na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última sesión do curso, o día </w:t>
      </w:r>
      <w:r w:rsidR="00AB0D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25</w:t>
      </w:r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</w:t>
      </w:r>
      <w:r w:rsidR="00AB0D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marzo</w:t>
      </w:r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faremos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unha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sesión de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avaliación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-reflexión utilizando como base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ditos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traballos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FC5823" w:rsidRPr="00695734" w:rsidRDefault="00FC5823" w:rsidP="00DD62F2">
      <w:pPr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Para realizar esta reflexión escrita pódese seguir o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seguinte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guión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FC5823" w:rsidRPr="00695734" w:rsidRDefault="00FC5823" w:rsidP="00FC5823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GUIÓN DE TRABALLO</w:t>
      </w:r>
    </w:p>
    <w:p w:rsidR="00FC5823" w:rsidRPr="00695734" w:rsidRDefault="00FC5823" w:rsidP="006C14E8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Os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contidos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do curso </w:t>
      </w:r>
      <w:r w:rsidR="00AB0DD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O camino a seguir </w:t>
      </w:r>
      <w:proofErr w:type="spellStart"/>
      <w:r w:rsidR="00AB0DD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nas</w:t>
      </w:r>
      <w:proofErr w:type="spellEnd"/>
      <w:r w:rsidR="00AB0DD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matemáticas. Do </w:t>
      </w:r>
      <w:proofErr w:type="spellStart"/>
      <w:r w:rsidR="00AB0DD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exercicio</w:t>
      </w:r>
      <w:proofErr w:type="spellEnd"/>
      <w:r w:rsidR="00AB0DD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á </w:t>
      </w:r>
      <w:proofErr w:type="spellStart"/>
      <w:r w:rsidR="00AB0DD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tarefa</w:t>
      </w:r>
      <w:proofErr w:type="spellEnd"/>
      <w:r w:rsidR="00AB0DD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e da </w:t>
      </w:r>
      <w:proofErr w:type="spellStart"/>
      <w:r w:rsidR="00AB0DD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tarefa</w:t>
      </w:r>
      <w:proofErr w:type="spellEnd"/>
      <w:r w:rsidR="00AB0DD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 w:rsidR="00AB0DD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ao</w:t>
      </w:r>
      <w:proofErr w:type="spellEnd"/>
      <w:r w:rsidR="00AB0DD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 w:rsidR="00AB0DD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>proxecto</w:t>
      </w:r>
      <w:proofErr w:type="spellEnd"/>
      <w:r w:rsidR="00AB0DD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centráronse</w:t>
      </w:r>
      <w:proofErr w:type="spellEnd"/>
      <w:r w:rsidRPr="0069573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AB0D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no currículo de matemáticas, </w:t>
      </w:r>
      <w:proofErr w:type="spellStart"/>
      <w:r w:rsidR="00AB0D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na</w:t>
      </w:r>
      <w:proofErr w:type="spellEnd"/>
      <w:r w:rsidR="00AB0D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="00AB0D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súa</w:t>
      </w:r>
      <w:proofErr w:type="spellEnd"/>
      <w:r w:rsidR="00AB0D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="00AB0D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avaliación</w:t>
      </w:r>
      <w:proofErr w:type="spellEnd"/>
      <w:r w:rsidR="00AB0D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 </w:t>
      </w:r>
      <w:proofErr w:type="spellStart"/>
      <w:r w:rsidR="00AB0D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nas</w:t>
      </w:r>
      <w:proofErr w:type="spellEnd"/>
      <w:r w:rsidR="00AB0D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="00AB0D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metodoloxías</w:t>
      </w:r>
      <w:proofErr w:type="spellEnd"/>
      <w:r w:rsidR="00AB0D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podemos aplicar </w:t>
      </w:r>
      <w:proofErr w:type="spellStart"/>
      <w:r w:rsidR="00AB0D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na</w:t>
      </w:r>
      <w:proofErr w:type="spellEnd"/>
      <w:r w:rsidR="00AB0D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aula para facilitar a </w:t>
      </w:r>
      <w:proofErr w:type="spellStart"/>
      <w:r w:rsidR="00AB0D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adquisisción</w:t>
      </w:r>
      <w:proofErr w:type="spellEnd"/>
      <w:r w:rsidR="00AB0D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da competencia matemática e competencia científico </w:t>
      </w:r>
      <w:proofErr w:type="spellStart"/>
      <w:r w:rsidR="00AB0D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tecnolóxica</w:t>
      </w:r>
      <w:proofErr w:type="spellEnd"/>
      <w:r w:rsidR="00AB0D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CMCCT</w:t>
      </w:r>
    </w:p>
    <w:p w:rsidR="00FC5823" w:rsidRPr="00695734" w:rsidRDefault="00FC5823" w:rsidP="00FC58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FC5823" w:rsidRDefault="00AB0DD3" w:rsidP="00FC5823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traballo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pode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reflexar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unha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experiencia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xa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posta en práctica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unha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</w:t>
      </w:r>
      <w:proofErr w:type="spellStart"/>
      <w:r w:rsidR="006C14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vaiades</w:t>
      </w:r>
      <w:proofErr w:type="spellEnd"/>
      <w:r w:rsidR="006C14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poner en práctica para este </w:t>
      </w:r>
      <w:proofErr w:type="spellStart"/>
      <w:r w:rsidR="006C14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traballo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AB0DD3" w:rsidRPr="00695734" w:rsidRDefault="00AB0DD3" w:rsidP="00FC5823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Pensade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nunha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situación </w:t>
      </w:r>
      <w:r w:rsidR="009F26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da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vosa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aula que form</w:t>
      </w:r>
      <w:r w:rsidR="009F26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parte da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realidade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="00DD62F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cotían</w:t>
      </w:r>
      <w:proofErr w:type="spellEnd"/>
      <w:r w:rsidR="00DD62F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deixádelle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ao</w:t>
      </w:r>
      <w:proofErr w:type="spellEnd"/>
      <w:r w:rsidR="009F26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voso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alumnado </w:t>
      </w:r>
      <w:proofErr w:type="spellStart"/>
      <w:r w:rsidR="009F26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liberdade</w:t>
      </w:r>
      <w:proofErr w:type="spellEnd"/>
      <w:r w:rsidR="009F26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resolución para que </w:t>
      </w:r>
      <w:proofErr w:type="spellStart"/>
      <w:r w:rsidR="009F26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comproben</w:t>
      </w:r>
      <w:proofErr w:type="spellEnd"/>
      <w:r w:rsidR="009F26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se utilizan todo o que saben  </w:t>
      </w:r>
      <w:proofErr w:type="spellStart"/>
      <w:r w:rsidR="009F26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ou</w:t>
      </w:r>
      <w:proofErr w:type="spellEnd"/>
      <w:r w:rsidR="009F26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se son </w:t>
      </w:r>
      <w:proofErr w:type="spellStart"/>
      <w:r w:rsidR="009F26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quen</w:t>
      </w:r>
      <w:proofErr w:type="spellEnd"/>
      <w:r w:rsidR="009F26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sacar </w:t>
      </w:r>
      <w:proofErr w:type="spellStart"/>
      <w:r w:rsidR="009F26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estratex</w:t>
      </w:r>
      <w:r w:rsidR="00DD62F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</w:t>
      </w:r>
      <w:r w:rsidR="009F26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as</w:t>
      </w:r>
      <w:proofErr w:type="spellEnd"/>
      <w:r w:rsidR="009F26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diferentes para resolver a situación </w:t>
      </w:r>
      <w:proofErr w:type="spellStart"/>
      <w:r w:rsidR="009F26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proposta</w:t>
      </w:r>
      <w:proofErr w:type="spellEnd"/>
      <w:r w:rsidR="00DD62F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FC5823" w:rsidRPr="00695734" w:rsidRDefault="00DD62F2" w:rsidP="00FC5823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O tema que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escollades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pode ser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calquera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pero deberá estar adaptado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aos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intereses da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idade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do alumnado.</w:t>
      </w:r>
    </w:p>
    <w:p w:rsidR="00FC5823" w:rsidRDefault="00DD62F2" w:rsidP="006C14E8">
      <w:pPr>
        <w:numPr>
          <w:ilvl w:val="0"/>
          <w:numId w:val="1"/>
        </w:numPr>
        <w:spacing w:line="360" w:lineRule="auto"/>
        <w:jc w:val="both"/>
        <w:textAlignment w:val="baseline"/>
      </w:pPr>
      <w:proofErr w:type="spellStart"/>
      <w:r w:rsidRPr="006C14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Recollede</w:t>
      </w:r>
      <w:proofErr w:type="spellEnd"/>
      <w:r w:rsidRPr="006C14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as </w:t>
      </w:r>
      <w:proofErr w:type="spellStart"/>
      <w:r w:rsidRPr="006C14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solucións</w:t>
      </w:r>
      <w:proofErr w:type="spellEnd"/>
      <w:r w:rsidRPr="006C14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</w:t>
      </w:r>
      <w:proofErr w:type="spellStart"/>
      <w:r w:rsidRPr="006C14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consideredes</w:t>
      </w:r>
      <w:proofErr w:type="spellEnd"/>
      <w:r w:rsidRPr="006C14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C14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máis</w:t>
      </w:r>
      <w:proofErr w:type="spellEnd"/>
      <w:r w:rsidRPr="006C14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C14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salientables</w:t>
      </w:r>
      <w:proofErr w:type="spellEnd"/>
      <w:r w:rsidRPr="006C14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 </w:t>
      </w:r>
      <w:proofErr w:type="spellStart"/>
      <w:r w:rsidRPr="006C14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relacionádeas</w:t>
      </w:r>
      <w:proofErr w:type="spellEnd"/>
      <w:r w:rsidRPr="006C14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6C14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cos</w:t>
      </w:r>
      <w:proofErr w:type="spellEnd"/>
      <w:r w:rsidRPr="006C14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bloques e os estándares </w:t>
      </w:r>
      <w:r w:rsidRPr="006C14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que se </w:t>
      </w:r>
      <w:proofErr w:type="spellStart"/>
      <w:r w:rsidRPr="006C14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traball</w:t>
      </w:r>
      <w:r w:rsidR="006C14E8" w:rsidRPr="006C14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</w:t>
      </w:r>
      <w:r w:rsidRPr="006C14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</w:t>
      </w:r>
      <w:proofErr w:type="spellEnd"/>
      <w:r w:rsidRPr="006C14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no currículo  de matemáticas do nivel do grupo do alumnado</w:t>
      </w:r>
      <w:r w:rsidR="00FC5823" w:rsidRPr="006C14E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  <w:bookmarkStart w:id="0" w:name="_GoBack"/>
      <w:bookmarkEnd w:id="0"/>
    </w:p>
    <w:sectPr w:rsidR="00FC5823" w:rsidSect="00FC58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3774"/>
    <w:multiLevelType w:val="multilevel"/>
    <w:tmpl w:val="3796F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9A"/>
    <w:rsid w:val="000023DC"/>
    <w:rsid w:val="0046049A"/>
    <w:rsid w:val="006C14E8"/>
    <w:rsid w:val="008E6253"/>
    <w:rsid w:val="009F26B9"/>
    <w:rsid w:val="00AB0DD3"/>
    <w:rsid w:val="00C73EDB"/>
    <w:rsid w:val="00DD62F2"/>
    <w:rsid w:val="00FC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0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0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elfina@edu.xunt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orientacion</dc:creator>
  <cp:lastModifiedBy>orientacion</cp:lastModifiedBy>
  <cp:revision>2</cp:revision>
  <cp:lastPrinted>2015-01-26T18:19:00Z</cp:lastPrinted>
  <dcterms:created xsi:type="dcterms:W3CDTF">2015-01-26T19:28:00Z</dcterms:created>
  <dcterms:modified xsi:type="dcterms:W3CDTF">2015-01-26T19:28:00Z</dcterms:modified>
</cp:coreProperties>
</file>