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20" w:rsidRDefault="00071320">
      <w:pPr>
        <w:spacing w:before="120" w:after="120" w:line="320" w:lineRule="auto"/>
        <w:ind w:left="170" w:firstLine="420"/>
        <w:jc w:val="both"/>
        <w:rPr>
          <w:rFonts w:ascii="Arial" w:eastAsia="Arial" w:hAnsi="Arial" w:cs="Arial"/>
          <w:sz w:val="24"/>
        </w:rPr>
      </w:pPr>
    </w:p>
    <w:tbl>
      <w:tblPr>
        <w:tblW w:w="0" w:type="auto"/>
        <w:tblInd w:w="46" w:type="dxa"/>
        <w:tblCellMar>
          <w:left w:w="10" w:type="dxa"/>
          <w:right w:w="10" w:type="dxa"/>
        </w:tblCellMar>
        <w:tblLook w:val="0000"/>
      </w:tblPr>
      <w:tblGrid>
        <w:gridCol w:w="686"/>
        <w:gridCol w:w="1077"/>
        <w:gridCol w:w="12307"/>
      </w:tblGrid>
      <w:tr w:rsidR="00071320" w:rsidTr="00710D18">
        <w:trPr>
          <w:trHeight w:val="1"/>
        </w:trPr>
        <w:tc>
          <w:tcPr>
            <w:tcW w:w="140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56" w:type="dxa"/>
              <w:right w:w="56" w:type="dxa"/>
            </w:tcMar>
          </w:tcPr>
          <w:p w:rsidR="00071320" w:rsidRDefault="00EC15EE" w:rsidP="00EC15EE">
            <w:pPr>
              <w:spacing w:before="60" w:after="60"/>
              <w:ind w:left="22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PERFIL COMPETENCIAL </w:t>
            </w:r>
            <w:r w:rsidRPr="00EC15EE">
              <w:rPr>
                <w:rFonts w:ascii="Arial" w:eastAsia="Arial" w:hAnsi="Arial" w:cs="Arial"/>
                <w:b/>
                <w:i/>
                <w:color w:val="FFFFFF"/>
                <w:sz w:val="24"/>
              </w:rPr>
              <w:t>(Competencia Clave)</w:t>
            </w:r>
            <w:r w:rsidR="00710D18" w:rsidRPr="00EC15EE">
              <w:rPr>
                <w:rFonts w:ascii="Arial" w:eastAsia="Arial" w:hAnsi="Arial" w:cs="Arial"/>
                <w:b/>
                <w:i/>
                <w:color w:val="FFFFFF"/>
                <w:sz w:val="24"/>
              </w:rPr>
              <w:t xml:space="preserve"> </w:t>
            </w:r>
            <w:r w:rsidRPr="00EC15EE">
              <w:rPr>
                <w:rFonts w:ascii="Arial" w:eastAsia="Arial" w:hAnsi="Arial" w:cs="Arial"/>
                <w:b/>
                <w:i/>
                <w:color w:val="FFFFFF"/>
                <w:sz w:val="24"/>
              </w:rPr>
              <w:t xml:space="preserve">(Curso) </w:t>
            </w:r>
            <w:r w:rsidR="00047165">
              <w:rPr>
                <w:rFonts w:ascii="Arial" w:eastAsia="Arial" w:hAnsi="Arial" w:cs="Arial"/>
                <w:b/>
                <w:color w:val="FFFFFF"/>
                <w:sz w:val="24"/>
              </w:rPr>
              <w:t>EP</w:t>
            </w:r>
          </w:p>
        </w:tc>
      </w:tr>
      <w:tr w:rsidR="002D18DB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2D18DB" w:rsidRPr="00710D18" w:rsidRDefault="002D18DB" w:rsidP="00710D18">
            <w:pPr>
              <w:spacing w:before="60" w:after="60"/>
              <w:ind w:left="-77"/>
              <w:jc w:val="center"/>
              <w:rPr>
                <w:rFonts w:ascii="Calibri" w:eastAsia="Calibri" w:hAnsi="Calibri" w:cs="Calibri"/>
                <w:b/>
              </w:rPr>
            </w:pPr>
            <w:r w:rsidRPr="00710D18">
              <w:rPr>
                <w:rFonts w:ascii="Calibri" w:eastAsia="Calibri" w:hAnsi="Calibri" w:cs="Calibri"/>
                <w:b/>
              </w:rPr>
              <w:t>Nº</w:t>
            </w:r>
          </w:p>
        </w:tc>
        <w:tc>
          <w:tcPr>
            <w:tcW w:w="1338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D18DB" w:rsidRPr="00710D18" w:rsidRDefault="002D18DB" w:rsidP="00710D18">
            <w:pPr>
              <w:spacing w:before="60" w:after="60"/>
              <w:jc w:val="center"/>
              <w:rPr>
                <w:b/>
              </w:rPr>
            </w:pPr>
            <w:r w:rsidRPr="00710D18">
              <w:rPr>
                <w:b/>
              </w:rPr>
              <w:t>ESTÁNDARES DE APRENDIZAXE</w:t>
            </w:r>
          </w:p>
        </w:tc>
      </w:tr>
      <w:tr w:rsidR="00C24093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C24093" w:rsidRPr="006B7157" w:rsidRDefault="00C24093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C24093" w:rsidRPr="008133B3" w:rsidRDefault="00C24093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24093" w:rsidRPr="00010BA5" w:rsidRDefault="00C24093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EC15EE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EC15EE" w:rsidRPr="006B7157" w:rsidRDefault="00EC15EE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C15EE" w:rsidRPr="008133B3" w:rsidRDefault="00EC15EE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C15EE" w:rsidRPr="00010BA5" w:rsidRDefault="00EC15EE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EC15EE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EC15EE" w:rsidRPr="006B7157" w:rsidRDefault="00EC15EE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C15EE" w:rsidRPr="008133B3" w:rsidRDefault="00EC15EE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C15EE" w:rsidRPr="00010BA5" w:rsidRDefault="00EC15EE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EC15EE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EC15EE" w:rsidRPr="006B7157" w:rsidRDefault="00EC15EE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C15EE" w:rsidRPr="008133B3" w:rsidRDefault="00EC15EE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C15EE" w:rsidRPr="00010BA5" w:rsidRDefault="00EC15EE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EC15EE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EC15EE" w:rsidRPr="006B7157" w:rsidRDefault="00EC15EE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C15EE" w:rsidRPr="008133B3" w:rsidRDefault="00EC15EE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C15EE" w:rsidRPr="00010BA5" w:rsidRDefault="00EC15EE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EC15EE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EC15EE" w:rsidRPr="006B7157" w:rsidRDefault="00EC15EE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C15EE" w:rsidRPr="008133B3" w:rsidRDefault="00EC15EE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C15EE" w:rsidRPr="00010BA5" w:rsidRDefault="00EC15EE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EC15EE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EC15EE" w:rsidRPr="006B7157" w:rsidRDefault="00EC15EE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C15EE" w:rsidRPr="008133B3" w:rsidRDefault="00EC15EE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C15EE" w:rsidRPr="00010BA5" w:rsidRDefault="00EC15EE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EC15EE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EC15EE" w:rsidRPr="006B7157" w:rsidRDefault="00EC15EE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C15EE" w:rsidRPr="008133B3" w:rsidRDefault="00EC15EE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C15EE" w:rsidRPr="00010BA5" w:rsidRDefault="00EC15EE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EC15EE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EC15EE" w:rsidRPr="006B7157" w:rsidRDefault="00EC15EE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C15EE" w:rsidRPr="008133B3" w:rsidRDefault="00EC15EE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C15EE" w:rsidRPr="00010BA5" w:rsidRDefault="00EC15EE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EC15EE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EC15EE" w:rsidRPr="006B7157" w:rsidRDefault="00EC15EE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C15EE" w:rsidRPr="008133B3" w:rsidRDefault="00EC15EE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C15EE" w:rsidRPr="00010BA5" w:rsidRDefault="00EC15EE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EC15EE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EC15EE" w:rsidRPr="006B7157" w:rsidRDefault="00EC15EE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C15EE" w:rsidRPr="008133B3" w:rsidRDefault="00EC15EE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C15EE" w:rsidRPr="00010BA5" w:rsidRDefault="00EC15EE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EC15EE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EC15EE" w:rsidRPr="006B7157" w:rsidRDefault="00EC15EE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C15EE" w:rsidRPr="008133B3" w:rsidRDefault="00EC15EE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C15EE" w:rsidRPr="00010BA5" w:rsidRDefault="00EC15EE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EC15EE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EC15EE" w:rsidRPr="006B7157" w:rsidRDefault="00EC15EE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C15EE" w:rsidRPr="008133B3" w:rsidRDefault="00EC15EE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C15EE" w:rsidRPr="00010BA5" w:rsidRDefault="00EC15EE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EC15EE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EC15EE" w:rsidRPr="006B7157" w:rsidRDefault="00EC15EE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C15EE" w:rsidRPr="008133B3" w:rsidRDefault="00EC15EE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C15EE" w:rsidRPr="00010BA5" w:rsidRDefault="00EC15EE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</w:tbl>
    <w:p w:rsidR="00071320" w:rsidRDefault="00071320">
      <w:pPr>
        <w:spacing w:before="120" w:after="120" w:line="320" w:lineRule="auto"/>
        <w:ind w:firstLine="420"/>
        <w:jc w:val="both"/>
        <w:rPr>
          <w:rFonts w:ascii="Arial" w:eastAsia="Arial" w:hAnsi="Arial" w:cs="Arial"/>
          <w:sz w:val="24"/>
        </w:rPr>
      </w:pPr>
    </w:p>
    <w:sectPr w:rsidR="00071320" w:rsidSect="00047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32E" w:rsidRDefault="0060632E" w:rsidP="00FC62F9">
      <w:pPr>
        <w:spacing w:after="0" w:line="240" w:lineRule="auto"/>
      </w:pPr>
      <w:r>
        <w:separator/>
      </w:r>
    </w:p>
  </w:endnote>
  <w:endnote w:type="continuationSeparator" w:id="1">
    <w:p w:rsidR="0060632E" w:rsidRDefault="0060632E" w:rsidP="00FC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2F9" w:rsidRDefault="00FC62F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2F9" w:rsidRDefault="00FC62F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2F9" w:rsidRDefault="00FC62F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32E" w:rsidRDefault="0060632E" w:rsidP="00FC62F9">
      <w:pPr>
        <w:spacing w:after="0" w:line="240" w:lineRule="auto"/>
      </w:pPr>
      <w:r>
        <w:separator/>
      </w:r>
    </w:p>
  </w:footnote>
  <w:footnote w:type="continuationSeparator" w:id="1">
    <w:p w:rsidR="0060632E" w:rsidRDefault="0060632E" w:rsidP="00FC6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2F9" w:rsidRDefault="00FC62F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2F9" w:rsidRPr="00FC62F9" w:rsidRDefault="00FC62F9">
    <w:pPr>
      <w:pStyle w:val="Encabezado"/>
      <w:rPr>
        <w:rFonts w:ascii="Arial Black" w:hAnsi="Arial Black"/>
        <w:sz w:val="24"/>
        <w:szCs w:val="24"/>
      </w:rPr>
    </w:pPr>
    <w:r w:rsidRPr="00FC62F9">
      <w:rPr>
        <w:rFonts w:ascii="Arial Black" w:hAnsi="Arial Black"/>
        <w:sz w:val="24"/>
        <w:szCs w:val="24"/>
      </w:rPr>
      <w:t>RECURSO ACTIVIDADE 2.2</w:t>
    </w:r>
  </w:p>
  <w:p w:rsidR="00FC62F9" w:rsidRDefault="00FC62F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2F9" w:rsidRDefault="00FC62F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A0C84"/>
    <w:multiLevelType w:val="multilevel"/>
    <w:tmpl w:val="08FCFF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133990"/>
    <w:multiLevelType w:val="hybridMultilevel"/>
    <w:tmpl w:val="FFDC404A"/>
    <w:lvl w:ilvl="0" w:tplc="0C0A000F">
      <w:start w:val="1"/>
      <w:numFmt w:val="decimal"/>
      <w:lvlText w:val="%1."/>
      <w:lvlJc w:val="left"/>
      <w:pPr>
        <w:ind w:left="643" w:hanging="360"/>
      </w:p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1320"/>
    <w:rsid w:val="00010BA5"/>
    <w:rsid w:val="00034E6A"/>
    <w:rsid w:val="00047165"/>
    <w:rsid w:val="00071320"/>
    <w:rsid w:val="000A662C"/>
    <w:rsid w:val="000B0A4E"/>
    <w:rsid w:val="000B35EE"/>
    <w:rsid w:val="002D18DB"/>
    <w:rsid w:val="004D54C8"/>
    <w:rsid w:val="00526D75"/>
    <w:rsid w:val="0058640F"/>
    <w:rsid w:val="0060632E"/>
    <w:rsid w:val="006B7157"/>
    <w:rsid w:val="00710D18"/>
    <w:rsid w:val="00744BD8"/>
    <w:rsid w:val="00867BB8"/>
    <w:rsid w:val="00AB17FB"/>
    <w:rsid w:val="00C24093"/>
    <w:rsid w:val="00CE782F"/>
    <w:rsid w:val="00EC15EE"/>
    <w:rsid w:val="00FC6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4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7B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C6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62F9"/>
  </w:style>
  <w:style w:type="paragraph" w:styleId="Piedepgina">
    <w:name w:val="footer"/>
    <w:basedOn w:val="Normal"/>
    <w:link w:val="PiedepginaCar"/>
    <w:uiPriority w:val="99"/>
    <w:semiHidden/>
    <w:unhideWhenUsed/>
    <w:rsid w:val="00FC6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C62F9"/>
  </w:style>
  <w:style w:type="paragraph" w:styleId="Textodeglobo">
    <w:name w:val="Balloon Text"/>
    <w:basedOn w:val="Normal"/>
    <w:link w:val="TextodegloboCar"/>
    <w:uiPriority w:val="99"/>
    <w:semiHidden/>
    <w:unhideWhenUsed/>
    <w:rsid w:val="00FC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direccion</cp:lastModifiedBy>
  <cp:revision>3</cp:revision>
  <dcterms:created xsi:type="dcterms:W3CDTF">2014-12-16T18:37:00Z</dcterms:created>
  <dcterms:modified xsi:type="dcterms:W3CDTF">2015-01-08T16:32:00Z</dcterms:modified>
</cp:coreProperties>
</file>