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37D" w:rsidRDefault="00EB086E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754.95pt;height:493.2pt;z-index:251660288;mso-position-horizontal:center;mso-width-relative:margin;mso-height-relative:margin">
            <v:textbox>
              <w:txbxContent>
                <w:p w:rsidR="00EB086E" w:rsidRDefault="00EB086E">
                  <w:r w:rsidRPr="00EB086E">
                    <w:drawing>
                      <wp:inline distT="0" distB="0" distL="0" distR="0">
                        <wp:extent cx="8887443" cy="5890161"/>
                        <wp:effectExtent l="19050" t="0" r="8907" b="0"/>
                        <wp:docPr id="5" name="Imagen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74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84752" cy="58883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="" xmlns:p="http://schemas.openxmlformats.org/presentationml/2006/main" xmlns:a14="http://schemas.microsoft.com/office/drawing/2010/main" xmlns:lc="http://schemas.openxmlformats.org/drawingml/2006/lockedCanvas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45537D" w:rsidSect="00EB086E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37D" w:rsidRDefault="0045537D" w:rsidP="00EB086E">
      <w:pPr>
        <w:spacing w:after="0" w:line="240" w:lineRule="auto"/>
      </w:pPr>
      <w:r>
        <w:separator/>
      </w:r>
    </w:p>
  </w:endnote>
  <w:endnote w:type="continuationSeparator" w:id="1">
    <w:p w:rsidR="0045537D" w:rsidRDefault="0045537D" w:rsidP="00EB0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37D" w:rsidRDefault="0045537D" w:rsidP="00EB086E">
      <w:pPr>
        <w:spacing w:after="0" w:line="240" w:lineRule="auto"/>
      </w:pPr>
      <w:r>
        <w:separator/>
      </w:r>
    </w:p>
  </w:footnote>
  <w:footnote w:type="continuationSeparator" w:id="1">
    <w:p w:rsidR="0045537D" w:rsidRDefault="0045537D" w:rsidP="00EB0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86E" w:rsidRDefault="00EB086E">
    <w:pPr>
      <w:pStyle w:val="Encabezado"/>
    </w:pPr>
    <w:r>
      <w:t>Canvas Bussiness Model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>
          <wp:extent cx="985652" cy="340181"/>
          <wp:effectExtent l="19050" t="0" r="4948" b="0"/>
          <wp:docPr id="6" name="5 Imagen" descr="implicat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plicatu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4973" cy="339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086E"/>
    <w:rsid w:val="0045537D"/>
    <w:rsid w:val="00EB0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0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86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B0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086E"/>
  </w:style>
  <w:style w:type="paragraph" w:styleId="Piedepgina">
    <w:name w:val="footer"/>
    <w:basedOn w:val="Normal"/>
    <w:link w:val="PiedepginaCar"/>
    <w:uiPriority w:val="99"/>
    <w:semiHidden/>
    <w:unhideWhenUsed/>
    <w:rsid w:val="00EB0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08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paulatenreio@gmail.com</dc:creator>
  <cp:keywords/>
  <dc:description/>
  <cp:lastModifiedBy>paulatenreio@gmail.com</cp:lastModifiedBy>
  <cp:revision>2</cp:revision>
  <dcterms:created xsi:type="dcterms:W3CDTF">2014-08-06T08:51:00Z</dcterms:created>
  <dcterms:modified xsi:type="dcterms:W3CDTF">2014-08-06T09:01:00Z</dcterms:modified>
</cp:coreProperties>
</file>