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AC" w:rsidRPr="00AD15F0" w:rsidRDefault="005A77AC">
      <w:pPr>
        <w:rPr>
          <w:b/>
          <w:bCs/>
          <w:color w:val="7030A0"/>
          <w:sz w:val="44"/>
          <w:szCs w:val="44"/>
        </w:rPr>
      </w:pPr>
      <w:r w:rsidRPr="00AD15F0">
        <w:rPr>
          <w:b/>
          <w:bCs/>
          <w:color w:val="7030A0"/>
          <w:sz w:val="44"/>
          <w:szCs w:val="44"/>
        </w:rPr>
        <w:t>TABLAS DE CONTEXTOS</w:t>
      </w:r>
    </w:p>
    <w:p w:rsidR="005A77AC" w:rsidRDefault="005C703F">
      <w:r>
        <w:rPr>
          <w:noProof/>
          <w:lang w:eastAsia="es-ES"/>
        </w:rPr>
        <w:drawing>
          <wp:inline distT="0" distB="0" distL="0" distR="0">
            <wp:extent cx="6372225" cy="4191000"/>
            <wp:effectExtent l="19050" t="0" r="9525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7AC" w:rsidRDefault="005A77AC"/>
    <w:p w:rsidR="005A77AC" w:rsidRDefault="005C703F">
      <w:r>
        <w:rPr>
          <w:noProof/>
          <w:lang w:eastAsia="es-ES"/>
        </w:rPr>
        <w:drawing>
          <wp:inline distT="0" distB="0" distL="0" distR="0">
            <wp:extent cx="6372225" cy="3429000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77AC" w:rsidSect="00AA26C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9A9" w:rsidRDefault="008B09A9" w:rsidP="003D5870">
      <w:pPr>
        <w:spacing w:after="0" w:line="240" w:lineRule="auto"/>
      </w:pPr>
      <w:r>
        <w:separator/>
      </w:r>
    </w:p>
  </w:endnote>
  <w:endnote w:type="continuationSeparator" w:id="0">
    <w:p w:rsidR="008B09A9" w:rsidRDefault="008B09A9" w:rsidP="003D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AC" w:rsidRDefault="005A77AC">
    <w:pPr>
      <w:pStyle w:val="Piedepgina"/>
    </w:pPr>
    <w:r>
      <w:t>Eloísa Teijeira. Oct. 09</w:t>
    </w:r>
  </w:p>
  <w:p w:rsidR="005A77AC" w:rsidRDefault="005A77AC">
    <w:pPr>
      <w:pStyle w:val="Piedepgina"/>
    </w:pPr>
    <w:r>
      <w:t xml:space="preserve">Tomado de web </w:t>
    </w:r>
    <w:hyperlink r:id="rId1" w:history="1">
      <w:r w:rsidRPr="005C6A15">
        <w:rPr>
          <w:rStyle w:val="Hipervnculo"/>
        </w:rPr>
        <w:t>http://ccbb-equipo2.blogspot.com/</w:t>
      </w:r>
    </w:hyperlink>
    <w:r>
      <w:t xml:space="preserve"> </w:t>
    </w:r>
  </w:p>
  <w:p w:rsidR="005A77AC" w:rsidRDefault="005A77A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9A9" w:rsidRDefault="008B09A9" w:rsidP="003D5870">
      <w:pPr>
        <w:spacing w:after="0" w:line="240" w:lineRule="auto"/>
      </w:pPr>
      <w:r>
        <w:separator/>
      </w:r>
    </w:p>
  </w:footnote>
  <w:footnote w:type="continuationSeparator" w:id="0">
    <w:p w:rsidR="008B09A9" w:rsidRDefault="008B09A9" w:rsidP="003D5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B77B5"/>
    <w:rsid w:val="00074C5E"/>
    <w:rsid w:val="00287003"/>
    <w:rsid w:val="002B77B5"/>
    <w:rsid w:val="00381D07"/>
    <w:rsid w:val="0038604B"/>
    <w:rsid w:val="003D5870"/>
    <w:rsid w:val="005A77AC"/>
    <w:rsid w:val="005C6A15"/>
    <w:rsid w:val="005C703F"/>
    <w:rsid w:val="00621B44"/>
    <w:rsid w:val="006D2BC3"/>
    <w:rsid w:val="006D502F"/>
    <w:rsid w:val="008B09A9"/>
    <w:rsid w:val="00915961"/>
    <w:rsid w:val="00975C89"/>
    <w:rsid w:val="00AA26C5"/>
    <w:rsid w:val="00AD15F0"/>
    <w:rsid w:val="00D8167B"/>
    <w:rsid w:val="00DC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6C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2B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7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3D5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5870"/>
  </w:style>
  <w:style w:type="paragraph" w:styleId="Piedepgina">
    <w:name w:val="footer"/>
    <w:basedOn w:val="Normal"/>
    <w:link w:val="PiedepginaCar"/>
    <w:uiPriority w:val="99"/>
    <w:rsid w:val="003D5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870"/>
  </w:style>
  <w:style w:type="character" w:styleId="Hipervnculo">
    <w:name w:val="Hyperlink"/>
    <w:basedOn w:val="Fuentedeprrafopredeter"/>
    <w:uiPriority w:val="99"/>
    <w:rsid w:val="003D5870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074C5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cbb-equipo2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Eloisa</dc:creator>
  <cp:lastModifiedBy>Eloisa</cp:lastModifiedBy>
  <cp:revision>2</cp:revision>
  <dcterms:created xsi:type="dcterms:W3CDTF">2011-10-16T18:03:00Z</dcterms:created>
  <dcterms:modified xsi:type="dcterms:W3CDTF">2011-10-16T18:03:00Z</dcterms:modified>
</cp:coreProperties>
</file>