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78F6F" w14:textId="52A902F4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highlight w:val="green"/>
          <w:lang w:val="en-US"/>
        </w:rPr>
      </w:pPr>
      <w:r>
        <w:rPr>
          <w:rFonts w:ascii="Segoe UI" w:hAnsi="Segoe UI" w:cs="Segoe UI"/>
          <w:color w:val="212529"/>
          <w:sz w:val="23"/>
          <w:szCs w:val="23"/>
          <w:highlight w:val="green"/>
          <w:lang w:val="en-US"/>
        </w:rPr>
        <w:t>Presentations, graphic design, word clouds, mind maps…:</w:t>
      </w:r>
    </w:p>
    <w:p w14:paraId="1CD3075B" w14:textId="0F6D0F10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green"/>
          <w:lang w:val="en-US"/>
        </w:rPr>
        <w:t>- Genially</w:t>
      </w:r>
    </w:p>
    <w:p w14:paraId="034976D5" w14:textId="77777777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green"/>
          <w:lang w:val="en-US"/>
        </w:rPr>
        <w:t>- Canva</w:t>
      </w:r>
    </w:p>
    <w:p w14:paraId="688EC41D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green"/>
          <w:lang w:val="en-US"/>
        </w:rPr>
        <w:t>- Mapas mentales: gitmind, coggle</w:t>
      </w:r>
    </w:p>
    <w:p w14:paraId="5DBBBE00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green"/>
          <w:lang w:val="en-US"/>
        </w:rPr>
        <w:t>- Padlet</w:t>
      </w:r>
    </w:p>
    <w:p w14:paraId="0674EA42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green"/>
          <w:lang w:val="en-US"/>
        </w:rPr>
        <w:t>- Word Clouds</w:t>
      </w:r>
    </w:p>
    <w:p w14:paraId="4EA344AF" w14:textId="2F98B88A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green"/>
          <w:lang w:val="en-US"/>
        </w:rPr>
        <w:t>- Symb</w:t>
      </w:r>
      <w:r>
        <w:rPr>
          <w:rFonts w:ascii="Segoe UI" w:hAnsi="Segoe UI" w:cs="Segoe UI"/>
          <w:color w:val="212529"/>
          <w:sz w:val="23"/>
          <w:szCs w:val="23"/>
          <w:highlight w:val="green"/>
          <w:lang w:val="en-US"/>
        </w:rPr>
        <w:t>a</w:t>
      </w:r>
      <w:r w:rsidRPr="00F05B01">
        <w:rPr>
          <w:rFonts w:ascii="Segoe UI" w:hAnsi="Segoe UI" w:cs="Segoe UI"/>
          <w:color w:val="212529"/>
          <w:sz w:val="23"/>
          <w:szCs w:val="23"/>
          <w:highlight w:val="green"/>
          <w:lang w:val="en-US"/>
        </w:rPr>
        <w:t>loo</w:t>
      </w:r>
    </w:p>
    <w:p w14:paraId="0A89B763" w14:textId="77777777" w:rsidR="006E1525" w:rsidRDefault="006E1525" w:rsidP="006E152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darkMagenta"/>
          <w:lang w:val="en-US"/>
        </w:rPr>
        <w:t>- Librecad, Freecad, Blender</w:t>
      </w:r>
    </w:p>
    <w:p w14:paraId="2CB3D89D" w14:textId="035A4FA0" w:rsidR="006E1525" w:rsidRDefault="006E1525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darkMagenta"/>
          <w:lang w:val="en-US"/>
        </w:rPr>
        <w:t>- Dark table</w:t>
      </w:r>
    </w:p>
    <w:p w14:paraId="76A3B113" w14:textId="77777777" w:rsidR="006E1525" w:rsidRDefault="006E1525" w:rsidP="006E1525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darkMagenta"/>
          <w:lang w:val="en-US"/>
        </w:rPr>
        <w:t>- Gimp, Inkscape</w:t>
      </w:r>
    </w:p>
    <w:p w14:paraId="37EF6934" w14:textId="70DBBE2E" w:rsidR="006E1525" w:rsidRDefault="006E1525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>
        <w:rPr>
          <w:rFonts w:ascii="Segoe UI" w:hAnsi="Segoe UI" w:cs="Segoe UI"/>
          <w:color w:val="212529"/>
          <w:sz w:val="23"/>
          <w:szCs w:val="23"/>
          <w:lang w:val="en-US"/>
        </w:rPr>
        <w:t>Tinkercad</w:t>
      </w:r>
    </w:p>
    <w:p w14:paraId="7E8AE260" w14:textId="2D90713B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cyan"/>
          <w:lang w:val="en-US"/>
        </w:rPr>
        <w:t>VLE</w:t>
      </w:r>
      <w:r>
        <w:rPr>
          <w:rFonts w:ascii="Segoe UI" w:hAnsi="Segoe UI" w:cs="Segoe UI"/>
          <w:color w:val="212529"/>
          <w:sz w:val="23"/>
          <w:szCs w:val="23"/>
          <w:lang w:val="en-US"/>
        </w:rPr>
        <w:t>:</w:t>
      </w:r>
    </w:p>
    <w:p w14:paraId="766BBAAB" w14:textId="77777777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cyan"/>
          <w:lang w:val="en-US"/>
        </w:rPr>
        <w:t>- Gsuite</w:t>
      </w:r>
    </w:p>
    <w:p w14:paraId="05D8B1BB" w14:textId="26B1CA5C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cyan"/>
          <w:lang w:val="en-US"/>
        </w:rPr>
        <w:t>- Moodle - h5p, wikis, bigbluebutton...</w:t>
      </w:r>
    </w:p>
    <w:p w14:paraId="5DFC7F7C" w14:textId="1B6F5CF4" w:rsidR="002862C7" w:rsidRPr="002862C7" w:rsidRDefault="002862C7" w:rsidP="002862C7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>
        <w:rPr>
          <w:rFonts w:ascii="Segoe UI" w:hAnsi="Segoe UI" w:cs="Segoe UI"/>
          <w:color w:val="212529"/>
          <w:sz w:val="23"/>
          <w:szCs w:val="23"/>
        </w:rPr>
        <w:t>Other collaborative</w:t>
      </w:r>
      <w:r w:rsidRPr="002862C7">
        <w:rPr>
          <w:rFonts w:ascii="Segoe UI" w:hAnsi="Segoe UI" w:cs="Segoe UI"/>
          <w:color w:val="212529"/>
          <w:sz w:val="23"/>
          <w:szCs w:val="23"/>
        </w:rPr>
        <w:t xml:space="preserve"> tools:</w:t>
      </w:r>
    </w:p>
    <w:p w14:paraId="3AB39CD3" w14:textId="77777777" w:rsidR="002862C7" w:rsidRDefault="002862C7" w:rsidP="002862C7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cyan"/>
        </w:rPr>
        <w:t>- Abalarbox</w:t>
      </w:r>
    </w:p>
    <w:p w14:paraId="0D24F5F5" w14:textId="1A4DD043" w:rsidR="002862C7" w:rsidRPr="002862C7" w:rsidRDefault="002862C7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cyan"/>
        </w:rPr>
        <w:t>- Notion (IA, presentaciones, trabajos cooperativos...)</w:t>
      </w:r>
    </w:p>
    <w:p w14:paraId="2DE0131A" w14:textId="78EFAE98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yellow"/>
          <w:lang w:val="en-US"/>
        </w:rPr>
        <w:t>Games/Questionnaires:</w:t>
      </w:r>
    </w:p>
    <w:p w14:paraId="1DE51F72" w14:textId="77777777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yellow"/>
          <w:lang w:val="en-US"/>
        </w:rPr>
        <w:t>- Quizizz</w:t>
      </w:r>
    </w:p>
    <w:p w14:paraId="4D96BC35" w14:textId="7F394D26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yellow"/>
          <w:lang w:val="en-US"/>
        </w:rPr>
        <w:t>- Kahoot</w:t>
      </w:r>
    </w:p>
    <w:p w14:paraId="13837E85" w14:textId="10EC4EBE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yellow"/>
          <w:lang w:val="en-US"/>
        </w:rPr>
        <w:t>- Classdojo</w:t>
      </w:r>
    </w:p>
    <w:p w14:paraId="5E845A0C" w14:textId="441F784F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>
        <w:rPr>
          <w:rFonts w:ascii="Segoe UI" w:hAnsi="Segoe UI" w:cs="Segoe UI"/>
          <w:color w:val="212529"/>
          <w:sz w:val="23"/>
          <w:szCs w:val="23"/>
          <w:lang w:val="en-US"/>
        </w:rPr>
        <w:t>Coding:</w:t>
      </w:r>
    </w:p>
    <w:p w14:paraId="79F40C7C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blue"/>
          <w:lang w:val="en-US"/>
        </w:rPr>
        <w:t>- Tinkercad</w:t>
      </w:r>
    </w:p>
    <w:p w14:paraId="228FFA78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blue"/>
          <w:lang w:val="en-US"/>
        </w:rPr>
        <w:t>- Scratch / Jr / Code</w:t>
      </w:r>
    </w:p>
    <w:p w14:paraId="0888862B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blue"/>
          <w:lang w:val="en-US"/>
        </w:rPr>
        <w:lastRenderedPageBreak/>
        <w:t>- mBlock</w:t>
      </w:r>
    </w:p>
    <w:p w14:paraId="788FD86A" w14:textId="77777777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blue"/>
          <w:lang w:val="en-US"/>
        </w:rPr>
        <w:t>- App Inventor</w:t>
      </w:r>
    </w:p>
    <w:p w14:paraId="1F706E52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blue"/>
          <w:lang w:val="en-US"/>
        </w:rPr>
        <w:t>- Visual Studio Code (Microsoft)</w:t>
      </w:r>
    </w:p>
    <w:p w14:paraId="37451343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blue"/>
          <w:lang w:val="en-US"/>
        </w:rPr>
        <w:t>- Overleaf (based on Latex, very simple)</w:t>
      </w:r>
    </w:p>
    <w:p w14:paraId="492BB86F" w14:textId="05664748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blue"/>
          <w:lang w:val="en-US"/>
        </w:rPr>
        <w:t>- Design (circuits): fritzing</w:t>
      </w:r>
    </w:p>
    <w:p w14:paraId="1A89082E" w14:textId="7BEB4D7E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highlight w:val="lightGray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lightGray"/>
          <w:lang w:val="en-US"/>
        </w:rPr>
        <w:t>AI:</w:t>
      </w:r>
    </w:p>
    <w:p w14:paraId="416E4E92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lightGray"/>
          <w:lang w:val="en-US"/>
        </w:rPr>
        <w:t>- Machine Learning for kids</w:t>
      </w:r>
      <w:r w:rsidRPr="00F05B01">
        <w:rPr>
          <w:rFonts w:ascii="Segoe UI" w:hAnsi="Segoe UI" w:cs="Segoe UI"/>
          <w:color w:val="212529"/>
          <w:sz w:val="23"/>
          <w:szCs w:val="23"/>
          <w:lang w:val="en-US"/>
        </w:rPr>
        <w:t> </w:t>
      </w:r>
    </w:p>
    <w:p w14:paraId="3FC91ED1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lightGray"/>
          <w:lang w:val="en-US"/>
        </w:rPr>
        <w:t>- Teachable machine</w:t>
      </w:r>
    </w:p>
    <w:p w14:paraId="21B0015C" w14:textId="77777777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highlight w:val="lightGray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lightGray"/>
          <w:lang w:val="en-US"/>
        </w:rPr>
        <w:t>- Chat GPT</w:t>
      </w:r>
    </w:p>
    <w:p w14:paraId="393D5085" w14:textId="7019AD1D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highlight w:val="darkMagenta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darkMagenta"/>
          <w:lang w:val="en-US"/>
        </w:rPr>
        <w:t>Audiovisual:</w:t>
      </w:r>
    </w:p>
    <w:p w14:paraId="0EC2182D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darkMagenta"/>
          <w:lang w:val="en-US"/>
        </w:rPr>
        <w:t>- Shotcut, OBS, Openshot</w:t>
      </w:r>
    </w:p>
    <w:p w14:paraId="47262DA5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darkMagenta"/>
          <w:lang w:val="en-US"/>
        </w:rPr>
        <w:t>- Audacity</w:t>
      </w:r>
    </w:p>
    <w:p w14:paraId="203B6D86" w14:textId="3033ACA5" w:rsidR="002862C7" w:rsidRDefault="002862C7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>
        <w:rPr>
          <w:rFonts w:ascii="Segoe UI" w:hAnsi="Segoe UI" w:cs="Segoe UI"/>
          <w:color w:val="212529"/>
          <w:sz w:val="23"/>
          <w:szCs w:val="23"/>
          <w:lang w:val="en-US"/>
        </w:rPr>
        <w:t>Other apps:</w:t>
      </w:r>
    </w:p>
    <w:p w14:paraId="2B94B81B" w14:textId="55E4956A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darkYellow"/>
          <w:lang w:val="en-US"/>
        </w:rPr>
        <w:t>- Deepl</w:t>
      </w:r>
      <w:r w:rsidR="002862C7">
        <w:rPr>
          <w:rFonts w:ascii="Segoe UI" w:hAnsi="Segoe UI" w:cs="Segoe UI"/>
          <w:color w:val="212529"/>
          <w:sz w:val="23"/>
          <w:szCs w:val="23"/>
          <w:lang w:val="en-US"/>
        </w:rPr>
        <w:t xml:space="preserve"> (translation)</w:t>
      </w:r>
    </w:p>
    <w:p w14:paraId="2B0DBC6A" w14:textId="6AEA0271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C45911" w:themeColor="accent2" w:themeShade="BF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C45911" w:themeColor="accent2" w:themeShade="BF"/>
          <w:sz w:val="23"/>
          <w:szCs w:val="23"/>
          <w:lang w:val="en-US"/>
        </w:rPr>
        <w:t xml:space="preserve">- Webex </w:t>
      </w:r>
      <w:r w:rsidR="002862C7">
        <w:rPr>
          <w:rFonts w:ascii="Segoe UI" w:hAnsi="Segoe UI" w:cs="Segoe UI"/>
          <w:color w:val="C45911" w:themeColor="accent2" w:themeShade="BF"/>
          <w:sz w:val="23"/>
          <w:szCs w:val="23"/>
          <w:lang w:val="en-US"/>
        </w:rPr>
        <w:t>(videocalls)</w:t>
      </w:r>
    </w:p>
    <w:p w14:paraId="73D42EE7" w14:textId="157ADCE5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red"/>
          <w:lang w:val="en-US"/>
        </w:rPr>
        <w:t>- Geogebra</w:t>
      </w:r>
      <w:r w:rsidR="002862C7">
        <w:rPr>
          <w:rFonts w:ascii="Segoe UI" w:hAnsi="Segoe UI" w:cs="Segoe UI"/>
          <w:color w:val="212529"/>
          <w:sz w:val="23"/>
          <w:szCs w:val="23"/>
          <w:lang w:val="en-US"/>
        </w:rPr>
        <w:t xml:space="preserve"> (maths)</w:t>
      </w:r>
    </w:p>
    <w:p w14:paraId="31BB5E8F" w14:textId="11ACAE36" w:rsid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 w:rsidRPr="00F05B01">
        <w:rPr>
          <w:rFonts w:ascii="Segoe UI" w:hAnsi="Segoe UI" w:cs="Segoe UI"/>
          <w:color w:val="212529"/>
          <w:sz w:val="23"/>
          <w:szCs w:val="23"/>
          <w:highlight w:val="red"/>
          <w:lang w:val="en-US"/>
        </w:rPr>
        <w:t>- Open Board</w:t>
      </w:r>
      <w:r w:rsidR="002862C7">
        <w:rPr>
          <w:rFonts w:ascii="Segoe UI" w:hAnsi="Segoe UI" w:cs="Segoe UI"/>
          <w:color w:val="212529"/>
          <w:sz w:val="23"/>
          <w:szCs w:val="23"/>
          <w:lang w:val="en-US"/>
        </w:rPr>
        <w:t xml:space="preserve"> (digital board software)</w:t>
      </w:r>
    </w:p>
    <w:p w14:paraId="6FAFFA86" w14:textId="77777777" w:rsidR="001125C0" w:rsidRDefault="001125C0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</w:p>
    <w:p w14:paraId="27D781D2" w14:textId="77777777" w:rsidR="002D708C" w:rsidRDefault="002D708C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</w:p>
    <w:p w14:paraId="2A6514BD" w14:textId="77777777" w:rsidR="002D708C" w:rsidRDefault="002D708C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</w:p>
    <w:p w14:paraId="68288DEA" w14:textId="77777777" w:rsidR="002D708C" w:rsidRDefault="002D708C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</w:p>
    <w:p w14:paraId="07407678" w14:textId="77777777" w:rsidR="002D708C" w:rsidRDefault="002D708C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</w:p>
    <w:p w14:paraId="58DADB54" w14:textId="77777777" w:rsidR="002D708C" w:rsidRDefault="002D708C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</w:p>
    <w:p w14:paraId="75972213" w14:textId="77777777" w:rsidR="002D708C" w:rsidRDefault="002D708C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</w:p>
    <w:p w14:paraId="7F83F977" w14:textId="6AFF9D61" w:rsidR="001125C0" w:rsidRDefault="008F21F8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>
        <w:rPr>
          <w:rFonts w:ascii="Segoe UI" w:hAnsi="Segoe UI" w:cs="Segoe UI"/>
          <w:color w:val="212529"/>
          <w:sz w:val="23"/>
          <w:szCs w:val="23"/>
          <w:lang w:val="en-US"/>
        </w:rPr>
        <w:lastRenderedPageBreak/>
        <w:t>APP</w:t>
      </w:r>
    </w:p>
    <w:p w14:paraId="5EB866C1" w14:textId="67EDED6A" w:rsidR="001125C0" w:rsidRDefault="001125C0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>
        <w:rPr>
          <w:rFonts w:ascii="Segoe UI" w:hAnsi="Segoe UI" w:cs="Segoe UI"/>
          <w:color w:val="212529"/>
          <w:sz w:val="23"/>
          <w:szCs w:val="23"/>
          <w:lang w:val="en-US"/>
        </w:rPr>
        <w:t>Why?</w:t>
      </w:r>
      <w:r w:rsidR="002D708C">
        <w:rPr>
          <w:rFonts w:ascii="Segoe UI" w:hAnsi="Segoe UI" w:cs="Segoe UI"/>
          <w:color w:val="212529"/>
          <w:sz w:val="23"/>
          <w:szCs w:val="23"/>
          <w:lang w:val="en-US"/>
        </w:rPr>
        <w:t xml:space="preserve"> </w:t>
      </w:r>
    </w:p>
    <w:p w14:paraId="0C18FAFF" w14:textId="4F812FFF" w:rsidR="001125C0" w:rsidRDefault="001125C0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>
        <w:rPr>
          <w:rFonts w:ascii="Segoe UI" w:hAnsi="Segoe UI" w:cs="Segoe UI"/>
          <w:color w:val="212529"/>
          <w:sz w:val="23"/>
          <w:szCs w:val="23"/>
          <w:lang w:val="en-US"/>
        </w:rPr>
        <w:t>Category</w:t>
      </w:r>
    </w:p>
    <w:p w14:paraId="774D6D0B" w14:textId="0FBAD764" w:rsidR="001125C0" w:rsidRDefault="001125C0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>
        <w:rPr>
          <w:rFonts w:ascii="Segoe UI" w:hAnsi="Segoe UI" w:cs="Segoe UI"/>
          <w:color w:val="212529"/>
          <w:sz w:val="23"/>
          <w:szCs w:val="23"/>
          <w:lang w:val="en-US"/>
        </w:rPr>
        <w:t>Free/online?</w:t>
      </w:r>
    </w:p>
    <w:p w14:paraId="469EB01B" w14:textId="3AB1280A" w:rsidR="001125C0" w:rsidRDefault="001125C0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>
        <w:rPr>
          <w:rFonts w:ascii="Segoe UI" w:hAnsi="Segoe UI" w:cs="Segoe UI"/>
          <w:color w:val="212529"/>
          <w:sz w:val="23"/>
          <w:szCs w:val="23"/>
          <w:lang w:val="en-US"/>
        </w:rPr>
        <w:t xml:space="preserve">What </w:t>
      </w:r>
      <w:r w:rsidR="002D708C">
        <w:rPr>
          <w:rFonts w:ascii="Segoe UI" w:hAnsi="Segoe UI" w:cs="Segoe UI"/>
          <w:color w:val="212529"/>
          <w:sz w:val="23"/>
          <w:szCs w:val="23"/>
          <w:lang w:val="en-US"/>
        </w:rPr>
        <w:t xml:space="preserve">is it </w:t>
      </w:r>
      <w:r>
        <w:rPr>
          <w:rFonts w:ascii="Segoe UI" w:hAnsi="Segoe UI" w:cs="Segoe UI"/>
          <w:color w:val="212529"/>
          <w:sz w:val="23"/>
          <w:szCs w:val="23"/>
          <w:lang w:val="en-US"/>
        </w:rPr>
        <w:t>used for?</w:t>
      </w:r>
    </w:p>
    <w:p w14:paraId="47DFAF1F" w14:textId="2B8F72D6" w:rsidR="002D708C" w:rsidRDefault="002D708C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  <w:r>
        <w:rPr>
          <w:rFonts w:ascii="Segoe UI" w:hAnsi="Segoe UI" w:cs="Segoe UI"/>
          <w:color w:val="212529"/>
          <w:sz w:val="23"/>
          <w:szCs w:val="23"/>
          <w:lang w:val="en-US"/>
        </w:rPr>
        <w:t>Age of students???? Subjects?</w:t>
      </w:r>
    </w:p>
    <w:p w14:paraId="7784B0E0" w14:textId="638DE29B" w:rsidR="001125C0" w:rsidRPr="002D708C" w:rsidRDefault="001125C0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</w:rPr>
      </w:pPr>
      <w:r w:rsidRPr="002D708C">
        <w:rPr>
          <w:rFonts w:ascii="Segoe UI" w:hAnsi="Segoe UI" w:cs="Segoe UI"/>
          <w:color w:val="212529"/>
          <w:sz w:val="23"/>
          <w:szCs w:val="23"/>
        </w:rPr>
        <w:t>Example</w:t>
      </w:r>
      <w:r w:rsidR="002D708C" w:rsidRPr="002D708C">
        <w:rPr>
          <w:rFonts w:ascii="Segoe UI" w:hAnsi="Segoe UI" w:cs="Segoe UI"/>
          <w:color w:val="212529"/>
          <w:sz w:val="23"/>
          <w:szCs w:val="23"/>
        </w:rPr>
        <w:t>… Some activities… (más en profund</w:t>
      </w:r>
      <w:r w:rsidR="002D708C">
        <w:rPr>
          <w:rFonts w:ascii="Segoe UI" w:hAnsi="Segoe UI" w:cs="Segoe UI"/>
          <w:color w:val="212529"/>
          <w:sz w:val="23"/>
          <w:szCs w:val="23"/>
        </w:rPr>
        <w:t>idad el miércoles)</w:t>
      </w:r>
    </w:p>
    <w:p w14:paraId="0AC48F55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</w:p>
    <w:p w14:paraId="7B0116CA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C45911" w:themeColor="accent2" w:themeShade="BF"/>
          <w:sz w:val="23"/>
          <w:szCs w:val="23"/>
          <w:lang w:val="en-US"/>
        </w:rPr>
      </w:pPr>
    </w:p>
    <w:p w14:paraId="64FBCDA9" w14:textId="77777777" w:rsidR="00F05B01" w:rsidRPr="00F05B01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</w:p>
    <w:p w14:paraId="1DB45E5C" w14:textId="77777777" w:rsidR="00F05B01" w:rsidRPr="002862C7" w:rsidRDefault="00F05B01" w:rsidP="00F05B01">
      <w:pPr>
        <w:pStyle w:val="NormalWeb"/>
        <w:shd w:val="clear" w:color="auto" w:fill="FFFFFF"/>
        <w:spacing w:before="0" w:beforeAutospacing="0"/>
        <w:rPr>
          <w:rFonts w:ascii="Segoe UI" w:hAnsi="Segoe UI" w:cs="Segoe UI"/>
          <w:color w:val="212529"/>
          <w:sz w:val="23"/>
          <w:szCs w:val="23"/>
          <w:lang w:val="en-US"/>
        </w:rPr>
      </w:pPr>
    </w:p>
    <w:p w14:paraId="3F8E429B" w14:textId="77777777" w:rsidR="008B2CE0" w:rsidRPr="002862C7" w:rsidRDefault="008B2CE0">
      <w:pPr>
        <w:rPr>
          <w:lang w:val="en-US"/>
        </w:rPr>
      </w:pPr>
    </w:p>
    <w:sectPr w:rsidR="008B2CE0" w:rsidRPr="002862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21AD07" w14:textId="77777777" w:rsidR="002F12F0" w:rsidRDefault="002F12F0" w:rsidP="00F05B01">
      <w:pPr>
        <w:spacing w:after="0" w:line="240" w:lineRule="auto"/>
      </w:pPr>
      <w:r>
        <w:separator/>
      </w:r>
    </w:p>
  </w:endnote>
  <w:endnote w:type="continuationSeparator" w:id="0">
    <w:p w14:paraId="123EEFB7" w14:textId="77777777" w:rsidR="002F12F0" w:rsidRDefault="002F12F0" w:rsidP="00F05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1DCA1" w14:textId="77777777" w:rsidR="002F12F0" w:rsidRDefault="002F12F0" w:rsidP="00F05B01">
      <w:pPr>
        <w:spacing w:after="0" w:line="240" w:lineRule="auto"/>
      </w:pPr>
      <w:r>
        <w:separator/>
      </w:r>
    </w:p>
  </w:footnote>
  <w:footnote w:type="continuationSeparator" w:id="0">
    <w:p w14:paraId="6E29A974" w14:textId="77777777" w:rsidR="002F12F0" w:rsidRDefault="002F12F0" w:rsidP="00F05B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01"/>
    <w:rsid w:val="001125C0"/>
    <w:rsid w:val="002862C7"/>
    <w:rsid w:val="002D708C"/>
    <w:rsid w:val="002F12F0"/>
    <w:rsid w:val="006E1525"/>
    <w:rsid w:val="008B2CE0"/>
    <w:rsid w:val="008F21F8"/>
    <w:rsid w:val="00F05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D747"/>
  <w15:chartTrackingRefBased/>
  <w15:docId w15:val="{C9033312-8985-47FB-98B2-34340AE1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5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F05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5B01"/>
  </w:style>
  <w:style w:type="paragraph" w:styleId="Piedepgina">
    <w:name w:val="footer"/>
    <w:basedOn w:val="Normal"/>
    <w:link w:val="PiedepginaCar"/>
    <w:uiPriority w:val="99"/>
    <w:unhideWhenUsed/>
    <w:rsid w:val="00F05B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5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8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</dc:creator>
  <cp:keywords/>
  <dc:description/>
  <cp:lastModifiedBy>Carolina</cp:lastModifiedBy>
  <cp:revision>3</cp:revision>
  <dcterms:created xsi:type="dcterms:W3CDTF">2024-04-15T08:22:00Z</dcterms:created>
  <dcterms:modified xsi:type="dcterms:W3CDTF">2024-04-15T09:14:00Z</dcterms:modified>
</cp:coreProperties>
</file>