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-262122</wp:posOffset>
            </wp:positionH>
            <wp:positionV relativeFrom="page">
              <wp:posOffset>228600</wp:posOffset>
            </wp:positionV>
            <wp:extent cx="5270500" cy="6858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Screen Shot 2023-01-31 at 7.19.42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23-01-31 at 7.19.42 PM.png" descr="Screen Shot 2023-01-31 at 7.19.42 PM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-243072</wp:posOffset>
            </wp:positionH>
            <wp:positionV relativeFrom="line">
              <wp:posOffset>-47533</wp:posOffset>
            </wp:positionV>
            <wp:extent cx="5448300" cy="6477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Screen Shot 2023-01-31 at 7.19.34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 Shot 2023-01-31 at 7.19.34 PM.png" descr="Screen Shot 2023-01-31 at 7.19.34 PM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-262122</wp:posOffset>
            </wp:positionH>
            <wp:positionV relativeFrom="line">
              <wp:posOffset>830106</wp:posOffset>
            </wp:positionV>
            <wp:extent cx="5664200" cy="12319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Screen Shot 2023-01-31 at 7.19.01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creen Shot 2023-01-31 at 7.19.01 PM.png" descr="Screen Shot 2023-01-31 at 7.19.01 PM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231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-319272</wp:posOffset>
            </wp:positionH>
            <wp:positionV relativeFrom="line">
              <wp:posOffset>2445542</wp:posOffset>
            </wp:positionV>
            <wp:extent cx="5410200" cy="6731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8" name="officeArt object" descr="Screen Shot 2023-01-31 at 7.18.46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creen Shot 2023-01-31 at 7.18.46 PM.png" descr="Screen Shot 2023-01-31 at 7.18.46 PM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7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-319272</wp:posOffset>
            </wp:positionH>
            <wp:positionV relativeFrom="line">
              <wp:posOffset>3467100</wp:posOffset>
            </wp:positionV>
            <wp:extent cx="5613400" cy="990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Screen Shot 2023-01-31 at 7.18.32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creen Shot 2023-01-31 at 7.18.32 PM.png" descr="Screen Shot 2023-01-31 at 7.18.32 PM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990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-319272</wp:posOffset>
            </wp:positionH>
            <wp:positionV relativeFrom="line">
              <wp:posOffset>4789379</wp:posOffset>
            </wp:positionV>
            <wp:extent cx="5562600" cy="9398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Screen Shot 2023-01-31 at 7.18.18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creen Shot 2023-01-31 at 7.18.18 PM.png" descr="Screen Shot 2023-01-31 at 7.18.18 PM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39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-420872</wp:posOffset>
            </wp:positionH>
            <wp:positionV relativeFrom="line">
              <wp:posOffset>6492290</wp:posOffset>
            </wp:positionV>
            <wp:extent cx="5588000" cy="990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Screen Shot 2023-01-31 at 7.18.02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creen Shot 2023-01-31 at 7.18.02 PM.png" descr="Screen Shot 2023-01-31 at 7.18.02 PM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990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1"/>
      <w:footerReference w:type="default" r:id="rId12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