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465" w:rsidRPr="00F43465" w:rsidRDefault="00BF6688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292526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-161925</wp:posOffset>
                </wp:positionV>
                <wp:extent cx="3248025" cy="6286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688" w:rsidRPr="00BF6688" w:rsidRDefault="00BF6688" w:rsidP="00BF668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BF6688">
                              <w:rPr>
                                <w:lang w:val="en-GB"/>
                              </w:rPr>
                              <w:t>Credit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  <w:t>reserved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  <w:t>kind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  <w:t>available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  <w:t>can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  <w:t>single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much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would like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240.75pt;margin-top:-12.75pt;width:255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" fillcolor="white [3201]" strokecolor="#f79646 [3209]" strokeweight="2pt">
                <v:textbox>
                  <w:txbxContent>
                    <w:p w:rsidR="00BF6688" w:rsidRPr="00BF6688" w:rsidRDefault="00BF6688" w:rsidP="00BF6688">
                      <w:pPr>
                        <w:jc w:val="center"/>
                        <w:rPr>
                          <w:lang w:val="en-GB"/>
                        </w:rPr>
                      </w:pPr>
                      <w:r w:rsidRPr="00BF6688">
                        <w:rPr>
                          <w:lang w:val="en-GB"/>
                        </w:rPr>
                        <w:t>Credit</w:t>
                      </w:r>
                      <w:r w:rsidRPr="00BF6688">
                        <w:rPr>
                          <w:lang w:val="en-GB"/>
                        </w:rPr>
                        <w:tab/>
                        <w:t>reserved</w:t>
                      </w:r>
                      <w:r w:rsidRPr="00BF6688">
                        <w:rPr>
                          <w:lang w:val="en-GB"/>
                        </w:rPr>
                        <w:tab/>
                        <w:t>kind</w:t>
                      </w:r>
                      <w:r w:rsidRPr="00BF6688">
                        <w:rPr>
                          <w:lang w:val="en-GB"/>
                        </w:rPr>
                        <w:tab/>
                        <w:t>available</w:t>
                      </w:r>
                      <w:r w:rsidRPr="00BF6688">
                        <w:rPr>
                          <w:lang w:val="en-GB"/>
                        </w:rPr>
                        <w:tab/>
                        <w:t>can</w:t>
                      </w:r>
                      <w:r w:rsidRPr="00BF6688">
                        <w:rPr>
                          <w:lang w:val="en-GB"/>
                        </w:rPr>
                        <w:tab/>
                        <w:t>single</w:t>
                      </w:r>
                      <w:r w:rsidRPr="00BF6688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much</w:t>
                      </w:r>
                      <w:r>
                        <w:rPr>
                          <w:lang w:val="en-GB"/>
                        </w:rPr>
                        <w:tab/>
                        <w:t>would like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F43465" w:rsidRPr="00F43465"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  <w:t>Booking the hotel: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Fairway Hotel.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 help you?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 xml:space="preserve">B: Hello, I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a room for tonight.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What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of room would you like?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 xml:space="preserve">B: I’d like a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room, please.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Hold on, please.... I’m afraid all our single rooms are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The only room we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is a twin.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 xml:space="preserve">B: How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for the twin room?</w:t>
      </w:r>
    </w:p>
    <w:p w:rsidR="00F43465" w:rsidRPr="00A278AE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Sixty dollars including tax.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excluding</w:t>
      </w:r>
      <w:proofErr w:type="gramEnd"/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tax / before tax</w:t>
      </w: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B: Does that include breakfast?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No, but breakfast is available in our dining room.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B: OK, I’ll take a room for tonight (only).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I’ll need to get your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card information to guarantee your room....</w:t>
      </w:r>
    </w:p>
    <w:p w:rsidR="00F43465" w:rsidRPr="00F43465" w:rsidRDefault="00C64A44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292526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B06A40" wp14:editId="0AE8C875">
                <wp:simplePos x="0" y="0"/>
                <wp:positionH relativeFrom="column">
                  <wp:posOffset>4848225</wp:posOffset>
                </wp:positionH>
                <wp:positionV relativeFrom="paragraph">
                  <wp:posOffset>11430</wp:posOffset>
                </wp:positionV>
                <wp:extent cx="2105025" cy="18954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895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A44" w:rsidRPr="00BF6688" w:rsidRDefault="00C64A44" w:rsidP="00C64A4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Stay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out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shuttle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wake-up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reservation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would like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take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twin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06A40" id="Rectángulo 2" o:spid="_x0000_s1027" style="position:absolute;left:0;text-align:left;margin-left:381.75pt;margin-top:.9pt;width:165.75pt;height:14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" fillcolor="white [3201]" strokecolor="#f79646 [3209]" strokeweight="2pt">
                <v:textbox>
                  <w:txbxContent>
                    <w:p w:rsidR="00C64A44" w:rsidRPr="00BF6688" w:rsidRDefault="00C64A44" w:rsidP="00C64A4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Stay</w:t>
                      </w:r>
                      <w:r>
                        <w:rPr>
                          <w:lang w:val="en-GB"/>
                        </w:rPr>
                        <w:tab/>
                        <w:t>out</w:t>
                      </w:r>
                      <w:r>
                        <w:rPr>
                          <w:lang w:val="en-GB"/>
                        </w:rPr>
                        <w:tab/>
                        <w:t>shuttle</w:t>
                      </w:r>
                      <w:r>
                        <w:rPr>
                          <w:lang w:val="en-GB"/>
                        </w:rPr>
                        <w:tab/>
                        <w:t>wake-up</w:t>
                      </w:r>
                      <w:r>
                        <w:rPr>
                          <w:lang w:val="en-GB"/>
                        </w:rPr>
                        <w:tab/>
                        <w:t>reservation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would like</w:t>
                      </w:r>
                      <w:r>
                        <w:rPr>
                          <w:lang w:val="en-GB"/>
                        </w:rPr>
                        <w:tab/>
                        <w:t>take</w:t>
                      </w:r>
                      <w:r>
                        <w:rPr>
                          <w:lang w:val="en-GB"/>
                        </w:rPr>
                        <w:tab/>
                        <w:t>twin</w:t>
                      </w: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F43465" w:rsidRPr="00F43465"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  <w:t>Checking in: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Hi, my name is Suzuki and I have a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tonight.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B: Let me check. OK, yes. A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room for one night.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That’s right.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B: You are in room 408. How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you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to pay for the room?</w:t>
      </w:r>
      <w:r w:rsidR="00C64A44" w:rsidRPr="00C64A44">
        <w:rPr>
          <w:rFonts w:ascii="Times New Roman" w:hAnsi="Times New Roman" w:cs="Times New Roman"/>
          <w:b/>
          <w:bCs/>
          <w:noProof/>
          <w:color w:val="292526"/>
          <w:sz w:val="24"/>
          <w:szCs w:val="24"/>
          <w:lang w:val="en-GB" w:eastAsia="es-ES"/>
        </w:rPr>
        <w:t xml:space="preserve"> 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Do you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American Express Travelers Checks?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Certainly, are they in American funds?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No, in Canadian. Is that OK?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Yes, no problem. With the exchange, that comes to 83.76 dollars Canadian.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 xml:space="preserve">A: Do I pay now or when I check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In advance, please.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Here you go.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The elevator is just around the corner. Do you need any help with your bags?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No thanks. I can manage myself.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B: Is there anything else we can do to help you enjoy your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Can you give me a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call at 7:00?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We don’t do that from here. You can use the clock radio in the room, or you can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 the telephone in your room to ring at 7:00.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Oh, yes. I have a meeting downtown tomorrow. Does this hotel have a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bus?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No, I’m afraid we don’t, but we will be happy to call a taxi for you if you provide us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the details.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No, that won’t be necessary. I can call from my room.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There are no charges for local calls.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  <w:t>Calling the front desk:</w:t>
      </w:r>
    </w:p>
    <w:p w:rsidR="00F43465" w:rsidRPr="00F43465" w:rsidRDefault="001906A7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292526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E2B946" wp14:editId="00EA92A4">
                <wp:simplePos x="0" y="0"/>
                <wp:positionH relativeFrom="column">
                  <wp:posOffset>4953000</wp:posOffset>
                </wp:positionH>
                <wp:positionV relativeFrom="paragraph">
                  <wp:posOffset>10160</wp:posOffset>
                </wp:positionV>
                <wp:extent cx="1885950" cy="13716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6A7" w:rsidRPr="00BF6688" w:rsidRDefault="001906A7" w:rsidP="001906A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Equipped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available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working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take a look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2B946" id="Rectángulo 4" o:spid="_x0000_s1028" style="position:absolute;left:0;text-align:left;margin-left:390pt;margin-top:.8pt;width:148.5pt;height:10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" fillcolor="white [3201]" strokecolor="#f79646 [3209]" strokeweight="2pt">
                <v:textbox>
                  <w:txbxContent>
                    <w:p w:rsidR="001906A7" w:rsidRPr="00BF6688" w:rsidRDefault="001906A7" w:rsidP="001906A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Equipped</w:t>
                      </w:r>
                      <w:r>
                        <w:rPr>
                          <w:lang w:val="en-GB"/>
                        </w:rPr>
                        <w:tab/>
                        <w:t>available</w:t>
                      </w:r>
                      <w:r>
                        <w:rPr>
                          <w:lang w:val="en-GB"/>
                        </w:rPr>
                        <w:tab/>
                        <w:t>working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take a look</w:t>
                      </w:r>
                    </w:p>
                  </w:txbxContent>
                </v:textbox>
              </v:rect>
            </w:pict>
          </mc:Fallback>
        </mc:AlternateContent>
      </w:r>
      <w:r w:rsidR="00F43465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Front desk.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Hi, I’m in 408 and my TV doesn’t seem to be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B: We will send someone up to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at it in a few minutes.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How is everything else?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Everything else with the room is great. Do the rooms come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irons?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B: No, but they are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free of charge here at the front desk.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Can you send it up with the person who is going to look at my TV?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Certainly. Tom should be up there by 2:00.</w:t>
      </w:r>
      <w:bookmarkStart w:id="0" w:name="_GoBack"/>
      <w:bookmarkEnd w:id="0"/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Thanks. What should I do with the iron when I’m finished?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You can keep it in your room. If you don’t hear back from me before 9 tonight,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just leave it on your desk and the cleaning staff will pick it up in the morning.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OK, thanks for everything.</w:t>
      </w:r>
    </w:p>
    <w:p w:rsidR="00100FEC" w:rsidRPr="00A278AE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Enjoy your stay, and don’t hesitate to call if there is something else I can do for you.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sectPr w:rsidR="00100FEC" w:rsidRPr="00A278AE" w:rsidSect="00A27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65"/>
    <w:rsid w:val="00022409"/>
    <w:rsid w:val="000518BE"/>
    <w:rsid w:val="00053F41"/>
    <w:rsid w:val="00080B3C"/>
    <w:rsid w:val="000A45B9"/>
    <w:rsid w:val="000A7CA3"/>
    <w:rsid w:val="000B1992"/>
    <w:rsid w:val="000F038E"/>
    <w:rsid w:val="000F6C58"/>
    <w:rsid w:val="00100FEC"/>
    <w:rsid w:val="001155E3"/>
    <w:rsid w:val="00115AB6"/>
    <w:rsid w:val="00165D86"/>
    <w:rsid w:val="001906A7"/>
    <w:rsid w:val="001B1659"/>
    <w:rsid w:val="001F4404"/>
    <w:rsid w:val="002426CD"/>
    <w:rsid w:val="00345501"/>
    <w:rsid w:val="003523AE"/>
    <w:rsid w:val="00381E7A"/>
    <w:rsid w:val="003827B3"/>
    <w:rsid w:val="003A19AF"/>
    <w:rsid w:val="003B5293"/>
    <w:rsid w:val="003D6340"/>
    <w:rsid w:val="00470BFA"/>
    <w:rsid w:val="00591774"/>
    <w:rsid w:val="005A61D9"/>
    <w:rsid w:val="005B7671"/>
    <w:rsid w:val="005E56EE"/>
    <w:rsid w:val="0060101A"/>
    <w:rsid w:val="00683BEE"/>
    <w:rsid w:val="006B5BC3"/>
    <w:rsid w:val="006C4B6C"/>
    <w:rsid w:val="006E1997"/>
    <w:rsid w:val="006E2058"/>
    <w:rsid w:val="006E3B69"/>
    <w:rsid w:val="00706D11"/>
    <w:rsid w:val="00726E4A"/>
    <w:rsid w:val="00731B0A"/>
    <w:rsid w:val="00753C74"/>
    <w:rsid w:val="007A3A5D"/>
    <w:rsid w:val="00832089"/>
    <w:rsid w:val="008437B0"/>
    <w:rsid w:val="008838AC"/>
    <w:rsid w:val="00897358"/>
    <w:rsid w:val="008A0517"/>
    <w:rsid w:val="008A1C6A"/>
    <w:rsid w:val="008F6C02"/>
    <w:rsid w:val="009073DB"/>
    <w:rsid w:val="0097023B"/>
    <w:rsid w:val="00995AF5"/>
    <w:rsid w:val="009A394B"/>
    <w:rsid w:val="009F4E33"/>
    <w:rsid w:val="00A1125C"/>
    <w:rsid w:val="00A278AE"/>
    <w:rsid w:val="00A338DF"/>
    <w:rsid w:val="00A711D2"/>
    <w:rsid w:val="00A76661"/>
    <w:rsid w:val="00A93DF3"/>
    <w:rsid w:val="00AE6B0D"/>
    <w:rsid w:val="00B26780"/>
    <w:rsid w:val="00B33E7E"/>
    <w:rsid w:val="00B52468"/>
    <w:rsid w:val="00BB61E8"/>
    <w:rsid w:val="00BD5BE0"/>
    <w:rsid w:val="00BF6688"/>
    <w:rsid w:val="00C400E7"/>
    <w:rsid w:val="00C602C7"/>
    <w:rsid w:val="00C64A44"/>
    <w:rsid w:val="00C84B97"/>
    <w:rsid w:val="00CA7679"/>
    <w:rsid w:val="00CC62B4"/>
    <w:rsid w:val="00CF4273"/>
    <w:rsid w:val="00D44D0E"/>
    <w:rsid w:val="00D6274D"/>
    <w:rsid w:val="00DB4642"/>
    <w:rsid w:val="00E20999"/>
    <w:rsid w:val="00E35C13"/>
    <w:rsid w:val="00E64546"/>
    <w:rsid w:val="00E66B24"/>
    <w:rsid w:val="00F02517"/>
    <w:rsid w:val="00F152CF"/>
    <w:rsid w:val="00F329F4"/>
    <w:rsid w:val="00F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8CB27-5F14-447D-9188-BDAC6FDC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Evaristo</dc:creator>
  <cp:lastModifiedBy>Salva</cp:lastModifiedBy>
  <cp:revision>3</cp:revision>
  <cp:lastPrinted>2022-01-12T12:06:00Z</cp:lastPrinted>
  <dcterms:created xsi:type="dcterms:W3CDTF">2018-03-29T08:20:00Z</dcterms:created>
  <dcterms:modified xsi:type="dcterms:W3CDTF">2022-01-12T13:24:00Z</dcterms:modified>
</cp:coreProperties>
</file>