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7BDEC" w14:textId="77777777" w:rsidR="00DF0CE7" w:rsidRDefault="00DE1551">
      <w:r>
        <w:t>What can our country do to help with the environmental crisis?</w:t>
      </w:r>
    </w:p>
    <w:p w14:paraId="39CE0630" w14:textId="77777777" w:rsidR="00DE1551" w:rsidRDefault="00DE1551"/>
    <w:p w14:paraId="2FD0383B" w14:textId="77777777" w:rsidR="00DE1551" w:rsidRDefault="00DE1551">
      <w:r>
        <w:t xml:space="preserve">How have hobbies changed since </w:t>
      </w:r>
      <w:proofErr w:type="spellStart"/>
      <w:r>
        <w:t>covid</w:t>
      </w:r>
      <w:proofErr w:type="spellEnd"/>
      <w:r>
        <w:t>?</w:t>
      </w:r>
    </w:p>
    <w:p w14:paraId="6209EC46" w14:textId="77777777" w:rsidR="00DE1551" w:rsidRDefault="00DE1551"/>
    <w:p w14:paraId="31BA2627" w14:textId="77777777" w:rsidR="00DE1551" w:rsidRDefault="00DE1551">
      <w:r>
        <w:t>What are the main differences between our grandparent’s generation and ours?</w:t>
      </w:r>
    </w:p>
    <w:p w14:paraId="4D566F26" w14:textId="77777777" w:rsidR="00DE1551" w:rsidRDefault="00DE1551"/>
    <w:p w14:paraId="07F2DB80" w14:textId="77777777" w:rsidR="00DE1551" w:rsidRDefault="00DE1551">
      <w:r>
        <w:t>Is social media positive for the younger generations?</w:t>
      </w:r>
    </w:p>
    <w:p w14:paraId="0ADB770C" w14:textId="77777777" w:rsidR="00DE1551" w:rsidRDefault="00DE1551"/>
    <w:p w14:paraId="2072CE05" w14:textId="77777777" w:rsidR="00DE1551" w:rsidRDefault="00DE1551">
      <w:r>
        <w:t>What are the advantages and disadvantages of having pets?</w:t>
      </w:r>
    </w:p>
    <w:p w14:paraId="6F56544E" w14:textId="77777777" w:rsidR="00DE1551" w:rsidRDefault="00DE1551"/>
    <w:p w14:paraId="5DED20E8" w14:textId="77777777" w:rsidR="00DE1551" w:rsidRDefault="00DE1551">
      <w:r>
        <w:t>How has teleworking evolved in the last couple of years?</w:t>
      </w:r>
    </w:p>
    <w:p w14:paraId="6D1445C3" w14:textId="77777777" w:rsidR="00DE1551" w:rsidRDefault="00DE1551"/>
    <w:p w14:paraId="3DC52FBE" w14:textId="77777777" w:rsidR="00DE1551" w:rsidRDefault="00DE1551">
      <w:r>
        <w:t>Why is it relevant to have a healthy life style?</w:t>
      </w:r>
    </w:p>
    <w:p w14:paraId="50C56710" w14:textId="77777777" w:rsidR="00DE1551" w:rsidRDefault="00DE1551"/>
    <w:p w14:paraId="400F9EE3" w14:textId="77777777" w:rsidR="00DE1551" w:rsidRDefault="00DE1551">
      <w:r>
        <w:t>What would you change about the Spanish educational system?</w:t>
      </w:r>
    </w:p>
    <w:p w14:paraId="324F4EA5" w14:textId="77777777" w:rsidR="00DE1551" w:rsidRDefault="00DE1551"/>
    <w:p w14:paraId="2788E42A" w14:textId="77777777" w:rsidR="00DE1551" w:rsidRDefault="00DE1551">
      <w:r>
        <w:t>Why are holidays needed? What are some different ways to spend your holidays?</w:t>
      </w:r>
    </w:p>
    <w:p w14:paraId="49A5D907" w14:textId="77777777" w:rsidR="00DE1551" w:rsidRDefault="00DE1551"/>
    <w:p w14:paraId="7A83BD1A" w14:textId="77777777" w:rsidR="00DE1551" w:rsidRDefault="00DE1551">
      <w:r>
        <w:t xml:space="preserve">Why do people migrate? And how are immigrants </w:t>
      </w:r>
      <w:proofErr w:type="gramStart"/>
      <w:r>
        <w:t>receive</w:t>
      </w:r>
      <w:proofErr w:type="gramEnd"/>
      <w:r>
        <w:t xml:space="preserve"> in your country?</w:t>
      </w:r>
    </w:p>
    <w:p w14:paraId="2AFA8D4D" w14:textId="77777777" w:rsidR="00DE1551" w:rsidRDefault="00DE1551"/>
    <w:p w14:paraId="690B8A61" w14:textId="77777777" w:rsidR="00DE1551" w:rsidRDefault="00DE1551">
      <w:r>
        <w:t>Is religion still relevant in your country? Compare with the past.</w:t>
      </w:r>
    </w:p>
    <w:p w14:paraId="7AC8890C" w14:textId="77777777" w:rsidR="00DE1551" w:rsidRDefault="00DE1551"/>
    <w:p w14:paraId="7A3E7B14" w14:textId="77777777" w:rsidR="00DE1551" w:rsidRDefault="00DE1551">
      <w:r>
        <w:t>What are some Spanish traditions?</w:t>
      </w:r>
    </w:p>
    <w:p w14:paraId="4A04B9DB" w14:textId="77777777" w:rsidR="00DE1551" w:rsidRDefault="00DE1551"/>
    <w:p w14:paraId="325AEFAF" w14:textId="77777777" w:rsidR="00DE1551" w:rsidRDefault="00DE1551">
      <w:r>
        <w:t>What is the importance of sleep?</w:t>
      </w:r>
    </w:p>
    <w:p w14:paraId="65A9E058" w14:textId="77777777" w:rsidR="00DE1551" w:rsidRDefault="00DE1551"/>
    <w:p w14:paraId="41106CA8" w14:textId="77777777" w:rsidR="00DE1551" w:rsidRDefault="00DE1551">
      <w:r>
        <w:t>If you could change a law your country has what would you change and why?</w:t>
      </w:r>
      <w:bookmarkStart w:id="0" w:name="_GoBack"/>
      <w:bookmarkEnd w:id="0"/>
      <w:r>
        <w:t xml:space="preserve"> </w:t>
      </w:r>
    </w:p>
    <w:sectPr w:rsidR="00DE1551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51"/>
    <w:rsid w:val="00BF67EC"/>
    <w:rsid w:val="00DE1551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513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704</Characters>
  <Application>Microsoft Macintosh Word</Application>
  <DocSecurity>0</DocSecurity>
  <Lines>5</Lines>
  <Paragraphs>1</Paragraphs>
  <ScaleCrop>false</ScaleCrop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2022-05-25T10:41:00Z</dcterms:created>
  <dcterms:modified xsi:type="dcterms:W3CDTF">2022-05-25T10:50:00Z</dcterms:modified>
</cp:coreProperties>
</file>