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BCD44" w14:textId="77777777" w:rsidR="00F042B8" w:rsidRPr="00F042B8" w:rsidRDefault="00F042B8">
      <w:pPr>
        <w:rPr>
          <w:sz w:val="32"/>
        </w:rPr>
      </w:pPr>
      <w:r w:rsidRPr="00F042B8">
        <w:rPr>
          <w:sz w:val="32"/>
        </w:rPr>
        <w:t>Holidays:</w:t>
      </w:r>
    </w:p>
    <w:p w14:paraId="697E8CC2" w14:textId="77777777" w:rsidR="00F042B8" w:rsidRDefault="00F042B8"/>
    <w:p w14:paraId="36EACD43" w14:textId="77777777" w:rsidR="00DF0CE7" w:rsidRDefault="00F042B8">
      <w:r>
        <w:t>What is the best way to spend your holidays?</w:t>
      </w:r>
    </w:p>
    <w:p w14:paraId="68D1548F" w14:textId="77777777" w:rsidR="00F042B8" w:rsidRDefault="00F042B8"/>
    <w:p w14:paraId="41A5EE41" w14:textId="77777777" w:rsidR="00F042B8" w:rsidRDefault="00F042B8">
      <w:r>
        <w:t>What different types of holidays do we have?</w:t>
      </w:r>
    </w:p>
    <w:p w14:paraId="15B21A91" w14:textId="77777777" w:rsidR="00F042B8" w:rsidRDefault="00F042B8"/>
    <w:p w14:paraId="6CB1F62E" w14:textId="77777777" w:rsidR="00F042B8" w:rsidRDefault="00F042B8">
      <w:r>
        <w:t>Are holidays only for people with money?</w:t>
      </w:r>
    </w:p>
    <w:p w14:paraId="023E23D2" w14:textId="77777777" w:rsidR="00F042B8" w:rsidRDefault="00F042B8"/>
    <w:p w14:paraId="24F0F25A" w14:textId="77777777" w:rsidR="00F042B8" w:rsidRDefault="00F042B8">
      <w:r>
        <w:t>Money buys you happiness?</w:t>
      </w:r>
    </w:p>
    <w:p w14:paraId="4A8E2FFA" w14:textId="77777777" w:rsidR="00F042B8" w:rsidRDefault="00F042B8" w:rsidP="00F042B8"/>
    <w:p w14:paraId="4BD36D06" w14:textId="77777777" w:rsidR="00F042B8" w:rsidRDefault="00F042B8" w:rsidP="00F042B8">
      <w:r>
        <w:t>What about volunteering?</w:t>
      </w:r>
    </w:p>
    <w:p w14:paraId="090A6BE8" w14:textId="77777777" w:rsidR="00F042B8" w:rsidRDefault="00F042B8"/>
    <w:p w14:paraId="6FDA45E5" w14:textId="77777777" w:rsidR="00F042B8" w:rsidRDefault="00F042B8">
      <w:r>
        <w:t>Do we think we have a better holiday if we spend money?</w:t>
      </w:r>
    </w:p>
    <w:p w14:paraId="23B85F40" w14:textId="77777777" w:rsidR="00F042B8" w:rsidRDefault="00F042B8"/>
    <w:p w14:paraId="732AD3DE" w14:textId="77777777" w:rsidR="00F042B8" w:rsidRDefault="00F042B8">
      <w:r>
        <w:t xml:space="preserve">Would you change the way holidays are divided? </w:t>
      </w:r>
    </w:p>
    <w:p w14:paraId="4D0EDFA3" w14:textId="77777777" w:rsidR="00F042B8" w:rsidRDefault="00F042B8"/>
    <w:p w14:paraId="4EA650F2" w14:textId="77777777" w:rsidR="00F042B8" w:rsidRDefault="00F042B8">
      <w:r>
        <w:t xml:space="preserve">Is it better to be productive or to relax during your holidays? </w:t>
      </w:r>
    </w:p>
    <w:p w14:paraId="5D7C40DC" w14:textId="77777777" w:rsidR="00F042B8" w:rsidRDefault="00F042B8"/>
    <w:p w14:paraId="02D115D0" w14:textId="77777777" w:rsidR="00F042B8" w:rsidRDefault="00F042B8">
      <w:r>
        <w:t xml:space="preserve">What can change the way you spend your holidays? </w:t>
      </w:r>
    </w:p>
    <w:p w14:paraId="2A3E7088" w14:textId="77777777" w:rsidR="00F042B8" w:rsidRDefault="00F042B8"/>
    <w:p w14:paraId="386FCC14" w14:textId="77777777" w:rsidR="00F042B8" w:rsidRDefault="00F042B8"/>
    <w:p w14:paraId="33F4EE5D" w14:textId="77777777" w:rsidR="00F042B8" w:rsidRDefault="00F042B8"/>
    <w:p w14:paraId="56692A1E" w14:textId="77777777" w:rsidR="00F042B8" w:rsidRDefault="00F042B8"/>
    <w:p w14:paraId="1B81B3EA" w14:textId="77777777" w:rsidR="00F042B8" w:rsidRDefault="00F042B8"/>
    <w:p w14:paraId="59DFEAE1" w14:textId="77777777" w:rsidR="00F042B8" w:rsidRDefault="00F042B8"/>
    <w:p w14:paraId="7E428F87" w14:textId="77777777" w:rsidR="00F042B8" w:rsidRDefault="00F042B8"/>
    <w:p w14:paraId="5A892D6B" w14:textId="77777777" w:rsidR="00F042B8" w:rsidRDefault="00F042B8"/>
    <w:p w14:paraId="5BA059FB" w14:textId="77777777" w:rsidR="00F042B8" w:rsidRDefault="00F042B8"/>
    <w:p w14:paraId="31A8D28B" w14:textId="77777777" w:rsidR="00F042B8" w:rsidRDefault="00F042B8"/>
    <w:p w14:paraId="34A1E89A" w14:textId="77777777" w:rsidR="00F042B8" w:rsidRDefault="00F042B8"/>
    <w:p w14:paraId="42652813" w14:textId="77777777" w:rsidR="00F042B8" w:rsidRDefault="00F042B8"/>
    <w:p w14:paraId="3DBF295C" w14:textId="77777777" w:rsidR="00F042B8" w:rsidRDefault="00F042B8"/>
    <w:p w14:paraId="69A27AB2" w14:textId="77777777" w:rsidR="00F042B8" w:rsidRDefault="00F042B8"/>
    <w:p w14:paraId="1949FB6C" w14:textId="77777777" w:rsidR="00F042B8" w:rsidRDefault="00F042B8"/>
    <w:p w14:paraId="463F2245" w14:textId="77777777" w:rsidR="00F042B8" w:rsidRDefault="00F042B8"/>
    <w:p w14:paraId="7F128834" w14:textId="77777777" w:rsidR="00F042B8" w:rsidRDefault="00F042B8"/>
    <w:p w14:paraId="05003C9D" w14:textId="77777777" w:rsidR="00F042B8" w:rsidRDefault="00F042B8"/>
    <w:p w14:paraId="7522011D" w14:textId="77777777" w:rsidR="00F042B8" w:rsidRDefault="00F042B8"/>
    <w:p w14:paraId="3491AA93" w14:textId="77777777" w:rsidR="00F042B8" w:rsidRDefault="00F042B8"/>
    <w:p w14:paraId="534998C0" w14:textId="77777777" w:rsidR="00F042B8" w:rsidRDefault="00F042B8"/>
    <w:p w14:paraId="4975E54D" w14:textId="77777777" w:rsidR="00F042B8" w:rsidRDefault="00F042B8"/>
    <w:p w14:paraId="4AEA95DC" w14:textId="77777777" w:rsidR="00F042B8" w:rsidRDefault="00F042B8"/>
    <w:p w14:paraId="2483FF6D" w14:textId="77777777" w:rsidR="00F042B8" w:rsidRDefault="00F042B8"/>
    <w:p w14:paraId="76EABEA7" w14:textId="77777777" w:rsidR="00F042B8" w:rsidRPr="00F042B8" w:rsidRDefault="00F042B8" w:rsidP="00F042B8">
      <w:pPr>
        <w:rPr>
          <w:sz w:val="32"/>
        </w:rPr>
      </w:pPr>
      <w:r w:rsidRPr="00805408">
        <w:rPr>
          <w:sz w:val="32"/>
        </w:rPr>
        <w:lastRenderedPageBreak/>
        <w:t>Immigration:</w:t>
      </w:r>
    </w:p>
    <w:p w14:paraId="26A10681" w14:textId="77777777" w:rsidR="00F042B8" w:rsidRDefault="00F042B8" w:rsidP="00F042B8"/>
    <w:p w14:paraId="0A8343D4" w14:textId="77777777" w:rsidR="00F042B8" w:rsidRDefault="00F042B8" w:rsidP="00F042B8">
      <w:r>
        <w:t>Types:</w:t>
      </w:r>
    </w:p>
    <w:p w14:paraId="68CDE1FF" w14:textId="77777777" w:rsidR="00F042B8" w:rsidRDefault="00F042B8" w:rsidP="00F042B8">
      <w:r>
        <w:t xml:space="preserve">Legal </w:t>
      </w:r>
    </w:p>
    <w:p w14:paraId="3D63E681" w14:textId="77777777" w:rsidR="00F042B8" w:rsidRDefault="00F042B8" w:rsidP="00F042B8">
      <w:r>
        <w:t>Illegal</w:t>
      </w:r>
    </w:p>
    <w:p w14:paraId="3C8EA7CC" w14:textId="77777777" w:rsidR="00F042B8" w:rsidRDefault="00F042B8" w:rsidP="00F042B8">
      <w:r>
        <w:t>Work</w:t>
      </w:r>
    </w:p>
    <w:p w14:paraId="47C81B25" w14:textId="77777777" w:rsidR="00F042B8" w:rsidRDefault="00F042B8" w:rsidP="00F042B8">
      <w:r>
        <w:t>Persecution</w:t>
      </w:r>
    </w:p>
    <w:p w14:paraId="62C632B5" w14:textId="77777777" w:rsidR="00F042B8" w:rsidRDefault="00F042B8" w:rsidP="00F042B8">
      <w:r>
        <w:t>Hunger</w:t>
      </w:r>
    </w:p>
    <w:p w14:paraId="6894228B" w14:textId="77777777" w:rsidR="00F042B8" w:rsidRDefault="00F042B8" w:rsidP="00F042B8">
      <w:r>
        <w:t xml:space="preserve">Asylum </w:t>
      </w:r>
    </w:p>
    <w:p w14:paraId="15FE11B4" w14:textId="77777777" w:rsidR="00F042B8" w:rsidRDefault="00F042B8" w:rsidP="00F042B8">
      <w:r>
        <w:t>Refugees</w:t>
      </w:r>
    </w:p>
    <w:p w14:paraId="4EF9ECBF" w14:textId="77777777" w:rsidR="00F042B8" w:rsidRDefault="00F042B8" w:rsidP="00F042B8"/>
    <w:p w14:paraId="64FC4ABA" w14:textId="77777777" w:rsidR="00F042B8" w:rsidRDefault="00F042B8" w:rsidP="00F042B8">
      <w:pPr>
        <w:pStyle w:val="ListParagraph"/>
        <w:numPr>
          <w:ilvl w:val="0"/>
          <w:numId w:val="1"/>
        </w:numPr>
      </w:pPr>
      <w:r>
        <w:t>Why are so many people fleeing from their homelands?</w:t>
      </w:r>
    </w:p>
    <w:p w14:paraId="3DCBBEA0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No future in their countries (war, less resources, persecution)</w:t>
      </w:r>
    </w:p>
    <w:p w14:paraId="4C5CE008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The idea of a better life</w:t>
      </w:r>
    </w:p>
    <w:p w14:paraId="220B7FEE" w14:textId="77777777" w:rsidR="00F042B8" w:rsidRDefault="00F042B8" w:rsidP="00F042B8"/>
    <w:p w14:paraId="2E378BF4" w14:textId="77777777" w:rsidR="00F042B8" w:rsidRDefault="00F042B8" w:rsidP="00F042B8">
      <w:pPr>
        <w:pStyle w:val="ListParagraph"/>
        <w:numPr>
          <w:ilvl w:val="0"/>
          <w:numId w:val="1"/>
        </w:numPr>
      </w:pPr>
      <w:r>
        <w:t>What are governments doing to tackle this problem?</w:t>
      </w:r>
    </w:p>
    <w:p w14:paraId="2400D5DA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Taking a percentage of illegal immigrants</w:t>
      </w:r>
    </w:p>
    <w:p w14:paraId="4F18C73D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 xml:space="preserve">Refugee facilities </w:t>
      </w:r>
    </w:p>
    <w:p w14:paraId="04A04E19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Taken back to their countries</w:t>
      </w:r>
    </w:p>
    <w:p w14:paraId="14E0CDE1" w14:textId="77777777" w:rsidR="00F042B8" w:rsidRDefault="00F042B8" w:rsidP="00F042B8"/>
    <w:p w14:paraId="0F46FE71" w14:textId="77777777" w:rsidR="00F042B8" w:rsidRDefault="00F042B8" w:rsidP="00F042B8">
      <w:pPr>
        <w:pStyle w:val="ListParagraph"/>
        <w:numPr>
          <w:ilvl w:val="0"/>
          <w:numId w:val="1"/>
        </w:numPr>
      </w:pPr>
      <w:r>
        <w:t>Legal immigration</w:t>
      </w:r>
    </w:p>
    <w:p w14:paraId="319BF664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Contribute to the development</w:t>
      </w:r>
    </w:p>
    <w:p w14:paraId="47481CCA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“steal my job”</w:t>
      </w:r>
    </w:p>
    <w:p w14:paraId="34854FA5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 xml:space="preserve">Grants </w:t>
      </w:r>
    </w:p>
    <w:p w14:paraId="794D33BF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Advantages in some everyday life aspects</w:t>
      </w:r>
    </w:p>
    <w:p w14:paraId="21C7192E" w14:textId="77777777" w:rsidR="00F042B8" w:rsidRDefault="00F042B8" w:rsidP="00F042B8"/>
    <w:p w14:paraId="6E1DB7AD" w14:textId="77777777" w:rsidR="00F042B8" w:rsidRDefault="00F042B8" w:rsidP="00F042B8">
      <w:pPr>
        <w:pStyle w:val="ListParagraph"/>
        <w:numPr>
          <w:ilvl w:val="0"/>
          <w:numId w:val="1"/>
        </w:numPr>
      </w:pPr>
      <w:r>
        <w:t>Discrimination</w:t>
      </w:r>
    </w:p>
    <w:p w14:paraId="051C4A02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All around the world</w:t>
      </w:r>
    </w:p>
    <w:p w14:paraId="294FE068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When looking for a job</w:t>
      </w:r>
    </w:p>
    <w:p w14:paraId="7860B9AA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Renting a flat</w:t>
      </w:r>
    </w:p>
    <w:p w14:paraId="31BF9E54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Going in a shop</w:t>
      </w:r>
    </w:p>
    <w:p w14:paraId="1F29C1D4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Classism and bias</w:t>
      </w:r>
    </w:p>
    <w:p w14:paraId="1FFD962B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Education</w:t>
      </w:r>
    </w:p>
    <w:p w14:paraId="5E76B348" w14:textId="77777777" w:rsidR="00F042B8" w:rsidRDefault="00F042B8" w:rsidP="00F042B8"/>
    <w:p w14:paraId="0AC8ABD3" w14:textId="77777777" w:rsidR="00F042B8" w:rsidRDefault="00F042B8" w:rsidP="00F042B8"/>
    <w:p w14:paraId="4F7468E3" w14:textId="77777777" w:rsidR="00F042B8" w:rsidRDefault="00F042B8" w:rsidP="00F042B8">
      <w:r>
        <w:t>What advantages do we have?</w:t>
      </w:r>
    </w:p>
    <w:p w14:paraId="3FE89EE3" w14:textId="77777777" w:rsidR="00F042B8" w:rsidRDefault="00F042B8" w:rsidP="00F042B8">
      <w:pPr>
        <w:pStyle w:val="ListParagraph"/>
        <w:numPr>
          <w:ilvl w:val="0"/>
          <w:numId w:val="2"/>
        </w:numPr>
        <w:sectPr w:rsidR="00F042B8" w:rsidSect="00BF67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243CCF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 xml:space="preserve">Education </w:t>
      </w:r>
    </w:p>
    <w:p w14:paraId="3B3DC2F1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Health care</w:t>
      </w:r>
    </w:p>
    <w:p w14:paraId="4B6C670D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Security</w:t>
      </w:r>
    </w:p>
    <w:p w14:paraId="18BA2CDA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Retirement</w:t>
      </w:r>
    </w:p>
    <w:p w14:paraId="3957537B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Grants</w:t>
      </w:r>
    </w:p>
    <w:p w14:paraId="662A5692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Social life (free time)</w:t>
      </w:r>
    </w:p>
    <w:p w14:paraId="0148046C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Open-minded</w:t>
      </w:r>
    </w:p>
    <w:p w14:paraId="42DE4D7E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Easy to find a job</w:t>
      </w:r>
    </w:p>
    <w:p w14:paraId="654FC5B2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Communication</w:t>
      </w:r>
    </w:p>
    <w:p w14:paraId="40602AAF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Weather</w:t>
      </w:r>
    </w:p>
    <w:p w14:paraId="4452606E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Freedom of speech</w:t>
      </w:r>
    </w:p>
    <w:p w14:paraId="274A222C" w14:textId="77777777" w:rsidR="00F042B8" w:rsidRDefault="00F042B8" w:rsidP="00F042B8">
      <w:pPr>
        <w:pStyle w:val="ListParagraph"/>
        <w:numPr>
          <w:ilvl w:val="0"/>
          <w:numId w:val="2"/>
        </w:numPr>
      </w:pPr>
      <w:r>
        <w:t>Democracy</w:t>
      </w:r>
    </w:p>
    <w:p w14:paraId="620DAD07" w14:textId="77777777" w:rsidR="00F042B8" w:rsidRDefault="00F042B8" w:rsidP="00F042B8">
      <w:pPr>
        <w:pStyle w:val="ListParagraph"/>
        <w:numPr>
          <w:ilvl w:val="0"/>
          <w:numId w:val="2"/>
        </w:numPr>
        <w:sectPr w:rsidR="00F042B8" w:rsidSect="00F042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  <w:r>
        <w:t>-EU</w:t>
      </w:r>
    </w:p>
    <w:p w14:paraId="41B3C47A" w14:textId="77777777" w:rsidR="00F042B8" w:rsidRDefault="00F042B8"/>
    <w:sectPr w:rsidR="00F042B8" w:rsidSect="00F042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A1C13"/>
    <w:multiLevelType w:val="hybridMultilevel"/>
    <w:tmpl w:val="70B6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7D93"/>
    <w:multiLevelType w:val="hybridMultilevel"/>
    <w:tmpl w:val="E1982CB0"/>
    <w:lvl w:ilvl="0" w:tplc="A8289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B8"/>
    <w:rsid w:val="00BF67EC"/>
    <w:rsid w:val="00DF0CE7"/>
    <w:rsid w:val="00F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0D4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</Words>
  <Characters>1049</Characters>
  <Application>Microsoft Macintosh Word</Application>
  <DocSecurity>0</DocSecurity>
  <Lines>8</Lines>
  <Paragraphs>2</Paragraphs>
  <ScaleCrop>false</ScaleCrop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2022-04-20T05:56:00Z</dcterms:created>
  <dcterms:modified xsi:type="dcterms:W3CDTF">2022-04-21T06:17:00Z</dcterms:modified>
</cp:coreProperties>
</file>